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A5" w:rsidRPr="00DB251C" w:rsidRDefault="001C4DA5" w:rsidP="001C4DA5">
      <w:pPr>
        <w:jc w:val="right"/>
        <w:rPr>
          <w:rFonts w:ascii="HG丸ｺﾞｼｯｸM-PRO" w:eastAsia="HG丸ｺﾞｼｯｸM-PRO" w:hAnsi="ＭＳ ゴシック" w:hint="eastAsia"/>
          <w:sz w:val="24"/>
          <w:szCs w:val="24"/>
        </w:rPr>
      </w:pPr>
      <w:bookmarkStart w:id="0" w:name="_GoBack"/>
      <w:bookmarkEnd w:id="0"/>
      <w:r w:rsidRPr="00DB251C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年　　月　　日</w:t>
      </w:r>
    </w:p>
    <w:p w:rsidR="001C4DA5" w:rsidRPr="00DB251C" w:rsidRDefault="001C4DA5" w:rsidP="00523E91">
      <w:pPr>
        <w:rPr>
          <w:rFonts w:ascii="HG丸ｺﾞｼｯｸM-PRO" w:eastAsia="HG丸ｺﾞｼｯｸM-PRO" w:hAnsi="ＭＳ ゴシック" w:hint="eastAsia"/>
          <w:sz w:val="24"/>
          <w:szCs w:val="24"/>
        </w:rPr>
      </w:pPr>
    </w:p>
    <w:p w:rsidR="001C4DA5" w:rsidRPr="00DB251C" w:rsidRDefault="00C63B62" w:rsidP="00523E91">
      <w:pPr>
        <w:rPr>
          <w:rFonts w:ascii="HG丸ｺﾞｼｯｸM-PRO" w:eastAsia="HG丸ｺﾞｼｯｸM-PRO" w:hAnsi="ＭＳ ゴシック" w:hint="eastAsia"/>
          <w:sz w:val="24"/>
          <w:szCs w:val="24"/>
        </w:rPr>
      </w:pPr>
      <w:r w:rsidRPr="00DB251C">
        <w:rPr>
          <w:rFonts w:ascii="HG丸ｺﾞｼｯｸM-PRO" w:eastAsia="HG丸ｺﾞｼｯｸM-PRO" w:hAnsi="ＭＳ ゴシック" w:hint="eastAsia"/>
          <w:sz w:val="24"/>
          <w:szCs w:val="24"/>
        </w:rPr>
        <w:t>一般</w:t>
      </w:r>
      <w:r w:rsidR="001C4DA5" w:rsidRPr="00DB251C">
        <w:rPr>
          <w:rFonts w:ascii="HG丸ｺﾞｼｯｸM-PRO" w:eastAsia="HG丸ｺﾞｼｯｸM-PRO" w:hAnsi="ＭＳ ゴシック" w:hint="eastAsia"/>
          <w:sz w:val="24"/>
          <w:szCs w:val="24"/>
        </w:rPr>
        <w:t>財団法人</w:t>
      </w:r>
      <w:r w:rsidR="00245239" w:rsidRPr="00DB251C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1C4DA5" w:rsidRPr="00DB251C">
        <w:rPr>
          <w:rFonts w:ascii="HG丸ｺﾞｼｯｸM-PRO" w:eastAsia="HG丸ｺﾞｼｯｸM-PRO" w:hAnsi="ＭＳ ゴシック" w:hint="eastAsia"/>
          <w:sz w:val="24"/>
          <w:szCs w:val="24"/>
        </w:rPr>
        <w:t>大阪府</w:t>
      </w:r>
      <w:r w:rsidR="00723AD8" w:rsidRPr="00DB251C">
        <w:rPr>
          <w:rFonts w:ascii="HG丸ｺﾞｼｯｸM-PRO" w:eastAsia="HG丸ｺﾞｼｯｸM-PRO" w:hAnsi="ＭＳ ゴシック" w:hint="eastAsia"/>
          <w:sz w:val="24"/>
          <w:szCs w:val="24"/>
        </w:rPr>
        <w:t>老人クラブ連合会</w:t>
      </w:r>
      <w:r w:rsidR="001C4DA5" w:rsidRPr="00DB251C">
        <w:rPr>
          <w:rFonts w:ascii="HG丸ｺﾞｼｯｸM-PRO" w:eastAsia="HG丸ｺﾞｼｯｸM-PRO" w:hAnsi="ＭＳ ゴシック" w:hint="eastAsia"/>
          <w:sz w:val="24"/>
          <w:szCs w:val="24"/>
        </w:rPr>
        <w:t xml:space="preserve">　御中</w:t>
      </w:r>
    </w:p>
    <w:p w:rsidR="001C4DA5" w:rsidRPr="00DB251C" w:rsidRDefault="001C4DA5" w:rsidP="00523E91">
      <w:pPr>
        <w:rPr>
          <w:rFonts w:ascii="HG丸ｺﾞｼｯｸM-PRO" w:eastAsia="HG丸ｺﾞｼｯｸM-PRO" w:hAnsi="ＭＳ ゴシック" w:hint="eastAsia"/>
          <w:sz w:val="24"/>
          <w:szCs w:val="24"/>
        </w:rPr>
      </w:pPr>
    </w:p>
    <w:p w:rsidR="00C63B62" w:rsidRPr="00DB251C" w:rsidRDefault="00C63B62" w:rsidP="00523E91">
      <w:pPr>
        <w:rPr>
          <w:rFonts w:ascii="HG丸ｺﾞｼｯｸM-PRO" w:eastAsia="HG丸ｺﾞｼｯｸM-PRO" w:hAnsi="ＭＳ ゴシック" w:hint="eastAsia"/>
          <w:sz w:val="24"/>
          <w:szCs w:val="24"/>
        </w:rPr>
      </w:pPr>
    </w:p>
    <w:p w:rsidR="001C4DA5" w:rsidRPr="00DB251C" w:rsidRDefault="001C4DA5" w:rsidP="001C4DA5">
      <w:pPr>
        <w:jc w:val="center"/>
        <w:rPr>
          <w:rFonts w:ascii="HG丸ｺﾞｼｯｸM-PRO" w:eastAsia="HG丸ｺﾞｼｯｸM-PRO" w:hAnsi="ＭＳ ゴシック" w:hint="eastAsia"/>
          <w:b/>
          <w:sz w:val="28"/>
          <w:szCs w:val="28"/>
        </w:rPr>
      </w:pPr>
      <w:r w:rsidRPr="00DB251C">
        <w:rPr>
          <w:rFonts w:ascii="HG丸ｺﾞｼｯｸM-PRO" w:eastAsia="HG丸ｺﾞｼｯｸM-PRO" w:hAnsi="ＭＳ ゴシック" w:hint="eastAsia"/>
          <w:b/>
          <w:sz w:val="28"/>
          <w:szCs w:val="28"/>
        </w:rPr>
        <w:t>賛助会員申込書</w:t>
      </w:r>
      <w:r w:rsidR="00D65221" w:rsidRPr="00DB251C">
        <w:rPr>
          <w:rFonts w:ascii="HG丸ｺﾞｼｯｸM-PRO" w:eastAsia="HG丸ｺﾞｼｯｸM-PRO" w:hAnsi="ＭＳ ゴシック" w:hint="eastAsia"/>
          <w:sz w:val="28"/>
          <w:szCs w:val="28"/>
        </w:rPr>
        <w:t>（個人用）</w:t>
      </w:r>
    </w:p>
    <w:p w:rsidR="001C4DA5" w:rsidRPr="00DB251C" w:rsidRDefault="001C4DA5" w:rsidP="00523E91">
      <w:pPr>
        <w:rPr>
          <w:rFonts w:ascii="HG丸ｺﾞｼｯｸM-PRO" w:eastAsia="HG丸ｺﾞｼｯｸM-PRO" w:hAnsi="ＭＳ ゴシック" w:hint="eastAsia"/>
          <w:sz w:val="24"/>
          <w:szCs w:val="24"/>
        </w:rPr>
      </w:pPr>
    </w:p>
    <w:p w:rsidR="00C63B62" w:rsidRPr="00DB251C" w:rsidRDefault="00C63B62" w:rsidP="00523E91">
      <w:pPr>
        <w:rPr>
          <w:rFonts w:ascii="HG丸ｺﾞｼｯｸM-PRO" w:eastAsia="HG丸ｺﾞｼｯｸM-PRO" w:hAnsi="ＭＳ ゴシック" w:hint="eastAsia"/>
          <w:sz w:val="24"/>
          <w:szCs w:val="24"/>
        </w:rPr>
      </w:pPr>
    </w:p>
    <w:p w:rsidR="001C4DA5" w:rsidRPr="00DB251C" w:rsidRDefault="00C30AFB" w:rsidP="00523E91">
      <w:pPr>
        <w:rPr>
          <w:rFonts w:ascii="HG丸ｺﾞｼｯｸM-PRO" w:eastAsia="HG丸ｺﾞｼｯｸM-PRO" w:hAnsi="ＭＳ ゴシック" w:hint="eastAsia"/>
          <w:sz w:val="24"/>
          <w:szCs w:val="24"/>
        </w:rPr>
      </w:pPr>
      <w:r w:rsidRPr="00DB251C">
        <w:rPr>
          <w:rFonts w:ascii="HG丸ｺﾞｼｯｸM-PRO" w:eastAsia="HG丸ｺﾞｼｯｸM-PRO" w:hAnsi="ＭＳ ゴシック" w:hint="eastAsia"/>
          <w:sz w:val="24"/>
          <w:szCs w:val="24"/>
        </w:rPr>
        <w:t>一般財団法人</w:t>
      </w:r>
      <w:r w:rsidR="00245239" w:rsidRPr="00DB251C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Pr="00DB251C">
        <w:rPr>
          <w:rFonts w:ascii="HG丸ｺﾞｼｯｸM-PRO" w:eastAsia="HG丸ｺﾞｼｯｸM-PRO" w:hAnsi="ＭＳ ゴシック" w:hint="eastAsia"/>
          <w:sz w:val="24"/>
          <w:szCs w:val="24"/>
        </w:rPr>
        <w:t>大阪府</w:t>
      </w:r>
      <w:r w:rsidR="00723AD8" w:rsidRPr="00DB251C">
        <w:rPr>
          <w:rFonts w:ascii="HG丸ｺﾞｼｯｸM-PRO" w:eastAsia="HG丸ｺﾞｼｯｸM-PRO" w:hAnsi="ＭＳ ゴシック" w:hint="eastAsia"/>
          <w:sz w:val="24"/>
          <w:szCs w:val="24"/>
        </w:rPr>
        <w:t>老人クラブ連合会</w:t>
      </w:r>
      <w:r w:rsidR="001C4DA5" w:rsidRPr="00DB251C">
        <w:rPr>
          <w:rFonts w:ascii="HG丸ｺﾞｼｯｸM-PRO" w:eastAsia="HG丸ｺﾞｼｯｸM-PRO" w:hAnsi="ＭＳ ゴシック" w:hint="eastAsia"/>
          <w:sz w:val="24"/>
          <w:szCs w:val="24"/>
        </w:rPr>
        <w:t>の趣旨に賛同し、賛助会員に申し込みます。</w:t>
      </w:r>
    </w:p>
    <w:p w:rsidR="00C63B62" w:rsidRPr="00DB251C" w:rsidRDefault="00C63B62" w:rsidP="00523E91">
      <w:pPr>
        <w:rPr>
          <w:rFonts w:ascii="HG丸ｺﾞｼｯｸM-PRO" w:eastAsia="HG丸ｺﾞｼｯｸM-PRO" w:hAnsi="ＭＳ ゴシック" w:hint="eastAsia"/>
          <w:sz w:val="24"/>
          <w:szCs w:val="24"/>
        </w:rPr>
      </w:pPr>
    </w:p>
    <w:p w:rsidR="001C4DA5" w:rsidRPr="00DB251C" w:rsidRDefault="001C4DA5" w:rsidP="00523E91">
      <w:pPr>
        <w:rPr>
          <w:rFonts w:ascii="HG丸ｺﾞｼｯｸM-PRO" w:eastAsia="HG丸ｺﾞｼｯｸM-PRO" w:hAnsi="ＭＳ ゴシック" w:hint="eastAsi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732"/>
      </w:tblGrid>
      <w:tr w:rsidR="00523E91" w:rsidRPr="00DB251C" w:rsidTr="00D95F1B">
        <w:tc>
          <w:tcPr>
            <w:tcW w:w="2376" w:type="dxa"/>
            <w:tcBorders>
              <w:bottom w:val="dashed" w:sz="4" w:space="0" w:color="auto"/>
            </w:tcBorders>
            <w:vAlign w:val="center"/>
          </w:tcPr>
          <w:p w:rsidR="00523E91" w:rsidRPr="00DB251C" w:rsidRDefault="001C4DA5" w:rsidP="008172BB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6732" w:type="dxa"/>
            <w:tcBorders>
              <w:bottom w:val="dashed" w:sz="4" w:space="0" w:color="auto"/>
            </w:tcBorders>
          </w:tcPr>
          <w:p w:rsidR="00523E91" w:rsidRPr="00DB251C" w:rsidRDefault="00523E91" w:rsidP="00523E91">
            <w:pP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  <w:p w:rsidR="00C63B62" w:rsidRPr="00DB251C" w:rsidRDefault="00C63B62" w:rsidP="00523E91">
            <w:pP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523E91" w:rsidRPr="00DB251C" w:rsidTr="00D95F1B">
        <w:trPr>
          <w:trHeight w:val="681"/>
        </w:trPr>
        <w:tc>
          <w:tcPr>
            <w:tcW w:w="2376" w:type="dxa"/>
            <w:tcBorders>
              <w:top w:val="dashed" w:sz="4" w:space="0" w:color="auto"/>
            </w:tcBorders>
            <w:vAlign w:val="center"/>
          </w:tcPr>
          <w:p w:rsidR="00523E91" w:rsidRPr="00DB251C" w:rsidRDefault="00C63B62" w:rsidP="002D5137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氏　　　　　</w:t>
            </w:r>
            <w:r w:rsidR="001C4DA5"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6732" w:type="dxa"/>
            <w:tcBorders>
              <w:top w:val="dashed" w:sz="4" w:space="0" w:color="auto"/>
            </w:tcBorders>
            <w:vAlign w:val="center"/>
          </w:tcPr>
          <w:p w:rsidR="00523E91" w:rsidRPr="00DB251C" w:rsidRDefault="00523E91" w:rsidP="001C4DA5">
            <w:pP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  <w:p w:rsidR="00C63B62" w:rsidRPr="00DB251C" w:rsidRDefault="00C63B62" w:rsidP="001C4DA5">
            <w:pP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  <w:p w:rsidR="00C63B62" w:rsidRPr="00DB251C" w:rsidRDefault="00C63B62" w:rsidP="001C4DA5">
            <w:pP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523E91" w:rsidRPr="00DB251C" w:rsidTr="00D95F1B">
        <w:trPr>
          <w:trHeight w:val="692"/>
        </w:trPr>
        <w:tc>
          <w:tcPr>
            <w:tcW w:w="2376" w:type="dxa"/>
            <w:vAlign w:val="center"/>
          </w:tcPr>
          <w:p w:rsidR="00523E91" w:rsidRPr="00DB251C" w:rsidRDefault="001C4DA5" w:rsidP="001F20FB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住</w:t>
            </w:r>
            <w:r w:rsidR="001F20FB"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　　　　</w:t>
            </w:r>
            <w:r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6732" w:type="dxa"/>
          </w:tcPr>
          <w:p w:rsidR="00523E91" w:rsidRPr="00DB251C" w:rsidRDefault="001C4DA5" w:rsidP="001C4DA5">
            <w:pP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〒　　　　　-</w:t>
            </w:r>
          </w:p>
          <w:p w:rsidR="001F20FB" w:rsidRPr="00DB251C" w:rsidRDefault="001F20FB" w:rsidP="001C4DA5">
            <w:pP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  <w:p w:rsidR="00C63B62" w:rsidRPr="00DB251C" w:rsidRDefault="00C63B62" w:rsidP="001C4DA5">
            <w:pP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  <w:p w:rsidR="001F20FB" w:rsidRPr="00DB251C" w:rsidRDefault="001F20FB" w:rsidP="001C4DA5">
            <w:pP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2D5137" w:rsidRPr="00DB251C" w:rsidTr="00D95F1B">
        <w:trPr>
          <w:trHeight w:val="764"/>
        </w:trPr>
        <w:tc>
          <w:tcPr>
            <w:tcW w:w="2376" w:type="dxa"/>
            <w:tcBorders>
              <w:top w:val="dashed" w:sz="4" w:space="0" w:color="auto"/>
            </w:tcBorders>
            <w:vAlign w:val="center"/>
          </w:tcPr>
          <w:p w:rsidR="002D5137" w:rsidRPr="00DB251C" w:rsidRDefault="002D5137" w:rsidP="001F20FB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732" w:type="dxa"/>
            <w:tcBorders>
              <w:top w:val="dashed" w:sz="4" w:space="0" w:color="auto"/>
            </w:tcBorders>
            <w:vAlign w:val="center"/>
          </w:tcPr>
          <w:p w:rsidR="002D5137" w:rsidRPr="00DB251C" w:rsidRDefault="002D5137" w:rsidP="001C4DA5">
            <w:pP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  <w:p w:rsidR="00C63B62" w:rsidRPr="00DB251C" w:rsidRDefault="00C63B62" w:rsidP="001C4DA5">
            <w:pP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  <w:p w:rsidR="00C63B62" w:rsidRPr="00DB251C" w:rsidRDefault="00C63B62" w:rsidP="001C4DA5">
            <w:pP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523E91" w:rsidRPr="00DB251C" w:rsidTr="00D95F1B">
        <w:trPr>
          <w:trHeight w:val="704"/>
        </w:trPr>
        <w:tc>
          <w:tcPr>
            <w:tcW w:w="2376" w:type="dxa"/>
            <w:vAlign w:val="center"/>
          </w:tcPr>
          <w:p w:rsidR="00523E91" w:rsidRPr="00DB251C" w:rsidRDefault="001C4DA5" w:rsidP="001F20FB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電</w:t>
            </w:r>
            <w:r w:rsidR="001F20FB"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　　　</w:t>
            </w:r>
            <w:r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話</w:t>
            </w:r>
          </w:p>
        </w:tc>
        <w:tc>
          <w:tcPr>
            <w:tcW w:w="6732" w:type="dxa"/>
            <w:vAlign w:val="center"/>
          </w:tcPr>
          <w:p w:rsidR="00C63B62" w:rsidRPr="00DB251C" w:rsidRDefault="00C63B62" w:rsidP="001F20FB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  <w:p w:rsidR="00523E91" w:rsidRPr="00DB251C" w:rsidRDefault="001F20FB" w:rsidP="001F20FB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　）</w:t>
            </w:r>
          </w:p>
          <w:p w:rsidR="00C63B62" w:rsidRPr="00DB251C" w:rsidRDefault="00C63B62" w:rsidP="001F20FB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523E91" w:rsidRPr="00DB251C" w:rsidTr="00D95F1B">
        <w:trPr>
          <w:trHeight w:val="686"/>
        </w:trPr>
        <w:tc>
          <w:tcPr>
            <w:tcW w:w="2376" w:type="dxa"/>
            <w:vAlign w:val="center"/>
          </w:tcPr>
          <w:p w:rsidR="00523E91" w:rsidRPr="00DB251C" w:rsidRDefault="001C4DA5" w:rsidP="001F20FB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Ｆ</w:t>
            </w:r>
            <w:r w:rsidR="001F20FB"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</w:t>
            </w:r>
            <w:r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Ａ</w:t>
            </w:r>
            <w:r w:rsidR="001F20FB"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</w:t>
            </w:r>
            <w:r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Ｘ</w:t>
            </w:r>
          </w:p>
        </w:tc>
        <w:tc>
          <w:tcPr>
            <w:tcW w:w="6732" w:type="dxa"/>
            <w:vAlign w:val="center"/>
          </w:tcPr>
          <w:p w:rsidR="00C63B62" w:rsidRPr="00DB251C" w:rsidRDefault="00C63B62" w:rsidP="001F20FB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  <w:p w:rsidR="00523E91" w:rsidRPr="00DB251C" w:rsidRDefault="001F20FB" w:rsidP="001F20FB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　）</w:t>
            </w:r>
          </w:p>
          <w:p w:rsidR="00C63B62" w:rsidRPr="00DB251C" w:rsidRDefault="00C63B62" w:rsidP="001F20FB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523E91" w:rsidRPr="00DB251C" w:rsidTr="00D95F1B">
        <w:trPr>
          <w:trHeight w:val="706"/>
        </w:trPr>
        <w:tc>
          <w:tcPr>
            <w:tcW w:w="2376" w:type="dxa"/>
            <w:vAlign w:val="center"/>
          </w:tcPr>
          <w:p w:rsidR="001C4DA5" w:rsidRPr="00DB251C" w:rsidRDefault="001C4DA5" w:rsidP="001F20FB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賛助</w:t>
            </w:r>
            <w:r w:rsidR="001F20FB"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会員年会費</w:t>
            </w:r>
          </w:p>
        </w:tc>
        <w:tc>
          <w:tcPr>
            <w:tcW w:w="6732" w:type="dxa"/>
            <w:vAlign w:val="center"/>
          </w:tcPr>
          <w:p w:rsidR="00C63B62" w:rsidRPr="00DB251C" w:rsidRDefault="001F20FB" w:rsidP="001C4DA5">
            <w:pP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</w:t>
            </w:r>
            <w:r w:rsidR="00C63B62"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</w:t>
            </w:r>
            <w:r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　</w:t>
            </w:r>
            <w:r w:rsidR="00707D35"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</w:t>
            </w:r>
          </w:p>
          <w:p w:rsidR="001C4DA5" w:rsidRPr="00DB251C" w:rsidRDefault="001F20FB" w:rsidP="00D65221">
            <w:pPr>
              <w:ind w:firstLineChars="700" w:firstLine="1680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口　</w:t>
            </w:r>
            <w:r w:rsidR="00C63B62"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・</w:t>
            </w:r>
            <w:r w:rsidR="00707D35"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</w:t>
            </w:r>
            <w:r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　　　　　　　　　円</w:t>
            </w:r>
          </w:p>
          <w:p w:rsidR="00C63B62" w:rsidRPr="00DB251C" w:rsidRDefault="00C63B62" w:rsidP="001C4DA5">
            <w:pP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</w:tbl>
    <w:p w:rsidR="00C63B62" w:rsidRPr="00DB251C" w:rsidRDefault="00C63B62" w:rsidP="00C63B62">
      <w:pPr>
        <w:rPr>
          <w:rFonts w:ascii="HG丸ｺﾞｼｯｸM-PRO" w:eastAsia="HG丸ｺﾞｼｯｸM-PRO" w:hAnsi="ＭＳ ゴシック" w:hint="eastAsia"/>
          <w:sz w:val="24"/>
          <w:szCs w:val="24"/>
        </w:rPr>
      </w:pPr>
    </w:p>
    <w:p w:rsidR="00523E91" w:rsidRPr="00DB251C" w:rsidRDefault="00523E91" w:rsidP="00523E91">
      <w:pPr>
        <w:rPr>
          <w:rFonts w:ascii="HG丸ｺﾞｼｯｸM-PRO" w:eastAsia="HG丸ｺﾞｼｯｸM-PRO" w:hAnsi="ＭＳ ゴシック" w:hint="eastAsia"/>
          <w:sz w:val="24"/>
          <w:szCs w:val="24"/>
        </w:rPr>
      </w:pPr>
    </w:p>
    <w:p w:rsidR="0040685E" w:rsidRPr="00DB251C" w:rsidRDefault="0040685E" w:rsidP="00523E91">
      <w:pPr>
        <w:rPr>
          <w:rFonts w:ascii="HG丸ｺﾞｼｯｸM-PRO" w:eastAsia="HG丸ｺﾞｼｯｸM-PRO" w:hAnsi="ＭＳ ゴシック" w:hint="eastAsia"/>
          <w:sz w:val="24"/>
          <w:szCs w:val="24"/>
        </w:rPr>
      </w:pPr>
    </w:p>
    <w:sectPr w:rsidR="0040685E" w:rsidRPr="00DB251C" w:rsidSect="00DB251C">
      <w:footerReference w:type="default" r:id="rId7"/>
      <w:pgSz w:w="11906" w:h="16838" w:code="9"/>
      <w:pgMar w:top="1418" w:right="1418" w:bottom="1418" w:left="1418" w:header="851" w:footer="680" w:gutter="0"/>
      <w:pgNumType w:start="18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C5" w:rsidRDefault="007724C5" w:rsidP="000137DF">
      <w:r>
        <w:separator/>
      </w:r>
    </w:p>
  </w:endnote>
  <w:endnote w:type="continuationSeparator" w:id="0">
    <w:p w:rsidR="007724C5" w:rsidRDefault="007724C5" w:rsidP="0001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1C" w:rsidRDefault="00DB25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C5" w:rsidRDefault="007724C5" w:rsidP="000137DF">
      <w:r>
        <w:separator/>
      </w:r>
    </w:p>
  </w:footnote>
  <w:footnote w:type="continuationSeparator" w:id="0">
    <w:p w:rsidR="007724C5" w:rsidRDefault="007724C5" w:rsidP="00013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E597B"/>
    <w:multiLevelType w:val="hybridMultilevel"/>
    <w:tmpl w:val="8EFA9C20"/>
    <w:lvl w:ilvl="0" w:tplc="B756D2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3EA3479"/>
    <w:multiLevelType w:val="hybridMultilevel"/>
    <w:tmpl w:val="6EC64354"/>
    <w:lvl w:ilvl="0" w:tplc="AF4C88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392539B"/>
    <w:multiLevelType w:val="hybridMultilevel"/>
    <w:tmpl w:val="D1A2AF2A"/>
    <w:lvl w:ilvl="0" w:tplc="BE4C0DE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E0C43B4"/>
    <w:multiLevelType w:val="hybridMultilevel"/>
    <w:tmpl w:val="226E4C4C"/>
    <w:lvl w:ilvl="0" w:tplc="D47ADA8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3E73F1F"/>
    <w:multiLevelType w:val="hybridMultilevel"/>
    <w:tmpl w:val="8ACACE8C"/>
    <w:lvl w:ilvl="0" w:tplc="815074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A11"/>
    <w:rsid w:val="00005689"/>
    <w:rsid w:val="000137DF"/>
    <w:rsid w:val="00032DCF"/>
    <w:rsid w:val="00050E9D"/>
    <w:rsid w:val="00083263"/>
    <w:rsid w:val="000978BB"/>
    <w:rsid w:val="000E0EBF"/>
    <w:rsid w:val="0011385A"/>
    <w:rsid w:val="0014220B"/>
    <w:rsid w:val="00167903"/>
    <w:rsid w:val="001B4595"/>
    <w:rsid w:val="001C4DA5"/>
    <w:rsid w:val="001D7341"/>
    <w:rsid w:val="001F20FB"/>
    <w:rsid w:val="00204A11"/>
    <w:rsid w:val="00245239"/>
    <w:rsid w:val="00287C97"/>
    <w:rsid w:val="002B492C"/>
    <w:rsid w:val="002D5137"/>
    <w:rsid w:val="003125DF"/>
    <w:rsid w:val="00346E92"/>
    <w:rsid w:val="00360D85"/>
    <w:rsid w:val="00394799"/>
    <w:rsid w:val="003C5AB2"/>
    <w:rsid w:val="003E3534"/>
    <w:rsid w:val="0040685E"/>
    <w:rsid w:val="00427C8F"/>
    <w:rsid w:val="004400D2"/>
    <w:rsid w:val="004B1A2E"/>
    <w:rsid w:val="004B6008"/>
    <w:rsid w:val="004C4288"/>
    <w:rsid w:val="00516C32"/>
    <w:rsid w:val="00521C5F"/>
    <w:rsid w:val="00523E91"/>
    <w:rsid w:val="0059592F"/>
    <w:rsid w:val="005D01D1"/>
    <w:rsid w:val="005F7E3D"/>
    <w:rsid w:val="0060609B"/>
    <w:rsid w:val="00634DDC"/>
    <w:rsid w:val="00642A1C"/>
    <w:rsid w:val="00646E40"/>
    <w:rsid w:val="006756AA"/>
    <w:rsid w:val="006947B7"/>
    <w:rsid w:val="006B099A"/>
    <w:rsid w:val="00707D35"/>
    <w:rsid w:val="00723AD8"/>
    <w:rsid w:val="00731253"/>
    <w:rsid w:val="00745657"/>
    <w:rsid w:val="007721AB"/>
    <w:rsid w:val="007724C5"/>
    <w:rsid w:val="007A0DE2"/>
    <w:rsid w:val="007B683C"/>
    <w:rsid w:val="007B6856"/>
    <w:rsid w:val="007C6574"/>
    <w:rsid w:val="008172BB"/>
    <w:rsid w:val="008849CA"/>
    <w:rsid w:val="008B3C11"/>
    <w:rsid w:val="00967460"/>
    <w:rsid w:val="00977CA4"/>
    <w:rsid w:val="009B2728"/>
    <w:rsid w:val="00AA156E"/>
    <w:rsid w:val="00AB21FE"/>
    <w:rsid w:val="00AE3274"/>
    <w:rsid w:val="00B01790"/>
    <w:rsid w:val="00B10927"/>
    <w:rsid w:val="00B24DC1"/>
    <w:rsid w:val="00B76820"/>
    <w:rsid w:val="00BA5BCE"/>
    <w:rsid w:val="00BB00E2"/>
    <w:rsid w:val="00BE2559"/>
    <w:rsid w:val="00C049AF"/>
    <w:rsid w:val="00C30AFB"/>
    <w:rsid w:val="00C577EE"/>
    <w:rsid w:val="00C63B62"/>
    <w:rsid w:val="00C76734"/>
    <w:rsid w:val="00C86790"/>
    <w:rsid w:val="00C902F7"/>
    <w:rsid w:val="00C95E20"/>
    <w:rsid w:val="00CA613A"/>
    <w:rsid w:val="00D04BEB"/>
    <w:rsid w:val="00D617E5"/>
    <w:rsid w:val="00D65221"/>
    <w:rsid w:val="00D86CD7"/>
    <w:rsid w:val="00D95F1B"/>
    <w:rsid w:val="00D974DE"/>
    <w:rsid w:val="00DB251C"/>
    <w:rsid w:val="00DC7FFE"/>
    <w:rsid w:val="00DF1E39"/>
    <w:rsid w:val="00EC0106"/>
    <w:rsid w:val="00F746BA"/>
    <w:rsid w:val="00F765E0"/>
    <w:rsid w:val="00F92D25"/>
    <w:rsid w:val="00FA0C55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4A11"/>
  </w:style>
  <w:style w:type="character" w:customStyle="1" w:styleId="a4">
    <w:name w:val="日付 (文字)"/>
    <w:basedOn w:val="a0"/>
    <w:link w:val="a3"/>
    <w:uiPriority w:val="99"/>
    <w:semiHidden/>
    <w:rsid w:val="00204A11"/>
  </w:style>
  <w:style w:type="paragraph" w:styleId="a5">
    <w:name w:val="List Paragraph"/>
    <w:basedOn w:val="a"/>
    <w:uiPriority w:val="34"/>
    <w:qFormat/>
    <w:rsid w:val="00204A11"/>
    <w:pPr>
      <w:ind w:leftChars="400" w:left="840"/>
    </w:pPr>
  </w:style>
  <w:style w:type="paragraph" w:styleId="a6">
    <w:name w:val="No Spacing"/>
    <w:next w:val="a"/>
    <w:uiPriority w:val="1"/>
    <w:qFormat/>
    <w:rsid w:val="00032DCF"/>
    <w:pPr>
      <w:widowControl w:val="0"/>
      <w:jc w:val="both"/>
    </w:pPr>
    <w:rPr>
      <w:kern w:val="2"/>
      <w:sz w:val="21"/>
      <w:szCs w:val="22"/>
    </w:rPr>
  </w:style>
  <w:style w:type="table" w:styleId="a7">
    <w:name w:val="Table Grid"/>
    <w:basedOn w:val="a1"/>
    <w:uiPriority w:val="59"/>
    <w:rsid w:val="00523E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0137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0137DF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0137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0137DF"/>
    <w:rPr>
      <w:kern w:val="2"/>
      <w:sz w:val="21"/>
      <w:szCs w:val="22"/>
    </w:rPr>
  </w:style>
  <w:style w:type="paragraph" w:styleId="ac">
    <w:name w:val="Balloon Text"/>
    <w:basedOn w:val="a"/>
    <w:semiHidden/>
    <w:rsid w:val="008172B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一般財団法人大阪府青少年活動財団賛助会員規程</vt:lpstr>
      <vt:lpstr>一般財団法人大阪府青少年活動財団賛助会員規程</vt:lpstr>
    </vt:vector>
  </TitlesOfParts>
  <Company>MouseComputer PC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一般財団法人大阪府青少年活動財団賛助会員規程</dc:title>
  <dc:creator>nishida norikazu</dc:creator>
  <cp:lastModifiedBy>froren5</cp:lastModifiedBy>
  <cp:revision>2</cp:revision>
  <cp:lastPrinted>2013-01-31T07:31:00Z</cp:lastPrinted>
  <dcterms:created xsi:type="dcterms:W3CDTF">2018-07-09T00:08:00Z</dcterms:created>
  <dcterms:modified xsi:type="dcterms:W3CDTF">2018-07-09T00:08:00Z</dcterms:modified>
</cp:coreProperties>
</file>