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F454" w14:textId="77777777" w:rsidR="008609D8" w:rsidRPr="00FB65F2" w:rsidRDefault="008609D8" w:rsidP="007F57B4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  <w:r w:rsidRPr="00FB65F2">
        <w:rPr>
          <w:rFonts w:ascii="Meiryo UI" w:eastAsia="Meiryo UI" w:hAnsi="Meiryo UI" w:cs="Meiryo UI" w:hint="eastAsia"/>
          <w:b/>
          <w:sz w:val="24"/>
          <w:szCs w:val="22"/>
        </w:rPr>
        <w:t>【</w:t>
      </w:r>
      <w:r w:rsidR="00053492" w:rsidRPr="00FB65F2">
        <w:rPr>
          <w:rFonts w:ascii="Meiryo UI" w:eastAsia="Meiryo UI" w:hAnsi="Meiryo UI" w:cs="Meiryo UI" w:hint="eastAsia"/>
          <w:b/>
          <w:sz w:val="24"/>
          <w:szCs w:val="22"/>
        </w:rPr>
        <w:t>申請</w:t>
      </w:r>
      <w:r w:rsidR="00BA1F77" w:rsidRPr="00FB65F2">
        <w:rPr>
          <w:rFonts w:ascii="Meiryo UI" w:eastAsia="Meiryo UI" w:hAnsi="Meiryo UI" w:cs="Meiryo UI" w:hint="eastAsia"/>
          <w:b/>
          <w:sz w:val="24"/>
          <w:szCs w:val="22"/>
        </w:rPr>
        <w:t>／</w:t>
      </w:r>
      <w:r w:rsidRPr="00FB65F2">
        <w:rPr>
          <w:rFonts w:ascii="Meiryo UI" w:eastAsia="Meiryo UI" w:hAnsi="Meiryo UI" w:cs="Meiryo UI" w:hint="eastAsia"/>
          <w:b/>
          <w:sz w:val="24"/>
          <w:szCs w:val="22"/>
        </w:rPr>
        <w:t>様式１】</w:t>
      </w:r>
      <w:r w:rsidR="007F57B4">
        <w:rPr>
          <w:rFonts w:ascii="Meiryo UI" w:eastAsia="Meiryo UI" w:hAnsi="Meiryo UI" w:cs="Meiryo UI"/>
          <w:b/>
          <w:sz w:val="24"/>
          <w:szCs w:val="22"/>
        </w:rPr>
        <w:tab/>
      </w:r>
    </w:p>
    <w:p w14:paraId="04723B8C" w14:textId="77777777" w:rsidR="00FB65F2" w:rsidRPr="00FB65F2" w:rsidRDefault="00FB65F2" w:rsidP="00FB65F2">
      <w:pPr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</w:p>
    <w:p w14:paraId="2D63153F" w14:textId="47E91A84" w:rsidR="00B52CF8" w:rsidRPr="00607F36" w:rsidRDefault="000C6391" w:rsidP="00FB65F2">
      <w:pPr>
        <w:spacing w:line="500" w:lineRule="exact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0D6028">
        <w:rPr>
          <w:rFonts w:ascii="Meiryo UI" w:eastAsia="Meiryo UI" w:hAnsi="Meiryo UI" w:cs="Meiryo UI" w:hint="eastAsia"/>
          <w:b/>
          <w:sz w:val="26"/>
          <w:szCs w:val="26"/>
        </w:rPr>
        <w:t>５</w:t>
      </w:r>
      <w:r w:rsidR="00B52CF8" w:rsidRPr="00607F36">
        <w:rPr>
          <w:rFonts w:ascii="Meiryo UI" w:eastAsia="Meiryo UI" w:hAnsi="Meiryo UI" w:cs="Meiryo UI" w:hint="eastAsia"/>
          <w:b/>
          <w:sz w:val="26"/>
          <w:szCs w:val="26"/>
        </w:rPr>
        <w:t>年度「ＳＣ大阪</w:t>
      </w:r>
      <w:r w:rsidR="007A6011" w:rsidRPr="00607F36">
        <w:rPr>
          <w:rFonts w:ascii="Meiryo UI" w:eastAsia="Meiryo UI" w:hAnsi="Meiryo UI" w:cs="Meiryo UI" w:hint="eastAsia"/>
          <w:b/>
          <w:sz w:val="26"/>
          <w:szCs w:val="26"/>
        </w:rPr>
        <w:t>健康づくり・介護予防活動</w:t>
      </w:r>
      <w:r w:rsidR="00607F36" w:rsidRPr="00607F36">
        <w:rPr>
          <w:rFonts w:ascii="Meiryo UI" w:eastAsia="Meiryo UI" w:hAnsi="Meiryo UI" w:cs="Meiryo UI" w:hint="eastAsia"/>
          <w:b/>
          <w:sz w:val="26"/>
          <w:szCs w:val="26"/>
        </w:rPr>
        <w:t>及び地域支え合い活動</w:t>
      </w:r>
      <w:r w:rsidR="00794137">
        <w:rPr>
          <w:rFonts w:ascii="Meiryo UI" w:eastAsia="Meiryo UI" w:hAnsi="Meiryo UI" w:cs="Meiryo UI" w:hint="eastAsia"/>
          <w:b/>
          <w:sz w:val="26"/>
          <w:szCs w:val="26"/>
        </w:rPr>
        <w:t>支援</w:t>
      </w:r>
      <w:r w:rsidR="00B52CF8" w:rsidRPr="00607F36">
        <w:rPr>
          <w:rFonts w:ascii="Meiryo UI" w:eastAsia="Meiryo UI" w:hAnsi="Meiryo UI" w:cs="Meiryo UI" w:hint="eastAsia"/>
          <w:b/>
          <w:sz w:val="26"/>
          <w:szCs w:val="26"/>
        </w:rPr>
        <w:t>事業」</w:t>
      </w:r>
      <w:r w:rsidR="001F1E97" w:rsidRPr="00607F36">
        <w:rPr>
          <w:rFonts w:ascii="Meiryo UI" w:eastAsia="Meiryo UI" w:hAnsi="Meiryo UI" w:cs="Meiryo UI" w:hint="eastAsia"/>
          <w:b/>
          <w:sz w:val="26"/>
          <w:szCs w:val="26"/>
        </w:rPr>
        <w:t>申請書</w:t>
      </w:r>
    </w:p>
    <w:p w14:paraId="4D32CBE1" w14:textId="77777777" w:rsidR="00B52CF8" w:rsidRPr="00FB65F2" w:rsidRDefault="00B52CF8" w:rsidP="00FB65F2">
      <w:pPr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30C46735" w14:textId="77777777" w:rsidR="008609D8" w:rsidRDefault="008609D8" w:rsidP="00FB65F2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年</w:t>
      </w:r>
      <w:r w:rsidR="00FB65F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595D47" w:rsidRPr="00FB65F2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月　</w:t>
      </w:r>
      <w:r w:rsidR="00FB65F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595D47"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52CF8"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日</w:t>
      </w:r>
    </w:p>
    <w:p w14:paraId="79B82861" w14:textId="77777777" w:rsidR="00FB65F2" w:rsidRPr="00FB65F2" w:rsidRDefault="00FB65F2" w:rsidP="00FB65F2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28F2000F" w14:textId="77777777" w:rsidR="00595D47" w:rsidRPr="00FB65F2" w:rsidRDefault="00955CCD" w:rsidP="00794137">
      <w:pPr>
        <w:spacing w:line="500" w:lineRule="exact"/>
        <w:ind w:leftChars="100" w:left="20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一般財団法人</w:t>
      </w:r>
      <w:r w:rsidR="000A581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B52CF8" w:rsidRPr="00FB65F2">
        <w:rPr>
          <w:rFonts w:ascii="Meiryo UI" w:eastAsia="Meiryo UI" w:hAnsi="Meiryo UI" w:cs="Meiryo UI" w:hint="eastAsia"/>
          <w:sz w:val="24"/>
          <w:szCs w:val="24"/>
        </w:rPr>
        <w:t>大阪府老人クラブ連合会</w:t>
      </w:r>
    </w:p>
    <w:p w14:paraId="66F90BCD" w14:textId="39E5F3C3" w:rsidR="008609D8" w:rsidRPr="00FB65F2" w:rsidRDefault="008609D8" w:rsidP="00794137">
      <w:pPr>
        <w:spacing w:line="500" w:lineRule="exact"/>
        <w:ind w:leftChars="300" w:left="602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会</w:t>
      </w:r>
      <w:r w:rsidR="0012683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長</w:t>
      </w:r>
      <w:r w:rsidR="00955CCD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0C6391">
        <w:rPr>
          <w:rFonts w:ascii="Meiryo UI" w:eastAsia="Meiryo UI" w:hAnsi="Meiryo UI" w:cs="Meiryo UI" w:hint="eastAsia"/>
          <w:sz w:val="24"/>
          <w:szCs w:val="24"/>
        </w:rPr>
        <w:t>杉　本　　茂</w:t>
      </w:r>
      <w:r w:rsidR="00955CCD">
        <w:rPr>
          <w:rFonts w:ascii="Meiryo UI" w:eastAsia="Meiryo UI" w:hAnsi="Meiryo UI" w:cs="Meiryo UI" w:hint="eastAsia"/>
          <w:sz w:val="24"/>
          <w:szCs w:val="24"/>
        </w:rPr>
        <w:t xml:space="preserve">　　様</w:t>
      </w:r>
    </w:p>
    <w:p w14:paraId="7B4694D4" w14:textId="77777777" w:rsidR="008609D8" w:rsidRPr="00FB65F2" w:rsidRDefault="00B52CF8" w:rsidP="00794137">
      <w:pPr>
        <w:spacing w:line="500" w:lineRule="exact"/>
        <w:ind w:leftChars="2250" w:left="4517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市町村老連名</w:t>
      </w:r>
    </w:p>
    <w:p w14:paraId="5DC895A8" w14:textId="77777777" w:rsidR="008609D8" w:rsidRPr="00FB65F2" w:rsidRDefault="008609D8" w:rsidP="00794137">
      <w:pPr>
        <w:spacing w:line="500" w:lineRule="exact"/>
        <w:ind w:leftChars="2250" w:left="4517"/>
        <w:jc w:val="left"/>
        <w:rPr>
          <w:rFonts w:ascii="Meiryo UI" w:eastAsia="Meiryo UI" w:hAnsi="Meiryo UI" w:cs="Meiryo UI"/>
          <w:sz w:val="24"/>
          <w:szCs w:val="24"/>
        </w:rPr>
      </w:pPr>
      <w:r w:rsidRPr="0014665C">
        <w:rPr>
          <w:rFonts w:ascii="Meiryo UI" w:eastAsia="Meiryo UI" w:hAnsi="Meiryo UI" w:cs="Meiryo UI" w:hint="eastAsia"/>
          <w:spacing w:val="168"/>
          <w:kern w:val="0"/>
          <w:sz w:val="24"/>
          <w:szCs w:val="24"/>
          <w:fitText w:val="1392" w:id="1923809792"/>
        </w:rPr>
        <w:t>会長</w:t>
      </w:r>
      <w:r w:rsidRPr="0014665C">
        <w:rPr>
          <w:rFonts w:ascii="Meiryo UI" w:eastAsia="Meiryo UI" w:hAnsi="Meiryo UI" w:cs="Meiryo UI" w:hint="eastAsia"/>
          <w:spacing w:val="0"/>
          <w:kern w:val="0"/>
          <w:sz w:val="24"/>
          <w:szCs w:val="24"/>
          <w:fitText w:val="1392" w:id="1923809792"/>
        </w:rPr>
        <w:t>名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r w:rsidR="00FB65F2" w:rsidRPr="00FB65F2">
        <w:rPr>
          <w:rFonts w:ascii="Meiryo UI" w:eastAsia="Meiryo UI" w:hAnsi="Meiryo UI" w:cs="Meiryo UI" w:hint="eastAsia"/>
          <w:sz w:val="24"/>
          <w:szCs w:val="24"/>
        </w:rPr>
        <w:t xml:space="preserve">          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DF55FE">
        <w:rPr>
          <w:rFonts w:ascii="Meiryo UI" w:eastAsia="Meiryo UI" w:hAnsi="Meiryo UI" w:cs="Meiryo UI" w:hint="eastAsia"/>
          <w:sz w:val="24"/>
          <w:szCs w:val="24"/>
        </w:rPr>
        <w:t>㊞</w:t>
      </w:r>
    </w:p>
    <w:p w14:paraId="7322259F" w14:textId="77777777" w:rsidR="00FB65F2" w:rsidRPr="00FB65F2" w:rsidRDefault="00FB65F2" w:rsidP="00FB65F2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000A2B91" w14:textId="77777777" w:rsidR="00955CCD" w:rsidRDefault="00955CCD" w:rsidP="00FB65F2">
      <w:pPr>
        <w:spacing w:line="500" w:lineRule="exact"/>
        <w:ind w:right="5"/>
        <w:jc w:val="center"/>
        <w:rPr>
          <w:rFonts w:ascii="Meiryo UI" w:eastAsia="Meiryo UI" w:hAnsi="Meiryo UI" w:cs="Meiryo UI"/>
          <w:sz w:val="24"/>
          <w:szCs w:val="24"/>
        </w:rPr>
      </w:pPr>
    </w:p>
    <w:p w14:paraId="2136153F" w14:textId="77777777" w:rsidR="008609D8" w:rsidRPr="00FB65F2" w:rsidRDefault="00987289" w:rsidP="00FB65F2">
      <w:pPr>
        <w:spacing w:line="500" w:lineRule="exact"/>
        <w:ind w:right="5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標記事業の実施にあたり、下記により申請いたします。</w:t>
      </w:r>
    </w:p>
    <w:p w14:paraId="32D9D4E0" w14:textId="77777777" w:rsidR="0081036A" w:rsidRPr="00FB65F2" w:rsidRDefault="0081036A" w:rsidP="00794137">
      <w:pPr>
        <w:spacing w:line="500" w:lineRule="exact"/>
        <w:ind w:left="462" w:hangingChars="200" w:hanging="462"/>
        <w:rPr>
          <w:rFonts w:ascii="Meiryo UI" w:eastAsia="Meiryo UI" w:hAnsi="Meiryo UI" w:cs="Meiryo UI"/>
          <w:sz w:val="24"/>
          <w:szCs w:val="24"/>
        </w:rPr>
      </w:pPr>
    </w:p>
    <w:p w14:paraId="69C86552" w14:textId="77777777" w:rsidR="008609D8" w:rsidRPr="00FB65F2" w:rsidRDefault="0081036A" w:rsidP="00FB65F2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記</w:t>
      </w:r>
    </w:p>
    <w:p w14:paraId="47E3F3B9" w14:textId="77777777" w:rsidR="00FB65F2" w:rsidRPr="00FB65F2" w:rsidRDefault="00FB65F2" w:rsidP="00FB65F2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0F09E07E" w14:textId="77777777" w:rsidR="00D177C2" w:rsidRPr="00FB65F2" w:rsidRDefault="00D177C2" w:rsidP="00794137">
      <w:pPr>
        <w:spacing w:line="500" w:lineRule="exact"/>
        <w:ind w:leftChars="1204" w:left="2417"/>
        <w:jc w:val="lef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１．</w:t>
      </w:r>
      <w:r w:rsidR="00053492" w:rsidRPr="00FB65F2">
        <w:rPr>
          <w:rFonts w:ascii="Meiryo UI" w:eastAsia="Meiryo UI" w:hAnsi="Meiryo UI" w:cs="Meiryo UI" w:hint="eastAsia"/>
          <w:sz w:val="24"/>
          <w:szCs w:val="24"/>
        </w:rPr>
        <w:t>事業実施計画</w:t>
      </w:r>
      <w:r w:rsidR="00987289" w:rsidRPr="00FB65F2">
        <w:rPr>
          <w:rFonts w:ascii="Meiryo UI" w:eastAsia="Meiryo UI" w:hAnsi="Meiryo UI" w:cs="Meiryo UI" w:hint="eastAsia"/>
          <w:sz w:val="24"/>
          <w:szCs w:val="24"/>
        </w:rPr>
        <w:t>書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（様式２）</w:t>
      </w:r>
    </w:p>
    <w:p w14:paraId="08F604EA" w14:textId="77777777" w:rsidR="00D177C2" w:rsidRPr="00FB65F2" w:rsidRDefault="00D177C2" w:rsidP="00794137">
      <w:pPr>
        <w:spacing w:line="500" w:lineRule="exact"/>
        <w:ind w:leftChars="1204" w:left="2417"/>
        <w:jc w:val="lef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２．</w:t>
      </w:r>
      <w:r w:rsidR="00053492" w:rsidRPr="00FB65F2">
        <w:rPr>
          <w:rFonts w:ascii="Meiryo UI" w:eastAsia="Meiryo UI" w:hAnsi="Meiryo UI" w:cs="Meiryo UI" w:hint="eastAsia"/>
          <w:sz w:val="24"/>
          <w:szCs w:val="24"/>
        </w:rPr>
        <w:t>予算書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（様式</w:t>
      </w:r>
      <w:r w:rsidR="00496ED7" w:rsidRPr="00FB65F2">
        <w:rPr>
          <w:rFonts w:ascii="Meiryo UI" w:eastAsia="Meiryo UI" w:hAnsi="Meiryo UI" w:cs="Meiryo UI" w:hint="eastAsia"/>
          <w:sz w:val="24"/>
          <w:szCs w:val="24"/>
        </w:rPr>
        <w:t>３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61272EE4" w14:textId="77777777" w:rsidR="008609D8" w:rsidRPr="00FB65F2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373ECF46" w14:textId="77777777" w:rsidR="008609D8" w:rsidRPr="00FB65F2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7FA2803A" w14:textId="54AB1178" w:rsidR="008609D8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41CA086D" w14:textId="7EB223A6" w:rsidR="000D6028" w:rsidRPr="000D6028" w:rsidRDefault="000D6028" w:rsidP="000D6028">
      <w:pPr>
        <w:tabs>
          <w:tab w:val="left" w:pos="6834"/>
        </w:tabs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ab/>
      </w:r>
    </w:p>
    <w:sectPr w:rsidR="000D6028" w:rsidRPr="000D6028" w:rsidSect="00794137">
      <w:headerReference w:type="default" r:id="rId6"/>
      <w:endnotePr>
        <w:numStart w:val="0"/>
      </w:endnotePr>
      <w:type w:val="nextColumn"/>
      <w:pgSz w:w="11905" w:h="16837" w:code="9"/>
      <w:pgMar w:top="1134" w:right="1134" w:bottom="1418" w:left="1134" w:header="567" w:footer="720" w:gutter="0"/>
      <w:cols w:space="720"/>
      <w:docGrid w:type="linesAndChars" w:linePitch="311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D6B" w14:textId="77777777" w:rsidR="004E283B" w:rsidRDefault="004E283B" w:rsidP="00782126">
      <w:pPr>
        <w:spacing w:line="240" w:lineRule="auto"/>
      </w:pPr>
      <w:r>
        <w:separator/>
      </w:r>
    </w:p>
  </w:endnote>
  <w:endnote w:type="continuationSeparator" w:id="0">
    <w:p w14:paraId="603C4C72" w14:textId="77777777" w:rsidR="004E283B" w:rsidRDefault="004E283B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1C12" w14:textId="77777777" w:rsidR="004E283B" w:rsidRDefault="004E283B" w:rsidP="00782126">
      <w:pPr>
        <w:spacing w:line="240" w:lineRule="auto"/>
      </w:pPr>
      <w:r>
        <w:separator/>
      </w:r>
    </w:p>
  </w:footnote>
  <w:footnote w:type="continuationSeparator" w:id="0">
    <w:p w14:paraId="494CDBC7" w14:textId="77777777" w:rsidR="004E283B" w:rsidRDefault="004E283B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328E" w14:textId="21B9236D" w:rsidR="00BA1F77" w:rsidRPr="00F72DD8" w:rsidRDefault="0014665C" w:rsidP="00496ED7">
    <w:pPr>
      <w:snapToGrid w:val="0"/>
      <w:spacing w:line="240" w:lineRule="auto"/>
      <w:ind w:right="5"/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0D6028">
      <w:rPr>
        <w:rFonts w:ascii="Meiryo UI" w:eastAsia="Meiryo UI" w:hAnsi="Meiryo UI" w:cs="Meiryo UI" w:hint="eastAsia"/>
        <w:spacing w:val="0"/>
        <w:kern w:val="0"/>
        <w:szCs w:val="24"/>
      </w:rPr>
      <w:t>５</w:t>
    </w:r>
    <w:r w:rsidR="00496ED7" w:rsidRPr="00607F36">
      <w:rPr>
        <w:rFonts w:ascii="Meiryo UI" w:eastAsia="Meiryo UI" w:hAnsi="Meiryo UI" w:cs="Meiryo UI" w:hint="eastAsia"/>
        <w:spacing w:val="0"/>
        <w:kern w:val="0"/>
        <w:szCs w:val="24"/>
      </w:rPr>
      <w:t>年度「</w:t>
    </w:r>
    <w:r w:rsidR="00607F36" w:rsidRPr="00607F36">
      <w:rPr>
        <w:rFonts w:ascii="Meiryo UI" w:eastAsia="Meiryo UI" w:hAnsi="Meiryo UI" w:cs="Meiryo UI" w:hint="eastAsia"/>
        <w:spacing w:val="0"/>
        <w:kern w:val="0"/>
        <w:szCs w:val="24"/>
      </w:rPr>
      <w:t>ＳＣ大阪健康づくり・介護予防活動及び地域支え合い活動</w:t>
    </w:r>
    <w:r w:rsidR="00794137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607F36" w:rsidRPr="00607F36">
      <w:rPr>
        <w:rFonts w:ascii="Meiryo UI" w:eastAsia="Meiryo UI" w:hAnsi="Meiryo UI" w:cs="Meiryo UI" w:hint="eastAsia"/>
        <w:spacing w:val="0"/>
        <w:kern w:val="0"/>
        <w:szCs w:val="24"/>
      </w:rPr>
      <w:t>事業</w:t>
    </w:r>
    <w:r w:rsidR="00496ED7" w:rsidRPr="00607F36">
      <w:rPr>
        <w:rFonts w:ascii="Meiryo UI" w:eastAsia="Meiryo UI" w:hAnsi="Meiryo UI" w:cs="Meiryo UI" w:hint="eastAsia"/>
        <w:spacing w:val="0"/>
        <w:kern w:val="0"/>
        <w:szCs w:val="24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1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24EBC"/>
    <w:rsid w:val="00025542"/>
    <w:rsid w:val="00045604"/>
    <w:rsid w:val="00053492"/>
    <w:rsid w:val="00061D0A"/>
    <w:rsid w:val="00063E8C"/>
    <w:rsid w:val="00092663"/>
    <w:rsid w:val="000A5812"/>
    <w:rsid w:val="000B0BFB"/>
    <w:rsid w:val="000C60CB"/>
    <w:rsid w:val="000C6391"/>
    <w:rsid w:val="000C6D64"/>
    <w:rsid w:val="000D6028"/>
    <w:rsid w:val="000E71B5"/>
    <w:rsid w:val="001225EC"/>
    <w:rsid w:val="0012683E"/>
    <w:rsid w:val="001372D7"/>
    <w:rsid w:val="0014665C"/>
    <w:rsid w:val="001615E4"/>
    <w:rsid w:val="001810AB"/>
    <w:rsid w:val="001923E0"/>
    <w:rsid w:val="00195E50"/>
    <w:rsid w:val="001C49FF"/>
    <w:rsid w:val="001D0A2B"/>
    <w:rsid w:val="001D49F9"/>
    <w:rsid w:val="001F1E97"/>
    <w:rsid w:val="0022590A"/>
    <w:rsid w:val="00226AEB"/>
    <w:rsid w:val="00273500"/>
    <w:rsid w:val="0028334C"/>
    <w:rsid w:val="0029556B"/>
    <w:rsid w:val="002956CD"/>
    <w:rsid w:val="00300806"/>
    <w:rsid w:val="00320B07"/>
    <w:rsid w:val="00337EBA"/>
    <w:rsid w:val="00344FB8"/>
    <w:rsid w:val="00345EE9"/>
    <w:rsid w:val="003646DC"/>
    <w:rsid w:val="00375083"/>
    <w:rsid w:val="003B7487"/>
    <w:rsid w:val="003D3409"/>
    <w:rsid w:val="004066F7"/>
    <w:rsid w:val="00412DBD"/>
    <w:rsid w:val="00460AD0"/>
    <w:rsid w:val="00480D86"/>
    <w:rsid w:val="00496ED7"/>
    <w:rsid w:val="004976FD"/>
    <w:rsid w:val="00497F52"/>
    <w:rsid w:val="004A20D9"/>
    <w:rsid w:val="004A27EF"/>
    <w:rsid w:val="004B446B"/>
    <w:rsid w:val="004B7002"/>
    <w:rsid w:val="004C0698"/>
    <w:rsid w:val="004C6D7E"/>
    <w:rsid w:val="004E283B"/>
    <w:rsid w:val="004F02AA"/>
    <w:rsid w:val="004F1661"/>
    <w:rsid w:val="004F3C1B"/>
    <w:rsid w:val="004F544B"/>
    <w:rsid w:val="00504110"/>
    <w:rsid w:val="005226BF"/>
    <w:rsid w:val="00530633"/>
    <w:rsid w:val="00531824"/>
    <w:rsid w:val="00552144"/>
    <w:rsid w:val="00552944"/>
    <w:rsid w:val="00561EF2"/>
    <w:rsid w:val="00564050"/>
    <w:rsid w:val="005717EB"/>
    <w:rsid w:val="00577241"/>
    <w:rsid w:val="00595D47"/>
    <w:rsid w:val="005A29BC"/>
    <w:rsid w:val="005A4886"/>
    <w:rsid w:val="005B6CAC"/>
    <w:rsid w:val="005E222E"/>
    <w:rsid w:val="005F62DE"/>
    <w:rsid w:val="005F6546"/>
    <w:rsid w:val="00607F36"/>
    <w:rsid w:val="006158E4"/>
    <w:rsid w:val="00626979"/>
    <w:rsid w:val="006501F4"/>
    <w:rsid w:val="006532E2"/>
    <w:rsid w:val="0066078C"/>
    <w:rsid w:val="006634BB"/>
    <w:rsid w:val="00674C46"/>
    <w:rsid w:val="0067730E"/>
    <w:rsid w:val="006928FD"/>
    <w:rsid w:val="006A3711"/>
    <w:rsid w:val="006C1772"/>
    <w:rsid w:val="006C3ECE"/>
    <w:rsid w:val="006C4F58"/>
    <w:rsid w:val="006D4335"/>
    <w:rsid w:val="006D6B9F"/>
    <w:rsid w:val="0072634A"/>
    <w:rsid w:val="00764EFA"/>
    <w:rsid w:val="00772633"/>
    <w:rsid w:val="00782126"/>
    <w:rsid w:val="00794137"/>
    <w:rsid w:val="007A09D8"/>
    <w:rsid w:val="007A6011"/>
    <w:rsid w:val="007B397D"/>
    <w:rsid w:val="007B4B40"/>
    <w:rsid w:val="007F31D7"/>
    <w:rsid w:val="007F57B4"/>
    <w:rsid w:val="007F7095"/>
    <w:rsid w:val="0081036A"/>
    <w:rsid w:val="00845CFE"/>
    <w:rsid w:val="008609D8"/>
    <w:rsid w:val="00867261"/>
    <w:rsid w:val="00876738"/>
    <w:rsid w:val="0088313B"/>
    <w:rsid w:val="00895CDF"/>
    <w:rsid w:val="008A01F9"/>
    <w:rsid w:val="008A05C1"/>
    <w:rsid w:val="008A7007"/>
    <w:rsid w:val="008D19E0"/>
    <w:rsid w:val="008D7650"/>
    <w:rsid w:val="009113B4"/>
    <w:rsid w:val="00921FAB"/>
    <w:rsid w:val="00924C6B"/>
    <w:rsid w:val="009342AF"/>
    <w:rsid w:val="0093666A"/>
    <w:rsid w:val="00955CCD"/>
    <w:rsid w:val="00987289"/>
    <w:rsid w:val="009916B7"/>
    <w:rsid w:val="009921F5"/>
    <w:rsid w:val="009B6CB7"/>
    <w:rsid w:val="009C4A94"/>
    <w:rsid w:val="009E387F"/>
    <w:rsid w:val="009E717D"/>
    <w:rsid w:val="009F32A8"/>
    <w:rsid w:val="00A13135"/>
    <w:rsid w:val="00A1671F"/>
    <w:rsid w:val="00A4209F"/>
    <w:rsid w:val="00A42EFD"/>
    <w:rsid w:val="00A96CB4"/>
    <w:rsid w:val="00AC2657"/>
    <w:rsid w:val="00AE558F"/>
    <w:rsid w:val="00B06F30"/>
    <w:rsid w:val="00B52CF8"/>
    <w:rsid w:val="00B574C3"/>
    <w:rsid w:val="00B7330A"/>
    <w:rsid w:val="00B819BA"/>
    <w:rsid w:val="00B853D2"/>
    <w:rsid w:val="00B90EC0"/>
    <w:rsid w:val="00BA1F77"/>
    <w:rsid w:val="00BE2F6D"/>
    <w:rsid w:val="00BF5A6B"/>
    <w:rsid w:val="00C12071"/>
    <w:rsid w:val="00C138E5"/>
    <w:rsid w:val="00C60B9C"/>
    <w:rsid w:val="00C60D18"/>
    <w:rsid w:val="00C8178E"/>
    <w:rsid w:val="00C83F34"/>
    <w:rsid w:val="00C96C80"/>
    <w:rsid w:val="00CC7C34"/>
    <w:rsid w:val="00CE6CAA"/>
    <w:rsid w:val="00CF4AF1"/>
    <w:rsid w:val="00D06147"/>
    <w:rsid w:val="00D149E7"/>
    <w:rsid w:val="00D177C2"/>
    <w:rsid w:val="00D361B1"/>
    <w:rsid w:val="00D54CCF"/>
    <w:rsid w:val="00DA396A"/>
    <w:rsid w:val="00DC63D7"/>
    <w:rsid w:val="00DC6F24"/>
    <w:rsid w:val="00DF55FE"/>
    <w:rsid w:val="00E01DFA"/>
    <w:rsid w:val="00E12C5A"/>
    <w:rsid w:val="00E2056A"/>
    <w:rsid w:val="00E3178E"/>
    <w:rsid w:val="00E45770"/>
    <w:rsid w:val="00E466A5"/>
    <w:rsid w:val="00E55427"/>
    <w:rsid w:val="00E61294"/>
    <w:rsid w:val="00EC59DE"/>
    <w:rsid w:val="00F1105C"/>
    <w:rsid w:val="00F138EA"/>
    <w:rsid w:val="00F51C02"/>
    <w:rsid w:val="00F63FF1"/>
    <w:rsid w:val="00F72DD8"/>
    <w:rsid w:val="00F92004"/>
    <w:rsid w:val="00FB43BC"/>
    <w:rsid w:val="00FB65F2"/>
    <w:rsid w:val="00FB6F9F"/>
    <w:rsid w:val="00FC0CB8"/>
    <w:rsid w:val="00FC3C38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68FC45"/>
  <w15:docId w15:val="{B8186C43-FB52-46A5-A022-73FA4E6E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12</cp:revision>
  <cp:lastPrinted>2019-02-22T02:53:00Z</cp:lastPrinted>
  <dcterms:created xsi:type="dcterms:W3CDTF">2019-03-20T00:54:00Z</dcterms:created>
  <dcterms:modified xsi:type="dcterms:W3CDTF">2022-12-05T04:50:00Z</dcterms:modified>
</cp:coreProperties>
</file>