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077D" w14:textId="7E4BB32E" w:rsidR="008728DB" w:rsidRPr="00B402C2" w:rsidRDefault="0037723C" w:rsidP="008728DB">
      <w:pPr>
        <w:jc w:val="center"/>
        <w:rPr>
          <w:rFonts w:ascii="BIZ UDゴシック" w:eastAsia="BIZ UDゴシック" w:hAnsi="BIZ UDゴシック"/>
          <w:b/>
          <w:bCs/>
          <w:sz w:val="28"/>
          <w:szCs w:val="28"/>
        </w:rPr>
      </w:pPr>
      <w:r w:rsidRPr="00B402C2">
        <w:rPr>
          <w:rFonts w:ascii="BIZ UDゴシック" w:eastAsia="BIZ UDゴシック" w:hAnsi="BIZ UDゴシック" w:hint="eastAsia"/>
          <w:b/>
          <w:bCs/>
          <w:sz w:val="28"/>
          <w:szCs w:val="28"/>
        </w:rPr>
        <w:t>ＳＣ大阪</w:t>
      </w:r>
      <w:r w:rsidR="00D44C06" w:rsidRPr="00B402C2">
        <w:rPr>
          <w:rFonts w:ascii="BIZ UDゴシック" w:eastAsia="BIZ UDゴシック" w:hAnsi="BIZ UDゴシック" w:hint="eastAsia"/>
          <w:b/>
          <w:bCs/>
          <w:sz w:val="28"/>
          <w:szCs w:val="28"/>
        </w:rPr>
        <w:t>「</w:t>
      </w:r>
      <w:r w:rsidR="008728DB" w:rsidRPr="00B402C2">
        <w:rPr>
          <w:rFonts w:ascii="BIZ UDゴシック" w:eastAsia="BIZ UDゴシック" w:hAnsi="BIZ UDゴシック" w:hint="eastAsia"/>
          <w:b/>
          <w:bCs/>
          <w:sz w:val="28"/>
          <w:szCs w:val="28"/>
        </w:rPr>
        <w:t>老人クラブ活動サポート事業</w:t>
      </w:r>
      <w:r w:rsidR="00D44C06" w:rsidRPr="00B402C2">
        <w:rPr>
          <w:rFonts w:ascii="BIZ UDゴシック" w:eastAsia="BIZ UDゴシック" w:hAnsi="BIZ UDゴシック" w:hint="eastAsia"/>
          <w:b/>
          <w:bCs/>
          <w:sz w:val="28"/>
          <w:szCs w:val="28"/>
        </w:rPr>
        <w:t>」</w:t>
      </w:r>
      <w:r w:rsidRPr="00B402C2">
        <w:rPr>
          <w:rFonts w:ascii="BIZ UDゴシック" w:eastAsia="BIZ UDゴシック" w:hAnsi="BIZ UDゴシック" w:hint="eastAsia"/>
          <w:b/>
          <w:bCs/>
          <w:sz w:val="28"/>
          <w:szCs w:val="28"/>
        </w:rPr>
        <w:t>（大阪府委託事業）</w:t>
      </w:r>
    </w:p>
    <w:p w14:paraId="74D0A7EB" w14:textId="266A9F7A" w:rsidR="008728DB" w:rsidRPr="003B3E87" w:rsidRDefault="008728DB" w:rsidP="008728DB">
      <w:pPr>
        <w:jc w:val="center"/>
        <w:rPr>
          <w:rFonts w:ascii="BIZ UDゴシック" w:eastAsia="BIZ UDゴシック" w:hAnsi="BIZ UDゴシック"/>
          <w:b/>
          <w:bCs/>
          <w:sz w:val="40"/>
          <w:szCs w:val="40"/>
        </w:rPr>
      </w:pPr>
      <w:r w:rsidRPr="003B3E87">
        <w:rPr>
          <w:rFonts w:ascii="BIZ UDゴシック" w:eastAsia="BIZ UDゴシック" w:hAnsi="BIZ UDゴシック" w:hint="eastAsia"/>
          <w:b/>
          <w:bCs/>
          <w:sz w:val="40"/>
          <w:szCs w:val="40"/>
        </w:rPr>
        <w:t>単位クラブの現況と課題に</w:t>
      </w:r>
      <w:r w:rsidR="00E364C4" w:rsidRPr="003B3E87">
        <w:rPr>
          <w:rFonts w:ascii="BIZ UDゴシック" w:eastAsia="BIZ UDゴシック" w:hAnsi="BIZ UDゴシック" w:hint="eastAsia"/>
          <w:b/>
          <w:bCs/>
          <w:sz w:val="40"/>
          <w:szCs w:val="40"/>
        </w:rPr>
        <w:t>ついての</w:t>
      </w:r>
      <w:r w:rsidRPr="003B3E87">
        <w:rPr>
          <w:rFonts w:ascii="BIZ UDゴシック" w:eastAsia="BIZ UDゴシック" w:hAnsi="BIZ UDゴシック" w:hint="eastAsia"/>
          <w:b/>
          <w:bCs/>
          <w:sz w:val="40"/>
          <w:szCs w:val="40"/>
        </w:rPr>
        <w:t>アンケート</w:t>
      </w:r>
    </w:p>
    <w:p w14:paraId="0E31A21F" w14:textId="72A2FB1E" w:rsidR="0037723C" w:rsidRDefault="002C3D59" w:rsidP="00F828DE">
      <w:pPr>
        <w:spacing w:beforeLines="50" w:before="180"/>
        <w:jc w:val="right"/>
        <w:rPr>
          <w:rFonts w:hAnsi="BIZ UD明朝 Medium"/>
          <w:szCs w:val="24"/>
        </w:rPr>
      </w:pPr>
      <w:bookmarkStart w:id="0" w:name="_Hlk106883236"/>
      <w:r>
        <w:rPr>
          <w:rFonts w:hAnsi="BIZ UD明朝 Medium"/>
          <w:noProof/>
          <w:szCs w:val="24"/>
        </w:rPr>
        <w:pict w14:anchorId="2EA38ED5">
          <v:shapetype id="_x0000_t202" coordsize="21600,21600" o:spt="202" path="m,l,21600r21600,l21600,xe">
            <v:stroke joinstyle="miter"/>
            <v:path gradientshapeok="t" o:connecttype="rect"/>
          </v:shapetype>
          <v:shape id="_x0000_s2050" type="#_x0000_t202" style="position:absolute;left:0;text-align:left;margin-left:6.2pt;margin-top:10.8pt;width:430.1pt;height:308.9pt;z-index:251658240" strokeweight="1pt">
            <v:stroke dashstyle="1 1" endcap="round"/>
            <v:textbox inset="3.06mm,3.05mm,3.06mm,3.05mm">
              <w:txbxContent>
                <w:p w14:paraId="3E193A3D" w14:textId="77777777" w:rsidR="0037723C" w:rsidRPr="003F2F0B" w:rsidRDefault="0037723C" w:rsidP="00543DEC">
                  <w:pPr>
                    <w:spacing w:line="380" w:lineRule="exact"/>
                    <w:ind w:firstLineChars="100" w:firstLine="240"/>
                    <w:rPr>
                      <w:rFonts w:hAnsi="BIZ UD明朝 Medium"/>
                    </w:rPr>
                  </w:pPr>
                  <w:r w:rsidRPr="003F2F0B">
                    <w:rPr>
                      <w:rFonts w:hAnsi="BIZ UD明朝 Medium" w:hint="eastAsia"/>
                    </w:rPr>
                    <w:t>大阪府老人クラブ連合会（愛称：ＳＣ大阪）は、府内各市町村の老人クラブの連合組織として、クラブ活動に関する助言・情報提供、市町村老連相互の交流促進などに取り組んでいます。</w:t>
                  </w:r>
                </w:p>
                <w:p w14:paraId="68DC0941" w14:textId="77777777" w:rsidR="0037723C" w:rsidRPr="003F2F0B" w:rsidRDefault="0037723C" w:rsidP="00543DEC">
                  <w:pPr>
                    <w:spacing w:beforeLines="50" w:before="180" w:line="380" w:lineRule="exact"/>
                    <w:rPr>
                      <w:rFonts w:hAnsi="BIZ UD明朝 Medium"/>
                    </w:rPr>
                  </w:pPr>
                  <w:r w:rsidRPr="003F2F0B">
                    <w:rPr>
                      <w:rFonts w:hAnsi="BIZ UD明朝 Medium" w:hint="eastAsia"/>
                    </w:rPr>
                    <w:t xml:space="preserve">　このたび、当連合会では大阪府から委託を受けて、単位クラブの活動を支援する「老人クラブ活動サポート事業」を実施することになりました。</w:t>
                  </w:r>
                </w:p>
                <w:p w14:paraId="5C5BED4F" w14:textId="77777777" w:rsidR="0037723C" w:rsidRPr="003F2F0B" w:rsidRDefault="0037723C" w:rsidP="00543DEC">
                  <w:pPr>
                    <w:spacing w:beforeLines="50" w:before="180" w:line="380" w:lineRule="exact"/>
                    <w:rPr>
                      <w:rFonts w:hAnsi="BIZ UD明朝 Medium"/>
                    </w:rPr>
                  </w:pPr>
                  <w:r w:rsidRPr="003F2F0B">
                    <w:rPr>
                      <w:rFonts w:hAnsi="BIZ UD明朝 Medium" w:hint="eastAsia"/>
                    </w:rPr>
                    <w:t xml:space="preserve">　つきましては、まず、皆様のクラブの現況をお教えいただきたく、本アンケートへのご回答をお願いいたします。老人クラブはいま、これからの地域共生社会の担い手としてその役割が大いに期待されているところですが、一方で、会員数の減少と高齢化、役員のなり手不足、事務作業の負担など、さまざまな課題を抱えておられることと思います。そうした実情をぜひお聞かせください。</w:t>
                  </w:r>
                </w:p>
                <w:p w14:paraId="2213392E" w14:textId="3B3FFF17" w:rsidR="003F2F0B" w:rsidRPr="003F2F0B" w:rsidRDefault="0037723C" w:rsidP="00543DEC">
                  <w:pPr>
                    <w:spacing w:beforeLines="50" w:before="180" w:line="380" w:lineRule="exact"/>
                    <w:rPr>
                      <w:rFonts w:hAnsi="BIZ UD明朝 Medium"/>
                    </w:rPr>
                  </w:pPr>
                  <w:r w:rsidRPr="003F2F0B">
                    <w:rPr>
                      <w:rFonts w:hAnsi="BIZ UD明朝 Medium" w:hint="eastAsia"/>
                    </w:rPr>
                    <w:t xml:space="preserve">　アンケートでお寄せいただいた声をもとにして、適切な支援策を計画していきたいと考えております。お忙しいと存じますが、どうかご協力をお願いいたします。</w:t>
                  </w:r>
                </w:p>
              </w:txbxContent>
            </v:textbox>
          </v:shape>
        </w:pict>
      </w:r>
    </w:p>
    <w:p w14:paraId="2E8DA680" w14:textId="1C93B4F8" w:rsidR="0037723C" w:rsidRDefault="0037723C" w:rsidP="00F828DE">
      <w:pPr>
        <w:spacing w:beforeLines="50" w:before="180"/>
        <w:jc w:val="right"/>
        <w:rPr>
          <w:rFonts w:hAnsi="BIZ UD明朝 Medium"/>
          <w:szCs w:val="24"/>
        </w:rPr>
      </w:pPr>
    </w:p>
    <w:p w14:paraId="31225FBF" w14:textId="77777777" w:rsidR="0037723C" w:rsidRDefault="0037723C" w:rsidP="00F828DE">
      <w:pPr>
        <w:spacing w:beforeLines="50" w:before="180"/>
        <w:jc w:val="right"/>
        <w:rPr>
          <w:rFonts w:hAnsi="BIZ UD明朝 Medium"/>
          <w:szCs w:val="24"/>
        </w:rPr>
      </w:pPr>
    </w:p>
    <w:p w14:paraId="728D3929" w14:textId="302E1331" w:rsidR="0037723C" w:rsidRDefault="0037723C" w:rsidP="00F828DE">
      <w:pPr>
        <w:spacing w:beforeLines="50" w:before="180"/>
        <w:jc w:val="right"/>
        <w:rPr>
          <w:rFonts w:hAnsi="BIZ UD明朝 Medium"/>
          <w:szCs w:val="24"/>
        </w:rPr>
      </w:pPr>
    </w:p>
    <w:p w14:paraId="7F01B64C" w14:textId="77777777" w:rsidR="0037723C" w:rsidRDefault="0037723C" w:rsidP="00F828DE">
      <w:pPr>
        <w:spacing w:beforeLines="50" w:before="180"/>
        <w:jc w:val="right"/>
        <w:rPr>
          <w:rFonts w:hAnsi="BIZ UD明朝 Medium"/>
          <w:szCs w:val="24"/>
        </w:rPr>
      </w:pPr>
    </w:p>
    <w:p w14:paraId="56FFBF47" w14:textId="77777777" w:rsidR="0037723C" w:rsidRDefault="0037723C" w:rsidP="00F828DE">
      <w:pPr>
        <w:spacing w:beforeLines="50" w:before="180"/>
        <w:jc w:val="right"/>
        <w:rPr>
          <w:rFonts w:hAnsi="BIZ UD明朝 Medium"/>
          <w:szCs w:val="24"/>
        </w:rPr>
      </w:pPr>
    </w:p>
    <w:p w14:paraId="1013ECA1" w14:textId="77777777" w:rsidR="0037723C" w:rsidRDefault="0037723C" w:rsidP="00F828DE">
      <w:pPr>
        <w:spacing w:beforeLines="50" w:before="180"/>
        <w:jc w:val="right"/>
        <w:rPr>
          <w:rFonts w:hAnsi="BIZ UD明朝 Medium"/>
          <w:szCs w:val="24"/>
        </w:rPr>
      </w:pPr>
    </w:p>
    <w:p w14:paraId="5860016B" w14:textId="77777777" w:rsidR="0037723C" w:rsidRDefault="0037723C" w:rsidP="00F828DE">
      <w:pPr>
        <w:spacing w:beforeLines="50" w:before="180"/>
        <w:jc w:val="right"/>
        <w:rPr>
          <w:rFonts w:hAnsi="BIZ UD明朝 Medium"/>
          <w:szCs w:val="24"/>
        </w:rPr>
      </w:pPr>
    </w:p>
    <w:p w14:paraId="4263EE60" w14:textId="77777777" w:rsidR="0037723C" w:rsidRDefault="0037723C" w:rsidP="00F828DE">
      <w:pPr>
        <w:spacing w:beforeLines="50" w:before="180"/>
        <w:jc w:val="right"/>
        <w:rPr>
          <w:rFonts w:hAnsi="BIZ UD明朝 Medium"/>
          <w:szCs w:val="24"/>
        </w:rPr>
      </w:pPr>
    </w:p>
    <w:p w14:paraId="76497D5C" w14:textId="77777777" w:rsidR="0037723C" w:rsidRDefault="0037723C" w:rsidP="00F828DE">
      <w:pPr>
        <w:spacing w:beforeLines="50" w:before="180"/>
        <w:jc w:val="right"/>
        <w:rPr>
          <w:rFonts w:hAnsi="BIZ UD明朝 Medium"/>
          <w:szCs w:val="24"/>
        </w:rPr>
      </w:pPr>
    </w:p>
    <w:p w14:paraId="4F6D4FFF" w14:textId="77777777" w:rsidR="0037723C" w:rsidRDefault="0037723C" w:rsidP="00F828DE">
      <w:pPr>
        <w:spacing w:beforeLines="50" w:before="180"/>
        <w:jc w:val="right"/>
        <w:rPr>
          <w:rFonts w:hAnsi="BIZ UD明朝 Medium"/>
          <w:szCs w:val="24"/>
        </w:rPr>
      </w:pPr>
    </w:p>
    <w:p w14:paraId="162F06F3" w14:textId="2D4D2965" w:rsidR="005D476C" w:rsidRPr="00034C48" w:rsidRDefault="005D476C" w:rsidP="00F828DE">
      <w:pPr>
        <w:spacing w:beforeLines="50" w:before="180"/>
        <w:jc w:val="right"/>
        <w:rPr>
          <w:rFonts w:hAnsi="BIZ UD明朝 Medium"/>
          <w:szCs w:val="24"/>
        </w:rPr>
      </w:pPr>
    </w:p>
    <w:bookmarkEnd w:id="0"/>
    <w:p w14:paraId="44018C54" w14:textId="0AE4F3B9" w:rsidR="003F2F0B" w:rsidRPr="00112A6C" w:rsidRDefault="003F2F0B" w:rsidP="00B402C2">
      <w:pPr>
        <w:spacing w:beforeLines="50" w:before="180" w:line="560" w:lineRule="exact"/>
        <w:jc w:val="center"/>
        <w:rPr>
          <w:rFonts w:ascii="BIZ UDゴシック" w:eastAsia="BIZ UDゴシック" w:hAnsi="BIZ UDゴシック"/>
          <w:sz w:val="28"/>
          <w:szCs w:val="28"/>
        </w:rPr>
      </w:pPr>
      <w:r w:rsidRPr="00112A6C">
        <w:rPr>
          <w:rFonts w:ascii="BIZ UDゴシック" w:eastAsia="BIZ UDゴシック" w:hAnsi="BIZ UDゴシック" w:hint="eastAsia"/>
          <w:sz w:val="28"/>
          <w:szCs w:val="28"/>
        </w:rPr>
        <w:t>《アンケート返送方法》</w:t>
      </w:r>
    </w:p>
    <w:p w14:paraId="0A714132" w14:textId="77777777" w:rsidR="003F2F0B" w:rsidRPr="003E5170" w:rsidRDefault="003F2F0B" w:rsidP="003E5170">
      <w:pPr>
        <w:spacing w:line="560" w:lineRule="exact"/>
        <w:jc w:val="center"/>
        <w:rPr>
          <w:rFonts w:ascii="BIZ UDゴシック" w:eastAsia="BIZ UDゴシック" w:hAnsi="BIZ UDゴシック"/>
          <w:szCs w:val="24"/>
        </w:rPr>
      </w:pPr>
      <w:r w:rsidRPr="003E5170">
        <w:rPr>
          <w:rFonts w:ascii="BIZ UDゴシック" w:eastAsia="BIZ UDゴシック" w:hAnsi="BIZ UDゴシック" w:hint="eastAsia"/>
          <w:szCs w:val="24"/>
        </w:rPr>
        <w:t>添付しております返信用封筒に入れてご返送ください。</w:t>
      </w:r>
    </w:p>
    <w:p w14:paraId="35DEC400" w14:textId="2129E275" w:rsidR="003F2F0B" w:rsidRDefault="003F2F0B" w:rsidP="003E5170">
      <w:pPr>
        <w:spacing w:line="560" w:lineRule="exact"/>
        <w:jc w:val="center"/>
        <w:rPr>
          <w:rFonts w:ascii="BIZ UDゴシック" w:eastAsia="BIZ UDゴシック" w:hAnsi="BIZ UDゴシック"/>
          <w:sz w:val="28"/>
          <w:szCs w:val="28"/>
          <w:u w:val="single"/>
        </w:rPr>
      </w:pPr>
      <w:r>
        <w:rPr>
          <w:rFonts w:ascii="BIZ UDゴシック" w:eastAsia="BIZ UDゴシック" w:hAnsi="BIZ UDゴシック" w:hint="eastAsia"/>
          <w:sz w:val="28"/>
          <w:szCs w:val="28"/>
        </w:rPr>
        <w:t>ご投函しめきり：</w:t>
      </w:r>
      <w:r w:rsidRPr="0059629F">
        <w:rPr>
          <w:rFonts w:ascii="BIZ UDゴシック" w:eastAsia="BIZ UDゴシック" w:hAnsi="BIZ UDゴシック" w:hint="eastAsia"/>
          <w:sz w:val="28"/>
          <w:szCs w:val="28"/>
          <w:u w:val="single"/>
        </w:rPr>
        <w:t>令和４年</w:t>
      </w:r>
      <w:r w:rsidRPr="0059629F">
        <w:rPr>
          <w:rFonts w:ascii="BIZ UDゴシック" w:eastAsia="BIZ UDゴシック" w:hAnsi="BIZ UDゴシック" w:hint="eastAsia"/>
          <w:sz w:val="32"/>
          <w:szCs w:val="32"/>
          <w:u w:val="single"/>
        </w:rPr>
        <w:t>９</w:t>
      </w:r>
      <w:r w:rsidRPr="0059629F">
        <w:rPr>
          <w:rFonts w:ascii="BIZ UDゴシック" w:eastAsia="BIZ UDゴシック" w:hAnsi="BIZ UDゴシック" w:hint="eastAsia"/>
          <w:sz w:val="28"/>
          <w:szCs w:val="28"/>
          <w:u w:val="single"/>
        </w:rPr>
        <w:t>月</w:t>
      </w:r>
      <w:r w:rsidRPr="007261E0">
        <w:rPr>
          <w:rFonts w:ascii="BIZ UDゴシック" w:eastAsia="BIZ UDゴシック" w:hAnsi="BIZ UDゴシック" w:hint="eastAsia"/>
          <w:sz w:val="32"/>
          <w:szCs w:val="32"/>
          <w:u w:val="single"/>
        </w:rPr>
        <w:t>２６</w:t>
      </w:r>
      <w:r w:rsidRPr="0059629F">
        <w:rPr>
          <w:rFonts w:ascii="BIZ UDゴシック" w:eastAsia="BIZ UDゴシック" w:hAnsi="BIZ UDゴシック" w:hint="eastAsia"/>
          <w:sz w:val="28"/>
          <w:szCs w:val="28"/>
          <w:u w:val="single"/>
        </w:rPr>
        <w:t>日（月）</w:t>
      </w:r>
    </w:p>
    <w:p w14:paraId="5EE178D2" w14:textId="77777777" w:rsidR="003E5170" w:rsidRDefault="003E5170" w:rsidP="003F2F0B">
      <w:pPr>
        <w:spacing w:line="480" w:lineRule="exact"/>
        <w:rPr>
          <w:rFonts w:ascii="BIZ UDゴシック" w:eastAsia="BIZ UDゴシック" w:hAnsi="BIZ UDゴシック"/>
          <w:sz w:val="28"/>
          <w:szCs w:val="28"/>
          <w:u w:val="single"/>
        </w:rPr>
      </w:pPr>
    </w:p>
    <w:p w14:paraId="3485A8CF" w14:textId="32CFCCE1" w:rsidR="00034C48" w:rsidRDefault="00034C48" w:rsidP="00D44C06">
      <w:pPr>
        <w:spacing w:beforeLines="50" w:before="180"/>
        <w:jc w:val="right"/>
        <w:rPr>
          <w:szCs w:val="24"/>
        </w:rPr>
      </w:pPr>
    </w:p>
    <w:p w14:paraId="60353A39" w14:textId="3D4D4AF3" w:rsidR="00D2771A" w:rsidRPr="00034C48" w:rsidRDefault="00034C48" w:rsidP="00635D7D">
      <w:pPr>
        <w:spacing w:afterLines="50" w:after="180"/>
        <w:jc w:val="left"/>
        <w:rPr>
          <w:rFonts w:ascii="BIZ UDゴシック" w:eastAsia="BIZ UDゴシック" w:hAnsi="BIZ UDゴシック"/>
          <w:szCs w:val="24"/>
        </w:rPr>
      </w:pPr>
      <w:r w:rsidRPr="00034C48">
        <w:rPr>
          <w:rFonts w:ascii="BIZ UDゴシック" w:eastAsia="BIZ UDゴシック" w:hAnsi="BIZ UDゴシック" w:hint="eastAsia"/>
          <w:szCs w:val="24"/>
        </w:rPr>
        <w:t>下欄に</w:t>
      </w:r>
      <w:r w:rsidR="00635D7D">
        <w:rPr>
          <w:rFonts w:ascii="BIZ UDゴシック" w:eastAsia="BIZ UDゴシック" w:hAnsi="BIZ UDゴシック" w:hint="eastAsia"/>
          <w:szCs w:val="24"/>
        </w:rPr>
        <w:t>ご記入の上、</w:t>
      </w:r>
      <w:r w:rsidRPr="00034C48">
        <w:rPr>
          <w:rFonts w:ascii="BIZ UDゴシック" w:eastAsia="BIZ UDゴシック" w:hAnsi="BIZ UDゴシック" w:hint="eastAsia"/>
          <w:szCs w:val="24"/>
        </w:rPr>
        <w:t>次ページからのアンケートに</w:t>
      </w:r>
      <w:r w:rsidR="00F828DE">
        <w:rPr>
          <w:rFonts w:ascii="BIZ UDゴシック" w:eastAsia="BIZ UDゴシック" w:hAnsi="BIZ UDゴシック" w:hint="eastAsia"/>
          <w:szCs w:val="24"/>
        </w:rPr>
        <w:t>ご回答ください。</w:t>
      </w:r>
    </w:p>
    <w:tbl>
      <w:tblPr>
        <w:tblStyle w:val="a3"/>
        <w:tblW w:w="0" w:type="auto"/>
        <w:tblInd w:w="108" w:type="dxa"/>
        <w:tblCellMar>
          <w:top w:w="284" w:type="dxa"/>
          <w:bottom w:w="284" w:type="dxa"/>
        </w:tblCellMar>
        <w:tblLook w:val="04A0" w:firstRow="1" w:lastRow="0" w:firstColumn="1" w:lastColumn="0" w:noHBand="0" w:noVBand="1"/>
      </w:tblPr>
      <w:tblGrid>
        <w:gridCol w:w="2127"/>
        <w:gridCol w:w="6662"/>
      </w:tblGrid>
      <w:tr w:rsidR="00034C48" w:rsidRPr="00034C48" w14:paraId="170DC8C1" w14:textId="77777777" w:rsidTr="003F2F0B">
        <w:tc>
          <w:tcPr>
            <w:tcW w:w="2127" w:type="dxa"/>
          </w:tcPr>
          <w:p w14:paraId="6837406A" w14:textId="77777777" w:rsidR="00034C48" w:rsidRPr="00034C48" w:rsidRDefault="00034C48" w:rsidP="001F26E9">
            <w:pPr>
              <w:jc w:val="left"/>
              <w:rPr>
                <w:rFonts w:ascii="BIZ UDゴシック" w:eastAsia="BIZ UDゴシック" w:hAnsi="BIZ UDゴシック"/>
                <w:sz w:val="28"/>
                <w:szCs w:val="28"/>
              </w:rPr>
            </w:pPr>
            <w:r w:rsidRPr="00034C48">
              <w:rPr>
                <w:rFonts w:ascii="BIZ UDゴシック" w:eastAsia="BIZ UDゴシック" w:hAnsi="BIZ UDゴシック" w:hint="eastAsia"/>
                <w:sz w:val="28"/>
                <w:szCs w:val="28"/>
              </w:rPr>
              <w:t>市町村名</w:t>
            </w:r>
          </w:p>
        </w:tc>
        <w:tc>
          <w:tcPr>
            <w:tcW w:w="6662" w:type="dxa"/>
          </w:tcPr>
          <w:p w14:paraId="2AAF02DE" w14:textId="77777777" w:rsidR="00034C48" w:rsidRPr="00034C48" w:rsidRDefault="00034C48" w:rsidP="001F26E9">
            <w:pPr>
              <w:jc w:val="left"/>
              <w:rPr>
                <w:rFonts w:ascii="BIZ UDゴシック" w:eastAsia="BIZ UDゴシック" w:hAnsi="BIZ UDゴシック"/>
                <w:szCs w:val="24"/>
              </w:rPr>
            </w:pPr>
          </w:p>
        </w:tc>
      </w:tr>
      <w:tr w:rsidR="00034C48" w:rsidRPr="00034C48" w14:paraId="31015376" w14:textId="77777777" w:rsidTr="003F2F0B">
        <w:tc>
          <w:tcPr>
            <w:tcW w:w="2127" w:type="dxa"/>
          </w:tcPr>
          <w:p w14:paraId="06DB603F" w14:textId="77777777" w:rsidR="00034C48" w:rsidRPr="00034C48" w:rsidRDefault="00034C48" w:rsidP="001F26E9">
            <w:pPr>
              <w:jc w:val="left"/>
              <w:rPr>
                <w:rFonts w:ascii="BIZ UDゴシック" w:eastAsia="BIZ UDゴシック" w:hAnsi="BIZ UDゴシック"/>
                <w:sz w:val="28"/>
                <w:szCs w:val="28"/>
              </w:rPr>
            </w:pPr>
            <w:r w:rsidRPr="00034C48">
              <w:rPr>
                <w:rFonts w:ascii="BIZ UDゴシック" w:eastAsia="BIZ UDゴシック" w:hAnsi="BIZ UDゴシック" w:hint="eastAsia"/>
                <w:sz w:val="28"/>
                <w:szCs w:val="28"/>
              </w:rPr>
              <w:t>単位クラブ名</w:t>
            </w:r>
          </w:p>
        </w:tc>
        <w:tc>
          <w:tcPr>
            <w:tcW w:w="6662" w:type="dxa"/>
          </w:tcPr>
          <w:p w14:paraId="2907F2FB" w14:textId="77777777" w:rsidR="00034C48" w:rsidRPr="00034C48" w:rsidRDefault="00034C48" w:rsidP="001F26E9">
            <w:pPr>
              <w:jc w:val="left"/>
              <w:rPr>
                <w:rFonts w:ascii="BIZ UDゴシック" w:eastAsia="BIZ UDゴシック" w:hAnsi="BIZ UDゴシック"/>
                <w:szCs w:val="24"/>
              </w:rPr>
            </w:pPr>
          </w:p>
        </w:tc>
      </w:tr>
    </w:tbl>
    <w:p w14:paraId="3A7B601D" w14:textId="2A2301E4" w:rsidR="00D2771A" w:rsidRPr="00034C48" w:rsidRDefault="00D2771A" w:rsidP="00D2771A">
      <w:pPr>
        <w:jc w:val="left"/>
        <w:rPr>
          <w:rFonts w:ascii="BIZ UDゴシック" w:eastAsia="BIZ UDゴシック" w:hAnsi="BIZ UDゴシック"/>
          <w:szCs w:val="24"/>
        </w:rPr>
      </w:pPr>
    </w:p>
    <w:p w14:paraId="0AE4BF59" w14:textId="6EFC784D" w:rsidR="00034C48" w:rsidRPr="003E5170" w:rsidRDefault="003F2F0B" w:rsidP="00B402C2">
      <w:pPr>
        <w:spacing w:beforeLines="50" w:before="180"/>
        <w:jc w:val="center"/>
        <w:rPr>
          <w:rFonts w:ascii="BIZ UDゴシック" w:eastAsia="BIZ UDゴシック" w:hAnsi="BIZ UDゴシック"/>
          <w:sz w:val="26"/>
          <w:szCs w:val="26"/>
        </w:rPr>
      </w:pPr>
      <w:r w:rsidRPr="003E5170">
        <w:rPr>
          <w:rFonts w:ascii="BIZ UDゴシック" w:eastAsia="BIZ UDゴシック" w:hAnsi="BIZ UDゴシック" w:hint="eastAsia"/>
          <w:sz w:val="26"/>
          <w:szCs w:val="26"/>
        </w:rPr>
        <w:t>ＳＣ大阪（一般財団法人</w:t>
      </w:r>
      <w:r w:rsidRPr="003E5170">
        <w:rPr>
          <w:rFonts w:ascii="BIZ UDゴシック" w:eastAsia="BIZ UDゴシック" w:hAnsi="BIZ UDゴシック"/>
          <w:sz w:val="26"/>
          <w:szCs w:val="26"/>
        </w:rPr>
        <w:t xml:space="preserve"> 大阪府老人クラブ連合会）</w:t>
      </w:r>
    </w:p>
    <w:p w14:paraId="4A4EA067" w14:textId="74859427" w:rsidR="005D2104" w:rsidRPr="00850046" w:rsidRDefault="00C5771D" w:rsidP="009A0F35">
      <w:pPr>
        <w:spacing w:afterLines="50" w:after="180"/>
        <w:rPr>
          <w:rFonts w:ascii="BIZ UDゴシック" w:eastAsia="BIZ UDゴシック" w:hAnsi="BIZ UDゴシック"/>
          <w:sz w:val="28"/>
          <w:szCs w:val="28"/>
        </w:rPr>
      </w:pPr>
      <w:r w:rsidRPr="006F5F58">
        <w:rPr>
          <w:rFonts w:ascii="BIZ UDゴシック" w:eastAsia="BIZ UDゴシック" w:hAnsi="BIZ UDゴシック"/>
          <w:sz w:val="28"/>
          <w:szCs w:val="28"/>
        </w:rPr>
        <w:br w:type="page"/>
      </w:r>
      <w:r w:rsidR="00543DEC">
        <w:rPr>
          <w:rFonts w:ascii="BIZ UDゴシック" w:eastAsia="BIZ UDゴシック" w:hAnsi="BIZ UDゴシック" w:hint="eastAsia"/>
          <w:sz w:val="28"/>
          <w:szCs w:val="28"/>
        </w:rPr>
        <w:lastRenderedPageBreak/>
        <w:t>■クラブの基本情報</w:t>
      </w:r>
      <w:r w:rsidR="009A0F35">
        <w:rPr>
          <w:rFonts w:ascii="BIZ UDゴシック" w:eastAsia="BIZ UDゴシック" w:hAnsi="BIZ UDゴシック" w:hint="eastAsia"/>
          <w:sz w:val="28"/>
          <w:szCs w:val="28"/>
        </w:rPr>
        <w:t>について、ご記入ください。</w:t>
      </w:r>
    </w:p>
    <w:tbl>
      <w:tblPr>
        <w:tblStyle w:val="a3"/>
        <w:tblW w:w="0" w:type="auto"/>
        <w:tblCellMar>
          <w:top w:w="113" w:type="dxa"/>
          <w:bottom w:w="113" w:type="dxa"/>
        </w:tblCellMar>
        <w:tblLook w:val="04A0" w:firstRow="1" w:lastRow="0" w:firstColumn="1" w:lastColumn="0" w:noHBand="0" w:noVBand="1"/>
      </w:tblPr>
      <w:tblGrid>
        <w:gridCol w:w="1351"/>
        <w:gridCol w:w="7652"/>
      </w:tblGrid>
      <w:tr w:rsidR="00824CCF" w:rsidRPr="00F9301D" w14:paraId="7B8A788A" w14:textId="77777777" w:rsidTr="009A0F35">
        <w:tc>
          <w:tcPr>
            <w:tcW w:w="1384" w:type="dxa"/>
          </w:tcPr>
          <w:p w14:paraId="0F54E60F" w14:textId="58E63C4D" w:rsidR="00824CCF" w:rsidRPr="00F9301D" w:rsidRDefault="00824CC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会長名</w:t>
            </w:r>
          </w:p>
        </w:tc>
        <w:tc>
          <w:tcPr>
            <w:tcW w:w="7902" w:type="dxa"/>
          </w:tcPr>
          <w:p w14:paraId="63A5F4D7" w14:textId="77777777" w:rsidR="00824CCF" w:rsidRDefault="00824CCF" w:rsidP="009A0F35">
            <w:pPr>
              <w:overflowPunct w:val="0"/>
              <w:autoSpaceDE w:val="0"/>
              <w:autoSpaceDN w:val="0"/>
              <w:spacing w:line="480" w:lineRule="exact"/>
              <w:rPr>
                <w:rFonts w:ascii="BIZ UDゴシック" w:eastAsia="BIZ UDゴシック" w:hAnsi="BIZ UDゴシック"/>
              </w:rPr>
            </w:pPr>
          </w:p>
          <w:p w14:paraId="1C49AF3E" w14:textId="51D496B1" w:rsidR="00824CCF" w:rsidRPr="00F9301D" w:rsidRDefault="00824CC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 xml:space="preserve">　　　　　　　　　　　　　　      </w:t>
            </w:r>
          </w:p>
          <w:p w14:paraId="470A91DC" w14:textId="663D86E9" w:rsidR="00824CCF" w:rsidRPr="00824CCF" w:rsidRDefault="00543DEC" w:rsidP="009A0F35">
            <w:pPr>
              <w:overflowPunct w:val="0"/>
              <w:autoSpaceDE w:val="0"/>
              <w:autoSpaceDN w:val="0"/>
              <w:spacing w:line="480" w:lineRule="exact"/>
              <w:rPr>
                <w:rFonts w:ascii="BIZ UDゴシック" w:eastAsia="BIZ UDゴシック" w:hAnsi="BIZ UDゴシック"/>
                <w:szCs w:val="24"/>
              </w:rPr>
            </w:pPr>
            <w:r>
              <w:rPr>
                <w:rFonts w:ascii="BIZ UDゴシック" w:eastAsia="BIZ UDゴシック" w:hAnsi="BIZ UDゴシック" w:hint="eastAsia"/>
                <w:szCs w:val="24"/>
              </w:rPr>
              <w:t>（</w:t>
            </w:r>
            <w:r w:rsidR="00824CCF" w:rsidRPr="00824CCF">
              <w:rPr>
                <w:rFonts w:ascii="BIZ UDゴシック" w:eastAsia="BIZ UDゴシック" w:hAnsi="BIZ UDゴシック" w:hint="eastAsia"/>
                <w:szCs w:val="24"/>
              </w:rPr>
              <w:t>性別</w:t>
            </w:r>
            <w:r w:rsidR="00C5771D">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男</w:t>
            </w:r>
            <w:r>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w:t>
            </w:r>
            <w:r>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 xml:space="preserve">女　　</w:t>
            </w:r>
            <w:r>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 xml:space="preserve">年齢　　</w:t>
            </w:r>
            <w:r w:rsidR="00C5771D">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 xml:space="preserve">歳　　</w:t>
            </w:r>
            <w:r>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 xml:space="preserve">在任年数　　</w:t>
            </w:r>
            <w:r w:rsidR="00C5771D">
              <w:rPr>
                <w:rFonts w:ascii="BIZ UDゴシック" w:eastAsia="BIZ UDゴシック" w:hAnsi="BIZ UDゴシック" w:hint="eastAsia"/>
                <w:szCs w:val="24"/>
              </w:rPr>
              <w:t xml:space="preserve">　</w:t>
            </w:r>
            <w:r w:rsidR="00824CCF" w:rsidRPr="00824CCF">
              <w:rPr>
                <w:rFonts w:ascii="BIZ UDゴシック" w:eastAsia="BIZ UDゴシック" w:hAnsi="BIZ UDゴシック" w:hint="eastAsia"/>
                <w:szCs w:val="24"/>
              </w:rPr>
              <w:t>年</w:t>
            </w:r>
            <w:r>
              <w:rPr>
                <w:rFonts w:ascii="BIZ UDゴシック" w:eastAsia="BIZ UDゴシック" w:hAnsi="BIZ UDゴシック" w:hint="eastAsia"/>
                <w:szCs w:val="24"/>
              </w:rPr>
              <w:t>）</w:t>
            </w:r>
          </w:p>
        </w:tc>
      </w:tr>
      <w:tr w:rsidR="00DE380C" w:rsidRPr="00F9301D" w14:paraId="371D886E" w14:textId="77777777" w:rsidTr="009A0F35">
        <w:tc>
          <w:tcPr>
            <w:tcW w:w="1384" w:type="dxa"/>
          </w:tcPr>
          <w:p w14:paraId="3122BFCC" w14:textId="7DFD62D2" w:rsidR="00DE380C" w:rsidRPr="00F9301D" w:rsidRDefault="00DE380C"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 xml:space="preserve">会員数　　</w:t>
            </w:r>
          </w:p>
        </w:tc>
        <w:tc>
          <w:tcPr>
            <w:tcW w:w="7902" w:type="dxa"/>
          </w:tcPr>
          <w:p w14:paraId="7D62171C" w14:textId="7A2ADB34" w:rsidR="00DE380C" w:rsidRPr="00F9301D" w:rsidRDefault="00AC5490"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 xml:space="preserve">　　　　　</w:t>
            </w:r>
            <w:r w:rsidR="004E42CF">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 xml:space="preserve">名　</w:t>
            </w:r>
            <w:r w:rsidRPr="00F9301D">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（男性</w:t>
            </w:r>
            <w:r w:rsidRPr="00F9301D">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 xml:space="preserve">　</w:t>
            </w:r>
            <w:r w:rsidR="004E42CF">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 xml:space="preserve">名　</w:t>
            </w:r>
            <w:r w:rsidR="004E42CF">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女性</w:t>
            </w:r>
            <w:r w:rsidRPr="00F9301D">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 xml:space="preserve">　</w:t>
            </w:r>
            <w:r w:rsidR="004E42CF">
              <w:rPr>
                <w:rFonts w:ascii="BIZ UDゴシック" w:eastAsia="BIZ UDゴシック" w:hAnsi="BIZ UDゴシック" w:hint="eastAsia"/>
              </w:rPr>
              <w:t xml:space="preserve">　</w:t>
            </w:r>
            <w:r w:rsidR="00DE380C" w:rsidRPr="00F9301D">
              <w:rPr>
                <w:rFonts w:ascii="BIZ UDゴシック" w:eastAsia="BIZ UDゴシック" w:hAnsi="BIZ UDゴシック" w:hint="eastAsia"/>
              </w:rPr>
              <w:t>名）</w:t>
            </w:r>
          </w:p>
        </w:tc>
      </w:tr>
      <w:tr w:rsidR="00DE380C" w:rsidRPr="00F9301D" w14:paraId="6E8066B8" w14:textId="77777777" w:rsidTr="009A0F35">
        <w:tc>
          <w:tcPr>
            <w:tcW w:w="1384" w:type="dxa"/>
          </w:tcPr>
          <w:p w14:paraId="0307B629" w14:textId="234CE209" w:rsidR="00DE380C" w:rsidRPr="00F9301D" w:rsidRDefault="00DE380C"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役員体制</w:t>
            </w:r>
          </w:p>
        </w:tc>
        <w:tc>
          <w:tcPr>
            <w:tcW w:w="7902" w:type="dxa"/>
          </w:tcPr>
          <w:p w14:paraId="3D2A1966" w14:textId="59284F27" w:rsidR="00DE380C" w:rsidRPr="00F9301D" w:rsidRDefault="00F74E1F" w:rsidP="009A0F35">
            <w:pPr>
              <w:overflowPunct w:val="0"/>
              <w:autoSpaceDE w:val="0"/>
              <w:autoSpaceDN w:val="0"/>
              <w:spacing w:line="480" w:lineRule="exact"/>
              <w:rPr>
                <w:rFonts w:ascii="BIZ UDゴシック" w:eastAsia="BIZ UDゴシック" w:hAnsi="BIZ UDゴシック"/>
                <w:sz w:val="20"/>
                <w:szCs w:val="20"/>
              </w:rPr>
            </w:pPr>
            <w:r w:rsidRPr="00F9301D">
              <w:rPr>
                <w:rFonts w:ascii="BIZ UDゴシック" w:eastAsia="BIZ UDゴシック" w:hAnsi="BIZ UDゴシック" w:hint="eastAsia"/>
              </w:rPr>
              <w:t>・</w:t>
            </w:r>
            <w:r w:rsidR="00AC5490" w:rsidRPr="00F9301D">
              <w:rPr>
                <w:rFonts w:ascii="BIZ UDゴシック" w:eastAsia="BIZ UDゴシック" w:hAnsi="BIZ UDゴシック" w:hint="eastAsia"/>
              </w:rPr>
              <w:t>会長</w:t>
            </w:r>
            <w:r w:rsidR="009520BE" w:rsidRPr="00F9301D">
              <w:rPr>
                <w:rFonts w:ascii="BIZ UDゴシック" w:eastAsia="BIZ UDゴシック" w:hAnsi="BIZ UDゴシック" w:hint="eastAsia"/>
              </w:rPr>
              <w:t xml:space="preserve">　　　　</w:t>
            </w:r>
            <w:r w:rsidR="004E42CF">
              <w:rPr>
                <w:rFonts w:ascii="BIZ UDゴシック" w:eastAsia="BIZ UDゴシック" w:hAnsi="BIZ UDゴシック" w:hint="eastAsia"/>
              </w:rPr>
              <w:t xml:space="preserve">　</w:t>
            </w:r>
            <w:r w:rsidR="009520BE" w:rsidRPr="00F9301D">
              <w:rPr>
                <w:rFonts w:ascii="BIZ UDゴシック" w:eastAsia="BIZ UDゴシック" w:hAnsi="BIZ UDゴシック" w:hint="eastAsia"/>
              </w:rPr>
              <w:t>名</w:t>
            </w:r>
            <w:r w:rsidRPr="00F9301D">
              <w:rPr>
                <w:rFonts w:ascii="BIZ UDゴシック" w:eastAsia="BIZ UDゴシック" w:hAnsi="BIZ UDゴシック" w:hint="eastAsia"/>
              </w:rPr>
              <w:t xml:space="preserve">　　　</w:t>
            </w:r>
          </w:p>
          <w:p w14:paraId="6515656B" w14:textId="7A716F58" w:rsidR="00DE380C" w:rsidRPr="00F9301D" w:rsidRDefault="00F74E1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w:t>
            </w:r>
            <w:r w:rsidR="00AC5490" w:rsidRPr="00F9301D">
              <w:rPr>
                <w:rFonts w:ascii="BIZ UDゴシック" w:eastAsia="BIZ UDゴシック" w:hAnsi="BIZ UDゴシック" w:hint="eastAsia"/>
              </w:rPr>
              <w:t>副会長</w:t>
            </w:r>
            <w:r w:rsidR="009520BE" w:rsidRPr="00F9301D">
              <w:rPr>
                <w:rFonts w:ascii="BIZ UDゴシック" w:eastAsia="BIZ UDゴシック" w:hAnsi="BIZ UDゴシック" w:hint="eastAsia"/>
              </w:rPr>
              <w:t xml:space="preserve">　　　</w:t>
            </w:r>
            <w:r w:rsidR="004E42CF">
              <w:rPr>
                <w:rFonts w:ascii="BIZ UDゴシック" w:eastAsia="BIZ UDゴシック" w:hAnsi="BIZ UDゴシック" w:hint="eastAsia"/>
              </w:rPr>
              <w:t xml:space="preserve">　</w:t>
            </w:r>
            <w:r w:rsidR="009520BE" w:rsidRPr="00F9301D">
              <w:rPr>
                <w:rFonts w:ascii="BIZ UDゴシック" w:eastAsia="BIZ UDゴシック" w:hAnsi="BIZ UDゴシック" w:hint="eastAsia"/>
              </w:rPr>
              <w:t>名</w:t>
            </w:r>
          </w:p>
          <w:p w14:paraId="46807165" w14:textId="6CC97D8D" w:rsidR="00DE380C" w:rsidRPr="00F9301D" w:rsidRDefault="00F74E1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w:t>
            </w:r>
            <w:r w:rsidR="009520BE" w:rsidRPr="00F9301D">
              <w:rPr>
                <w:rFonts w:ascii="BIZ UDゴシック" w:eastAsia="BIZ UDゴシック" w:hAnsi="BIZ UDゴシック" w:hint="eastAsia"/>
              </w:rPr>
              <w:t xml:space="preserve">会計　　　　</w:t>
            </w:r>
            <w:r w:rsidR="004E42CF">
              <w:rPr>
                <w:rFonts w:ascii="BIZ UDゴシック" w:eastAsia="BIZ UDゴシック" w:hAnsi="BIZ UDゴシック" w:hint="eastAsia"/>
              </w:rPr>
              <w:t xml:space="preserve">　</w:t>
            </w:r>
            <w:r w:rsidR="009520BE" w:rsidRPr="00F9301D">
              <w:rPr>
                <w:rFonts w:ascii="BIZ UDゴシック" w:eastAsia="BIZ UDゴシック" w:hAnsi="BIZ UDゴシック" w:hint="eastAsia"/>
              </w:rPr>
              <w:t>名</w:t>
            </w:r>
          </w:p>
          <w:p w14:paraId="6C9F0345" w14:textId="08E26A5C" w:rsidR="009520BE" w:rsidRPr="00F9301D" w:rsidRDefault="00F74E1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w:t>
            </w:r>
            <w:r w:rsidR="009520BE" w:rsidRPr="00F9301D">
              <w:rPr>
                <w:rFonts w:ascii="BIZ UDゴシック" w:eastAsia="BIZ UDゴシック" w:hAnsi="BIZ UDゴシック" w:hint="eastAsia"/>
              </w:rPr>
              <w:t xml:space="preserve">幹事　　　　</w:t>
            </w:r>
            <w:r w:rsidR="004E42CF">
              <w:rPr>
                <w:rFonts w:ascii="BIZ UDゴシック" w:eastAsia="BIZ UDゴシック" w:hAnsi="BIZ UDゴシック" w:hint="eastAsia"/>
              </w:rPr>
              <w:t xml:space="preserve">　</w:t>
            </w:r>
            <w:r w:rsidR="009520BE" w:rsidRPr="00F9301D">
              <w:rPr>
                <w:rFonts w:ascii="BIZ UDゴシック" w:eastAsia="BIZ UDゴシック" w:hAnsi="BIZ UDゴシック" w:hint="eastAsia"/>
              </w:rPr>
              <w:t>名</w:t>
            </w:r>
          </w:p>
          <w:p w14:paraId="1F750925" w14:textId="7CA7D7CB" w:rsidR="00DE380C" w:rsidRDefault="00F74E1F"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w:t>
            </w:r>
            <w:r w:rsidR="009520BE" w:rsidRPr="00F9301D">
              <w:rPr>
                <w:rFonts w:ascii="BIZ UDゴシック" w:eastAsia="BIZ UDゴシック" w:hAnsi="BIZ UDゴシック" w:hint="eastAsia"/>
              </w:rPr>
              <w:t xml:space="preserve">会計監査　　</w:t>
            </w:r>
            <w:r w:rsidR="004E42CF">
              <w:rPr>
                <w:rFonts w:ascii="BIZ UDゴシック" w:eastAsia="BIZ UDゴシック" w:hAnsi="BIZ UDゴシック" w:hint="eastAsia"/>
              </w:rPr>
              <w:t xml:space="preserve">　</w:t>
            </w:r>
            <w:r w:rsidR="009520BE" w:rsidRPr="00F9301D">
              <w:rPr>
                <w:rFonts w:ascii="BIZ UDゴシック" w:eastAsia="BIZ UDゴシック" w:hAnsi="BIZ UDゴシック" w:hint="eastAsia"/>
              </w:rPr>
              <w:t>名</w:t>
            </w:r>
          </w:p>
          <w:p w14:paraId="4587240A" w14:textId="6D10157C" w:rsidR="00C5771D" w:rsidRDefault="00C5771D" w:rsidP="009A0F35">
            <w:pPr>
              <w:overflowPunct w:val="0"/>
              <w:autoSpaceDE w:val="0"/>
              <w:autoSpaceDN w:val="0"/>
              <w:spacing w:line="480" w:lineRule="exact"/>
              <w:rPr>
                <w:rFonts w:ascii="BIZ UDゴシック" w:eastAsia="BIZ UDゴシック" w:hAnsi="BIZ UDゴシック"/>
              </w:rPr>
            </w:pPr>
            <w:r w:rsidRPr="00C5771D">
              <w:rPr>
                <w:rFonts w:ascii="BIZ UDゴシック" w:eastAsia="BIZ UDゴシック" w:hAnsi="BIZ UDゴシック" w:hint="eastAsia"/>
              </w:rPr>
              <w:t>・その他（</w:t>
            </w:r>
            <w:r>
              <w:rPr>
                <w:rFonts w:ascii="BIZ UDゴシック" w:eastAsia="BIZ UDゴシック" w:hAnsi="BIZ UDゴシック" w:hint="eastAsia"/>
              </w:rPr>
              <w:t>上記</w:t>
            </w:r>
            <w:r w:rsidRPr="00C5771D">
              <w:rPr>
                <w:rFonts w:ascii="BIZ UDゴシック" w:eastAsia="BIZ UDゴシック" w:hAnsi="BIZ UDゴシック" w:hint="eastAsia"/>
              </w:rPr>
              <w:t>以外の役職があれば、すべてご記入ください）</w:t>
            </w:r>
          </w:p>
          <w:p w14:paraId="4851B71B" w14:textId="1D1517D5" w:rsidR="00C5771D" w:rsidRDefault="00C5771D" w:rsidP="009A0F35">
            <w:pPr>
              <w:overflowPunct w:val="0"/>
              <w:autoSpaceDE w:val="0"/>
              <w:autoSpaceDN w:val="0"/>
              <w:spacing w:line="480" w:lineRule="exact"/>
              <w:rPr>
                <w:rFonts w:ascii="BIZ UDゴシック" w:eastAsia="BIZ UDゴシック" w:hAnsi="BIZ UDゴシック"/>
              </w:rPr>
            </w:pPr>
          </w:p>
          <w:p w14:paraId="4D3FFB81" w14:textId="2AA05563" w:rsidR="00C5771D" w:rsidRDefault="00C5771D" w:rsidP="009A0F35">
            <w:pPr>
              <w:overflowPunct w:val="0"/>
              <w:autoSpaceDE w:val="0"/>
              <w:autoSpaceDN w:val="0"/>
              <w:spacing w:line="480" w:lineRule="exact"/>
              <w:rPr>
                <w:rFonts w:ascii="BIZ UDゴシック" w:eastAsia="BIZ UDゴシック" w:hAnsi="BIZ UDゴシック"/>
              </w:rPr>
            </w:pPr>
          </w:p>
          <w:p w14:paraId="63F8826A" w14:textId="4FB01956" w:rsidR="00C5771D" w:rsidRDefault="00C5771D" w:rsidP="009A0F35">
            <w:pPr>
              <w:overflowPunct w:val="0"/>
              <w:autoSpaceDE w:val="0"/>
              <w:autoSpaceDN w:val="0"/>
              <w:spacing w:line="480" w:lineRule="exact"/>
              <w:rPr>
                <w:rFonts w:ascii="BIZ UDゴシック" w:eastAsia="BIZ UDゴシック" w:hAnsi="BIZ UDゴシック"/>
              </w:rPr>
            </w:pPr>
          </w:p>
          <w:p w14:paraId="31C8E99C" w14:textId="03B6D8B2" w:rsidR="00C5771D" w:rsidRDefault="00C5771D" w:rsidP="009A0F35">
            <w:pPr>
              <w:overflowPunct w:val="0"/>
              <w:autoSpaceDE w:val="0"/>
              <w:autoSpaceDN w:val="0"/>
              <w:spacing w:line="480" w:lineRule="exact"/>
              <w:rPr>
                <w:rFonts w:ascii="BIZ UDゴシック" w:eastAsia="BIZ UDゴシック" w:hAnsi="BIZ UDゴシック"/>
              </w:rPr>
            </w:pPr>
          </w:p>
          <w:p w14:paraId="18A3E208" w14:textId="62231DAD" w:rsidR="00C5771D" w:rsidRDefault="00C5771D" w:rsidP="009A0F35">
            <w:pPr>
              <w:overflowPunct w:val="0"/>
              <w:autoSpaceDE w:val="0"/>
              <w:autoSpaceDN w:val="0"/>
              <w:spacing w:line="480" w:lineRule="exact"/>
              <w:rPr>
                <w:rFonts w:ascii="BIZ UDゴシック" w:eastAsia="BIZ UDゴシック" w:hAnsi="BIZ UDゴシック"/>
              </w:rPr>
            </w:pPr>
          </w:p>
          <w:p w14:paraId="78366EB4" w14:textId="5B41EF11" w:rsidR="00C5771D" w:rsidRDefault="00C5771D" w:rsidP="009A0F35">
            <w:pPr>
              <w:overflowPunct w:val="0"/>
              <w:autoSpaceDE w:val="0"/>
              <w:autoSpaceDN w:val="0"/>
              <w:spacing w:line="480" w:lineRule="exact"/>
              <w:rPr>
                <w:rFonts w:ascii="BIZ UDゴシック" w:eastAsia="BIZ UDゴシック" w:hAnsi="BIZ UDゴシック"/>
              </w:rPr>
            </w:pPr>
          </w:p>
          <w:p w14:paraId="0B7D4CCD" w14:textId="60F7FDFB" w:rsidR="00C5771D" w:rsidRDefault="00C5771D" w:rsidP="009A0F35">
            <w:pPr>
              <w:overflowPunct w:val="0"/>
              <w:autoSpaceDE w:val="0"/>
              <w:autoSpaceDN w:val="0"/>
              <w:spacing w:line="480" w:lineRule="exact"/>
              <w:rPr>
                <w:rFonts w:ascii="BIZ UDゴシック" w:eastAsia="BIZ UDゴシック" w:hAnsi="BIZ UDゴシック"/>
              </w:rPr>
            </w:pPr>
          </w:p>
          <w:p w14:paraId="24D77827" w14:textId="77777777" w:rsidR="00C5771D" w:rsidRPr="00C5771D" w:rsidRDefault="00C5771D" w:rsidP="009A0F35">
            <w:pPr>
              <w:overflowPunct w:val="0"/>
              <w:autoSpaceDE w:val="0"/>
              <w:autoSpaceDN w:val="0"/>
              <w:spacing w:line="480" w:lineRule="exact"/>
              <w:rPr>
                <w:rFonts w:ascii="BIZ UDゴシック" w:eastAsia="BIZ UDゴシック" w:hAnsi="BIZ UDゴシック"/>
              </w:rPr>
            </w:pPr>
          </w:p>
          <w:p w14:paraId="3BDE9061" w14:textId="77777777" w:rsidR="00C5771D" w:rsidRDefault="00C5771D" w:rsidP="009A0F35">
            <w:pPr>
              <w:overflowPunct w:val="0"/>
              <w:autoSpaceDE w:val="0"/>
              <w:autoSpaceDN w:val="0"/>
              <w:spacing w:line="480" w:lineRule="exact"/>
              <w:rPr>
                <w:rFonts w:ascii="BIZ UDゴシック" w:eastAsia="BIZ UDゴシック" w:hAnsi="BIZ UDゴシック"/>
              </w:rPr>
            </w:pPr>
          </w:p>
          <w:p w14:paraId="2D2B3AED" w14:textId="79292E35" w:rsidR="00C5771D" w:rsidRPr="00F9301D" w:rsidRDefault="00C5771D" w:rsidP="009A0F35">
            <w:pPr>
              <w:overflowPunct w:val="0"/>
              <w:autoSpaceDE w:val="0"/>
              <w:autoSpaceDN w:val="0"/>
              <w:spacing w:line="480" w:lineRule="exact"/>
              <w:rPr>
                <w:rFonts w:ascii="BIZ UDゴシック" w:eastAsia="BIZ UDゴシック" w:hAnsi="BIZ UDゴシック"/>
              </w:rPr>
            </w:pPr>
          </w:p>
        </w:tc>
      </w:tr>
      <w:tr w:rsidR="00BA0429" w:rsidRPr="00F9301D" w14:paraId="3BC200E7" w14:textId="77777777" w:rsidTr="009A0F35">
        <w:tc>
          <w:tcPr>
            <w:tcW w:w="1384" w:type="dxa"/>
          </w:tcPr>
          <w:p w14:paraId="4EF18BC4" w14:textId="185A535E" w:rsidR="00BA0429" w:rsidRPr="00F9301D" w:rsidRDefault="00BA0429" w:rsidP="009A0F35">
            <w:pPr>
              <w:overflowPunct w:val="0"/>
              <w:autoSpaceDE w:val="0"/>
              <w:autoSpaceDN w:val="0"/>
              <w:spacing w:line="480" w:lineRule="exact"/>
              <w:rPr>
                <w:rFonts w:ascii="BIZ UDゴシック" w:eastAsia="BIZ UDゴシック" w:hAnsi="BIZ UDゴシック"/>
              </w:rPr>
            </w:pPr>
            <w:r w:rsidRPr="00F9301D">
              <w:rPr>
                <w:rFonts w:ascii="BIZ UDゴシック" w:eastAsia="BIZ UDゴシック" w:hAnsi="BIZ UDゴシック" w:hint="eastAsia"/>
              </w:rPr>
              <w:t xml:space="preserve">連絡先　</w:t>
            </w:r>
          </w:p>
        </w:tc>
        <w:tc>
          <w:tcPr>
            <w:tcW w:w="7902" w:type="dxa"/>
          </w:tcPr>
          <w:p w14:paraId="39383124" w14:textId="5737376D" w:rsidR="00BA0429" w:rsidRPr="00F9301D" w:rsidRDefault="00BA0429" w:rsidP="009A0F35">
            <w:pPr>
              <w:overflowPunct w:val="0"/>
              <w:autoSpaceDE w:val="0"/>
              <w:autoSpaceDN w:val="0"/>
              <w:spacing w:line="480" w:lineRule="exact"/>
              <w:rPr>
                <w:rFonts w:ascii="BIZ UDゴシック" w:eastAsia="BIZ UDゴシック" w:hAnsi="BIZ UDゴシック"/>
              </w:rPr>
            </w:pPr>
          </w:p>
        </w:tc>
      </w:tr>
    </w:tbl>
    <w:p w14:paraId="1A6B242D" w14:textId="500D6529" w:rsidR="004A3B14" w:rsidRDefault="004A3B14" w:rsidP="001C1986">
      <w:pPr>
        <w:overflowPunct w:val="0"/>
        <w:autoSpaceDE w:val="0"/>
        <w:autoSpaceDN w:val="0"/>
        <w:spacing w:line="400" w:lineRule="exact"/>
      </w:pPr>
    </w:p>
    <w:p w14:paraId="2CEEA731" w14:textId="08B5212A" w:rsidR="00850046" w:rsidRDefault="00850046">
      <w:r>
        <w:br w:type="page"/>
      </w:r>
    </w:p>
    <w:p w14:paraId="4206EED7" w14:textId="34886D9D" w:rsidR="00A2779F" w:rsidRPr="00015E9D" w:rsidRDefault="00850046" w:rsidP="00024FC7">
      <w:pPr>
        <w:overflowPunct w:val="0"/>
        <w:autoSpaceDE w:val="0"/>
        <w:autoSpaceDN w:val="0"/>
        <w:spacing w:line="520" w:lineRule="exact"/>
        <w:rPr>
          <w:rFonts w:ascii="BIZ UDゴシック" w:eastAsia="BIZ UDゴシック" w:hAnsi="BIZ UDゴシック"/>
          <w:b/>
          <w:bCs/>
          <w:sz w:val="22"/>
        </w:rPr>
      </w:pPr>
      <w:r w:rsidRPr="00015E9D">
        <w:rPr>
          <w:rFonts w:ascii="BIZ UDゴシック" w:eastAsia="BIZ UDゴシック" w:hAnsi="BIZ UDゴシック" w:hint="eastAsia"/>
          <w:b/>
          <w:bCs/>
          <w:sz w:val="22"/>
        </w:rPr>
        <w:lastRenderedPageBreak/>
        <w:t>＊</w:t>
      </w:r>
      <w:r w:rsidR="00A2779F" w:rsidRPr="00015E9D">
        <w:rPr>
          <w:rFonts w:ascii="BIZ UDゴシック" w:eastAsia="BIZ UDゴシック" w:hAnsi="BIZ UDゴシック" w:hint="eastAsia"/>
          <w:b/>
          <w:bCs/>
          <w:sz w:val="22"/>
        </w:rPr>
        <w:t>該当する項目にマルをつけ、必要事項を記入してください。</w:t>
      </w:r>
    </w:p>
    <w:p w14:paraId="22805AC2" w14:textId="54AEC950" w:rsidR="00C7703A" w:rsidRDefault="00C7703A" w:rsidP="00024FC7">
      <w:pPr>
        <w:overflowPunct w:val="0"/>
        <w:autoSpaceDE w:val="0"/>
        <w:autoSpaceDN w:val="0"/>
        <w:spacing w:line="520" w:lineRule="exact"/>
        <w:rPr>
          <w:rFonts w:hAnsi="BIZ UD明朝 Medium"/>
          <w:szCs w:val="24"/>
        </w:rPr>
      </w:pPr>
    </w:p>
    <w:p w14:paraId="238DCA3D" w14:textId="7472F461" w:rsidR="00397979" w:rsidRPr="00C5771D" w:rsidRDefault="00011003" w:rsidP="00024FC7">
      <w:pPr>
        <w:overflowPunct w:val="0"/>
        <w:autoSpaceDE w:val="0"/>
        <w:autoSpaceDN w:val="0"/>
        <w:spacing w:line="52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w:t>
      </w:r>
      <w:r w:rsidR="00397979" w:rsidRPr="00C5771D">
        <w:rPr>
          <w:rFonts w:ascii="BIZ UDゴシック" w:eastAsia="BIZ UDゴシック" w:hAnsi="BIZ UDゴシック" w:hint="eastAsia"/>
          <w:sz w:val="28"/>
          <w:szCs w:val="28"/>
        </w:rPr>
        <w:t>クラブの活動</w:t>
      </w:r>
      <w:r w:rsidR="00DD627C" w:rsidRPr="00C5771D">
        <w:rPr>
          <w:rFonts w:ascii="BIZ UDゴシック" w:eastAsia="BIZ UDゴシック" w:hAnsi="BIZ UDゴシック" w:hint="eastAsia"/>
          <w:sz w:val="28"/>
          <w:szCs w:val="28"/>
        </w:rPr>
        <w:t>状況</w:t>
      </w:r>
      <w:r w:rsidR="00397979" w:rsidRPr="00C5771D">
        <w:rPr>
          <w:rFonts w:ascii="BIZ UDゴシック" w:eastAsia="BIZ UDゴシック" w:hAnsi="BIZ UDゴシック" w:hint="eastAsia"/>
          <w:sz w:val="28"/>
          <w:szCs w:val="28"/>
        </w:rPr>
        <w:t>について</w:t>
      </w:r>
    </w:p>
    <w:p w14:paraId="1DBEC6A7" w14:textId="125C90B2" w:rsidR="008D566B" w:rsidRPr="00850046" w:rsidRDefault="00011003" w:rsidP="00024FC7">
      <w:pPr>
        <w:overflowPunct w:val="0"/>
        <w:autoSpaceDE w:val="0"/>
        <w:autoSpaceDN w:val="0"/>
        <w:spacing w:beforeLines="50" w:before="180" w:line="520" w:lineRule="exact"/>
        <w:rPr>
          <w:rFonts w:ascii="BIZ UDゴシック" w:eastAsia="BIZ UDゴシック" w:hAnsi="BIZ UDゴシック"/>
          <w:szCs w:val="24"/>
        </w:rPr>
      </w:pPr>
      <w:r>
        <w:rPr>
          <w:rFonts w:ascii="BIZ UDゴシック" w:eastAsia="BIZ UDゴシック" w:hAnsi="BIZ UDゴシック" w:hint="eastAsia"/>
          <w:szCs w:val="24"/>
        </w:rPr>
        <w:t>【Ｑ１】</w:t>
      </w:r>
      <w:r w:rsidR="008D566B" w:rsidRPr="00850046">
        <w:rPr>
          <w:rFonts w:ascii="BIZ UDゴシック" w:eastAsia="BIZ UDゴシック" w:hAnsi="BIZ UDゴシック" w:hint="eastAsia"/>
          <w:szCs w:val="24"/>
        </w:rPr>
        <w:t>あなたのクラブ</w:t>
      </w:r>
      <w:r w:rsidR="00DD627C" w:rsidRPr="00850046">
        <w:rPr>
          <w:rFonts w:ascii="BIZ UDゴシック" w:eastAsia="BIZ UDゴシック" w:hAnsi="BIZ UDゴシック" w:hint="eastAsia"/>
          <w:szCs w:val="24"/>
        </w:rPr>
        <w:t>に</w:t>
      </w:r>
      <w:r w:rsidR="008D566B" w:rsidRPr="00850046">
        <w:rPr>
          <w:rFonts w:ascii="BIZ UDゴシック" w:eastAsia="BIZ UDゴシック" w:hAnsi="BIZ UDゴシック" w:hint="eastAsia"/>
          <w:szCs w:val="24"/>
        </w:rPr>
        <w:t>は活動拠点</w:t>
      </w:r>
      <w:r w:rsidR="00BC17D6" w:rsidRPr="00850046">
        <w:rPr>
          <w:rFonts w:ascii="BIZ UDゴシック" w:eastAsia="BIZ UDゴシック" w:hAnsi="BIZ UDゴシック" w:hint="eastAsia"/>
          <w:szCs w:val="24"/>
        </w:rPr>
        <w:t>がありますか。</w:t>
      </w:r>
    </w:p>
    <w:p w14:paraId="7988E0F5" w14:textId="1D22725C" w:rsidR="00961961" w:rsidRDefault="008D566B" w:rsidP="00024FC7">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w:t>
      </w:r>
      <w:r w:rsidR="00BC17D6" w:rsidRPr="00824CCF">
        <w:rPr>
          <w:rFonts w:hAnsi="BIZ UD明朝 Medium" w:hint="eastAsia"/>
          <w:szCs w:val="24"/>
        </w:rPr>
        <w:t>ある</w:t>
      </w:r>
      <w:r w:rsidR="00DD627C" w:rsidRPr="00824CCF">
        <w:rPr>
          <w:rFonts w:hAnsi="BIZ UD明朝 Medium" w:hint="eastAsia"/>
          <w:szCs w:val="24"/>
        </w:rPr>
        <w:t xml:space="preserve"> → </w:t>
      </w:r>
      <w:r w:rsidRPr="00824CCF">
        <w:rPr>
          <w:rFonts w:hAnsi="BIZ UD明朝 Medium" w:hint="eastAsia"/>
          <w:szCs w:val="24"/>
        </w:rPr>
        <w:t>具体的に</w:t>
      </w:r>
      <w:r w:rsidR="006D7B7D" w:rsidRPr="00824CCF">
        <w:rPr>
          <w:rFonts w:hAnsi="BIZ UD明朝 Medium" w:hint="eastAsia"/>
          <w:szCs w:val="24"/>
        </w:rPr>
        <w:t xml:space="preserve">（　　　　　　　　</w:t>
      </w:r>
      <w:r w:rsidR="00961961">
        <w:rPr>
          <w:rFonts w:hAnsi="BIZ UD明朝 Medium" w:hint="eastAsia"/>
          <w:szCs w:val="24"/>
        </w:rPr>
        <w:t xml:space="preserve">　　　　　　　</w:t>
      </w:r>
      <w:r w:rsidR="006D7B7D" w:rsidRPr="00824CCF">
        <w:rPr>
          <w:rFonts w:hAnsi="BIZ UD明朝 Medium" w:hint="eastAsia"/>
          <w:szCs w:val="24"/>
        </w:rPr>
        <w:t xml:space="preserve">　　　　　　　）　</w:t>
      </w:r>
    </w:p>
    <w:p w14:paraId="50C14D4C" w14:textId="02405852" w:rsidR="00DD627C" w:rsidRPr="00824CCF" w:rsidRDefault="00DD627C" w:rsidP="00024FC7">
      <w:pPr>
        <w:overflowPunct w:val="0"/>
        <w:autoSpaceDE w:val="0"/>
        <w:autoSpaceDN w:val="0"/>
        <w:spacing w:line="520" w:lineRule="exact"/>
        <w:ind w:firstLineChars="718" w:firstLine="1723"/>
        <w:rPr>
          <w:rFonts w:hAnsi="BIZ UD明朝 Medium"/>
          <w:szCs w:val="24"/>
        </w:rPr>
      </w:pPr>
      <w:r w:rsidRPr="00824CCF">
        <w:rPr>
          <w:rFonts w:hAnsi="BIZ UD明朝 Medium" w:hint="eastAsia"/>
          <w:szCs w:val="24"/>
        </w:rPr>
        <w:t>※集会所、自治会館など</w:t>
      </w:r>
    </w:p>
    <w:p w14:paraId="488E76AF" w14:textId="7E3EF81C" w:rsidR="008D566B" w:rsidRPr="00824CCF" w:rsidRDefault="008D566B"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w:t>
      </w:r>
      <w:r w:rsidR="00BC17D6" w:rsidRPr="00824CCF">
        <w:rPr>
          <w:rFonts w:hAnsi="BIZ UD明朝 Medium" w:hint="eastAsia"/>
          <w:szCs w:val="24"/>
        </w:rPr>
        <w:t>ない</w:t>
      </w:r>
    </w:p>
    <w:p w14:paraId="48F20998" w14:textId="7DB00D46" w:rsidR="00C9349E" w:rsidRDefault="00C9349E" w:rsidP="00024FC7">
      <w:pPr>
        <w:overflowPunct w:val="0"/>
        <w:autoSpaceDE w:val="0"/>
        <w:autoSpaceDN w:val="0"/>
        <w:spacing w:line="520" w:lineRule="exact"/>
        <w:rPr>
          <w:rFonts w:hAnsi="BIZ UD明朝 Medium"/>
          <w:szCs w:val="24"/>
        </w:rPr>
      </w:pPr>
    </w:p>
    <w:p w14:paraId="7CD31E8F" w14:textId="0D198C33" w:rsidR="006D7B7D" w:rsidRPr="00961961" w:rsidRDefault="00011003" w:rsidP="00024FC7">
      <w:pPr>
        <w:overflowPunct w:val="0"/>
        <w:autoSpaceDE w:val="0"/>
        <w:autoSpaceDN w:val="0"/>
        <w:spacing w:line="520" w:lineRule="exact"/>
        <w:rPr>
          <w:rFonts w:ascii="BIZ UDゴシック" w:eastAsia="BIZ UDゴシック" w:hAnsi="BIZ UDゴシック"/>
          <w:szCs w:val="24"/>
        </w:rPr>
      </w:pPr>
      <w:r>
        <w:rPr>
          <w:rFonts w:ascii="BIZ UDゴシック" w:eastAsia="BIZ UDゴシック" w:hAnsi="BIZ UDゴシック" w:hint="eastAsia"/>
          <w:szCs w:val="24"/>
        </w:rPr>
        <w:t>【Ｑ２】</w:t>
      </w:r>
      <w:r w:rsidR="00603ACA" w:rsidRPr="00961961">
        <w:rPr>
          <w:rFonts w:ascii="BIZ UDゴシック" w:eastAsia="BIZ UDゴシック" w:hAnsi="BIZ UDゴシック" w:hint="eastAsia"/>
          <w:szCs w:val="24"/>
        </w:rPr>
        <w:t>活動の</w:t>
      </w:r>
      <w:r w:rsidR="0086786D" w:rsidRPr="00961961">
        <w:rPr>
          <w:rFonts w:ascii="BIZ UDゴシック" w:eastAsia="BIZ UDゴシック" w:hAnsi="BIZ UDゴシック" w:hint="eastAsia"/>
          <w:szCs w:val="24"/>
        </w:rPr>
        <w:t>財源</w:t>
      </w:r>
      <w:r w:rsidR="0057650D" w:rsidRPr="00961961">
        <w:rPr>
          <w:rFonts w:ascii="BIZ UDゴシック" w:eastAsia="BIZ UDゴシック" w:hAnsi="BIZ UDゴシック" w:hint="eastAsia"/>
          <w:szCs w:val="24"/>
        </w:rPr>
        <w:t>を教えてください</w:t>
      </w:r>
      <w:r w:rsidR="00A2779F" w:rsidRPr="00961961">
        <w:rPr>
          <w:rFonts w:ascii="BIZ UDゴシック" w:eastAsia="BIZ UDゴシック" w:hAnsi="BIZ UDゴシック" w:hint="eastAsia"/>
          <w:szCs w:val="24"/>
        </w:rPr>
        <w:t>。（あてはまるものすべて）</w:t>
      </w:r>
    </w:p>
    <w:p w14:paraId="60806BDA" w14:textId="50D115F1" w:rsidR="006D7B7D" w:rsidRPr="00824CCF" w:rsidRDefault="00BC17D6" w:rsidP="00024FC7">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w:t>
      </w:r>
      <w:r w:rsidR="00603ACA" w:rsidRPr="00824CCF">
        <w:rPr>
          <w:rFonts w:hAnsi="BIZ UD明朝 Medium" w:hint="eastAsia"/>
          <w:szCs w:val="24"/>
        </w:rPr>
        <w:t>会員からの</w:t>
      </w:r>
      <w:r w:rsidR="0086786D" w:rsidRPr="00824CCF">
        <w:rPr>
          <w:rFonts w:hAnsi="BIZ UD明朝 Medium" w:hint="eastAsia"/>
          <w:szCs w:val="24"/>
        </w:rPr>
        <w:t>年会費</w:t>
      </w:r>
      <w:r w:rsidR="006D7B7D" w:rsidRPr="00824CCF">
        <w:rPr>
          <w:rFonts w:hAnsi="BIZ UD明朝 Medium" w:hint="eastAsia"/>
          <w:szCs w:val="24"/>
        </w:rPr>
        <w:t xml:space="preserve"> → </w:t>
      </w:r>
      <w:r w:rsidRPr="00824CCF">
        <w:rPr>
          <w:rFonts w:hAnsi="BIZ UD明朝 Medium" w:hint="eastAsia"/>
          <w:szCs w:val="24"/>
        </w:rPr>
        <w:t>１人（</w:t>
      </w:r>
      <w:r w:rsidR="00015E9D">
        <w:rPr>
          <w:rFonts w:hAnsi="BIZ UD明朝 Medium" w:hint="eastAsia"/>
          <w:szCs w:val="24"/>
        </w:rPr>
        <w:t xml:space="preserve">　　　　　　　　</w:t>
      </w:r>
      <w:r w:rsidR="008D566B" w:rsidRPr="00824CCF">
        <w:rPr>
          <w:rFonts w:hAnsi="BIZ UD明朝 Medium" w:hint="eastAsia"/>
          <w:szCs w:val="24"/>
        </w:rPr>
        <w:t>）</w:t>
      </w:r>
      <w:r w:rsidRPr="00824CCF">
        <w:rPr>
          <w:rFonts w:hAnsi="BIZ UD明朝 Medium" w:hint="eastAsia"/>
          <w:szCs w:val="24"/>
        </w:rPr>
        <w:t xml:space="preserve">円　</w:t>
      </w:r>
    </w:p>
    <w:p w14:paraId="57EC6912" w14:textId="5D2621EB" w:rsidR="003853C5" w:rsidRPr="00824CCF" w:rsidRDefault="006D7B7D"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 xml:space="preserve">　</w:t>
      </w:r>
      <w:r w:rsidR="007D6CA2">
        <w:rPr>
          <w:rFonts w:hAnsi="BIZ UD明朝 Medium" w:hint="eastAsia"/>
          <w:szCs w:val="24"/>
        </w:rPr>
        <w:t xml:space="preserve">　</w:t>
      </w:r>
      <w:r w:rsidR="00BC17D6" w:rsidRPr="00824CCF">
        <w:rPr>
          <w:rFonts w:hAnsi="BIZ UD明朝 Medium" w:hint="eastAsia"/>
          <w:szCs w:val="24"/>
        </w:rPr>
        <w:t>※割引制度</w:t>
      </w:r>
      <w:r w:rsidR="0057650D" w:rsidRPr="00824CCF">
        <w:rPr>
          <w:rFonts w:hAnsi="BIZ UD明朝 Medium" w:hint="eastAsia"/>
          <w:szCs w:val="24"/>
        </w:rPr>
        <w:t>がある場合</w:t>
      </w:r>
      <w:r w:rsidR="00024FC7">
        <w:rPr>
          <w:rFonts w:hAnsi="BIZ UD明朝 Medium" w:hint="eastAsia"/>
          <w:szCs w:val="24"/>
        </w:rPr>
        <w:t>、</w:t>
      </w:r>
      <w:r w:rsidR="0057650D" w:rsidRPr="00824CCF">
        <w:rPr>
          <w:rFonts w:hAnsi="BIZ UD明朝 Medium" w:hint="eastAsia"/>
          <w:szCs w:val="24"/>
        </w:rPr>
        <w:t>その内容（</w:t>
      </w:r>
      <w:r w:rsidR="00FC4FE2">
        <w:rPr>
          <w:rFonts w:hAnsi="BIZ UD明朝 Medium" w:hint="eastAsia"/>
          <w:szCs w:val="24"/>
        </w:rPr>
        <w:t xml:space="preserve">　</w:t>
      </w:r>
      <w:r w:rsidR="0057650D" w:rsidRPr="00824CCF">
        <w:rPr>
          <w:rFonts w:hAnsi="BIZ UD明朝 Medium" w:hint="eastAsia"/>
          <w:szCs w:val="24"/>
        </w:rPr>
        <w:t xml:space="preserve">　　　　　　</w:t>
      </w:r>
      <w:r w:rsidR="00603ACA" w:rsidRPr="00824CCF">
        <w:rPr>
          <w:rFonts w:hAnsi="BIZ UD明朝 Medium" w:hint="eastAsia"/>
          <w:szCs w:val="24"/>
        </w:rPr>
        <w:t xml:space="preserve"> 　　　　　</w:t>
      </w:r>
      <w:r w:rsidR="007D6CA2">
        <w:rPr>
          <w:rFonts w:hAnsi="BIZ UD明朝 Medium" w:hint="eastAsia"/>
          <w:szCs w:val="24"/>
        </w:rPr>
        <w:t xml:space="preserve">　　</w:t>
      </w:r>
      <w:r w:rsidR="0057650D" w:rsidRPr="00824CCF">
        <w:rPr>
          <w:rFonts w:hAnsi="BIZ UD明朝 Medium" w:hint="eastAsia"/>
          <w:szCs w:val="24"/>
        </w:rPr>
        <w:t xml:space="preserve">　）</w:t>
      </w:r>
    </w:p>
    <w:p w14:paraId="3AF2688B" w14:textId="127EF8AA" w:rsidR="00230232" w:rsidRPr="00824CCF" w:rsidRDefault="00230232"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２．市町村からの補助金 → 年間（</w:t>
      </w:r>
      <w:r w:rsidR="00015E9D">
        <w:rPr>
          <w:rFonts w:hAnsi="BIZ UD明朝 Medium" w:hint="eastAsia"/>
          <w:szCs w:val="24"/>
        </w:rPr>
        <w:t xml:space="preserve">　　　　　　　　</w:t>
      </w:r>
      <w:r w:rsidRPr="00824CCF">
        <w:rPr>
          <w:rFonts w:hAnsi="BIZ UD明朝 Medium" w:hint="eastAsia"/>
          <w:szCs w:val="24"/>
        </w:rPr>
        <w:t>）円</w:t>
      </w:r>
    </w:p>
    <w:p w14:paraId="42E76EF9" w14:textId="70781B08" w:rsidR="0086786D" w:rsidRPr="00824CCF" w:rsidRDefault="00230232"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w:t>
      </w:r>
      <w:r w:rsidR="00BC17D6" w:rsidRPr="00824CCF">
        <w:rPr>
          <w:rFonts w:hAnsi="BIZ UD明朝 Medium" w:hint="eastAsia"/>
          <w:szCs w:val="24"/>
        </w:rPr>
        <w:t>．</w:t>
      </w:r>
      <w:r w:rsidR="0086786D" w:rsidRPr="00824CCF">
        <w:rPr>
          <w:rFonts w:hAnsi="BIZ UD明朝 Medium" w:hint="eastAsia"/>
          <w:szCs w:val="24"/>
        </w:rPr>
        <w:t>自治会</w:t>
      </w:r>
      <w:r w:rsidR="00BC17D6" w:rsidRPr="00824CCF">
        <w:rPr>
          <w:rFonts w:hAnsi="BIZ UD明朝 Medium" w:hint="eastAsia"/>
          <w:szCs w:val="24"/>
        </w:rPr>
        <w:t>・町会</w:t>
      </w:r>
      <w:r w:rsidR="006D7B7D" w:rsidRPr="00824CCF">
        <w:rPr>
          <w:rFonts w:hAnsi="BIZ UD明朝 Medium" w:hint="eastAsia"/>
          <w:szCs w:val="24"/>
        </w:rPr>
        <w:t>など</w:t>
      </w:r>
      <w:r w:rsidR="00BC17D6" w:rsidRPr="00824CCF">
        <w:rPr>
          <w:rFonts w:hAnsi="BIZ UD明朝 Medium" w:hint="eastAsia"/>
          <w:szCs w:val="24"/>
        </w:rPr>
        <w:t>からの補助金</w:t>
      </w:r>
      <w:bookmarkStart w:id="1" w:name="_Hlk98103131"/>
      <w:r w:rsidR="00BC17D6" w:rsidRPr="00824CCF">
        <w:rPr>
          <w:rFonts w:hAnsi="BIZ UD明朝 Medium" w:hint="eastAsia"/>
          <w:szCs w:val="24"/>
        </w:rPr>
        <w:t xml:space="preserve"> </w:t>
      </w:r>
      <w:bookmarkStart w:id="2" w:name="_Hlk98103147"/>
      <w:r w:rsidR="00BC17D6" w:rsidRPr="00824CCF">
        <w:rPr>
          <w:rFonts w:hAnsi="BIZ UD明朝 Medium" w:hint="eastAsia"/>
          <w:szCs w:val="24"/>
        </w:rPr>
        <w:t>→ 年間</w:t>
      </w:r>
      <w:r w:rsidR="008D566B" w:rsidRPr="00824CCF">
        <w:rPr>
          <w:rFonts w:hAnsi="BIZ UD明朝 Medium" w:hint="eastAsia"/>
          <w:szCs w:val="24"/>
        </w:rPr>
        <w:t>（</w:t>
      </w:r>
      <w:r w:rsidR="00015E9D">
        <w:rPr>
          <w:rFonts w:hAnsi="BIZ UD明朝 Medium" w:hint="eastAsia"/>
          <w:szCs w:val="24"/>
        </w:rPr>
        <w:t xml:space="preserve">　　　　　　　　</w:t>
      </w:r>
      <w:r w:rsidR="008D566B" w:rsidRPr="00824CCF">
        <w:rPr>
          <w:rFonts w:hAnsi="BIZ UD明朝 Medium" w:hint="eastAsia"/>
          <w:szCs w:val="24"/>
        </w:rPr>
        <w:t>）円</w:t>
      </w:r>
      <w:bookmarkEnd w:id="2"/>
    </w:p>
    <w:bookmarkEnd w:id="1"/>
    <w:p w14:paraId="05CBF72B" w14:textId="483B47B9" w:rsidR="0057650D" w:rsidRPr="00824CCF" w:rsidRDefault="00230232"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w:t>
      </w:r>
      <w:r w:rsidR="00BC17D6" w:rsidRPr="00824CCF">
        <w:rPr>
          <w:rFonts w:hAnsi="BIZ UD明朝 Medium" w:hint="eastAsia"/>
          <w:szCs w:val="24"/>
        </w:rPr>
        <w:t>．</w:t>
      </w:r>
      <w:r w:rsidR="0086786D" w:rsidRPr="00824CCF">
        <w:rPr>
          <w:rFonts w:hAnsi="BIZ UD明朝 Medium" w:hint="eastAsia"/>
          <w:szCs w:val="24"/>
        </w:rPr>
        <w:t>自主財源</w:t>
      </w:r>
      <w:r w:rsidR="0057650D" w:rsidRPr="00824CCF">
        <w:rPr>
          <w:rFonts w:hAnsi="BIZ UD明朝 Medium" w:hint="eastAsia"/>
          <w:szCs w:val="24"/>
        </w:rPr>
        <w:t xml:space="preserve"> → 年間</w:t>
      </w:r>
      <w:r w:rsidR="008D566B" w:rsidRPr="00824CCF">
        <w:rPr>
          <w:rFonts w:hAnsi="BIZ UD明朝 Medium" w:hint="eastAsia"/>
          <w:szCs w:val="24"/>
        </w:rPr>
        <w:t>（</w:t>
      </w:r>
      <w:r w:rsidR="00015E9D">
        <w:rPr>
          <w:rFonts w:hAnsi="BIZ UD明朝 Medium" w:hint="eastAsia"/>
          <w:szCs w:val="24"/>
        </w:rPr>
        <w:t xml:space="preserve">　　　　　　　　</w:t>
      </w:r>
      <w:r w:rsidR="008D566B" w:rsidRPr="00824CCF">
        <w:rPr>
          <w:rFonts w:hAnsi="BIZ UD明朝 Medium" w:hint="eastAsia"/>
          <w:szCs w:val="24"/>
        </w:rPr>
        <w:t>）円</w:t>
      </w:r>
      <w:r w:rsidR="0057650D" w:rsidRPr="00824CCF">
        <w:rPr>
          <w:rFonts w:hAnsi="BIZ UD明朝 Medium" w:hint="eastAsia"/>
          <w:szCs w:val="24"/>
        </w:rPr>
        <w:t xml:space="preserve">　</w:t>
      </w:r>
    </w:p>
    <w:p w14:paraId="417C1C03" w14:textId="2A13DE3B" w:rsidR="00961961" w:rsidRDefault="0057650D"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 xml:space="preserve">　　　　　　　　</w:t>
      </w:r>
      <w:r w:rsidR="008D566B" w:rsidRPr="00824CCF">
        <w:rPr>
          <w:rFonts w:hAnsi="BIZ UD明朝 Medium" w:hint="eastAsia"/>
          <w:szCs w:val="24"/>
        </w:rPr>
        <w:t>内容</w:t>
      </w:r>
      <w:r w:rsidRPr="00824CCF">
        <w:rPr>
          <w:rFonts w:hAnsi="BIZ UD明朝 Medium" w:hint="eastAsia"/>
          <w:szCs w:val="24"/>
        </w:rPr>
        <w:t xml:space="preserve">（　　　　　　　　　　</w:t>
      </w:r>
      <w:r w:rsidR="00024FC7">
        <w:rPr>
          <w:rFonts w:hAnsi="BIZ UD明朝 Medium" w:hint="eastAsia"/>
          <w:szCs w:val="24"/>
        </w:rPr>
        <w:t xml:space="preserve">　　　　　　　　　　　</w:t>
      </w:r>
      <w:r w:rsidR="00C3231B" w:rsidRPr="00824CCF">
        <w:rPr>
          <w:rFonts w:hAnsi="BIZ UD明朝 Medium" w:hint="eastAsia"/>
          <w:szCs w:val="24"/>
        </w:rPr>
        <w:t xml:space="preserve">　</w:t>
      </w:r>
      <w:r w:rsidRPr="00824CCF">
        <w:rPr>
          <w:rFonts w:hAnsi="BIZ UD明朝 Medium" w:hint="eastAsia"/>
          <w:szCs w:val="24"/>
        </w:rPr>
        <w:t xml:space="preserve">）　</w:t>
      </w:r>
    </w:p>
    <w:p w14:paraId="7CF04036" w14:textId="7511A88D" w:rsidR="0057650D" w:rsidRPr="00824CCF" w:rsidRDefault="0057650D" w:rsidP="00024FC7">
      <w:pPr>
        <w:overflowPunct w:val="0"/>
        <w:autoSpaceDE w:val="0"/>
        <w:autoSpaceDN w:val="0"/>
        <w:spacing w:line="520" w:lineRule="exact"/>
        <w:ind w:firstLineChars="918" w:firstLine="2203"/>
        <w:rPr>
          <w:rFonts w:hAnsi="BIZ UD明朝 Medium"/>
          <w:szCs w:val="24"/>
        </w:rPr>
      </w:pPr>
      <w:r w:rsidRPr="00824CCF">
        <w:rPr>
          <w:rFonts w:hAnsi="BIZ UD明朝 Medium" w:hint="eastAsia"/>
          <w:szCs w:val="24"/>
        </w:rPr>
        <w:t>※廃品回収</w:t>
      </w:r>
      <w:r w:rsidR="00603ACA" w:rsidRPr="00824CCF">
        <w:rPr>
          <w:rFonts w:hAnsi="BIZ UD明朝 Medium" w:hint="eastAsia"/>
          <w:szCs w:val="24"/>
        </w:rPr>
        <w:t>による収入</w:t>
      </w:r>
      <w:r w:rsidRPr="00824CCF">
        <w:rPr>
          <w:rFonts w:hAnsi="BIZ UD明朝 Medium" w:hint="eastAsia"/>
          <w:szCs w:val="24"/>
        </w:rPr>
        <w:t>、公園美化</w:t>
      </w:r>
      <w:r w:rsidR="00C3231B" w:rsidRPr="00824CCF">
        <w:rPr>
          <w:rFonts w:hAnsi="BIZ UD明朝 Medium" w:hint="eastAsia"/>
          <w:szCs w:val="24"/>
        </w:rPr>
        <w:t>の業務</w:t>
      </w:r>
      <w:r w:rsidR="0084702E" w:rsidRPr="00824CCF">
        <w:rPr>
          <w:rFonts w:hAnsi="BIZ UD明朝 Medium" w:hint="eastAsia"/>
          <w:szCs w:val="24"/>
        </w:rPr>
        <w:t>委託</w:t>
      </w:r>
      <w:r w:rsidRPr="00824CCF">
        <w:rPr>
          <w:rFonts w:hAnsi="BIZ UD明朝 Medium" w:hint="eastAsia"/>
          <w:szCs w:val="24"/>
        </w:rPr>
        <w:t>など</w:t>
      </w:r>
    </w:p>
    <w:p w14:paraId="48806FD5" w14:textId="574142E4" w:rsidR="003853C5" w:rsidRPr="00824CCF" w:rsidRDefault="00230232" w:rsidP="00024FC7">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５</w:t>
      </w:r>
      <w:r w:rsidR="0057650D" w:rsidRPr="00824CCF">
        <w:rPr>
          <w:rFonts w:hAnsi="BIZ UD明朝 Medium" w:hint="eastAsia"/>
          <w:szCs w:val="24"/>
        </w:rPr>
        <w:t>．</w:t>
      </w:r>
      <w:r w:rsidR="006D7B7D" w:rsidRPr="00824CCF">
        <w:rPr>
          <w:rFonts w:hAnsi="BIZ UD明朝 Medium" w:hint="eastAsia"/>
          <w:szCs w:val="24"/>
        </w:rPr>
        <w:t>その他</w:t>
      </w:r>
      <w:r w:rsidR="0057650D" w:rsidRPr="00824CCF">
        <w:rPr>
          <w:rFonts w:hAnsi="BIZ UD明朝 Medium" w:hint="eastAsia"/>
          <w:szCs w:val="24"/>
        </w:rPr>
        <w:t>→ （　　　　　　　　　　　　　　　　　　　　　　　　　　）</w:t>
      </w:r>
    </w:p>
    <w:p w14:paraId="37A7C45A" w14:textId="77777777" w:rsidR="00024FC7" w:rsidRDefault="00024FC7" w:rsidP="00024FC7">
      <w:pPr>
        <w:overflowPunct w:val="0"/>
        <w:autoSpaceDE w:val="0"/>
        <w:autoSpaceDN w:val="0"/>
        <w:spacing w:line="520" w:lineRule="exact"/>
        <w:rPr>
          <w:rFonts w:hAnsi="BIZ UD明朝 Medium"/>
          <w:szCs w:val="24"/>
          <w:bdr w:val="single" w:sz="4" w:space="0" w:color="auto"/>
        </w:rPr>
      </w:pPr>
      <w:bookmarkStart w:id="3" w:name="_Hlk96712907"/>
      <w:bookmarkStart w:id="4" w:name="_Hlk98103274"/>
    </w:p>
    <w:p w14:paraId="2924ACDB" w14:textId="1750B33D" w:rsidR="003A5F56" w:rsidRPr="00011003" w:rsidRDefault="00011003" w:rsidP="00024FC7">
      <w:pPr>
        <w:overflowPunct w:val="0"/>
        <w:autoSpaceDE w:val="0"/>
        <w:autoSpaceDN w:val="0"/>
        <w:spacing w:line="520" w:lineRule="exact"/>
        <w:rPr>
          <w:rFonts w:ascii="BIZ UDゴシック" w:eastAsia="BIZ UDゴシック" w:hAnsi="BIZ UDゴシック"/>
          <w:szCs w:val="24"/>
        </w:rPr>
      </w:pPr>
      <w:r w:rsidRPr="00011003">
        <w:rPr>
          <w:rFonts w:ascii="BIZ UDゴシック" w:eastAsia="BIZ UDゴシック" w:hAnsi="BIZ UDゴシック" w:hint="eastAsia"/>
          <w:szCs w:val="24"/>
        </w:rPr>
        <w:t>【</w:t>
      </w:r>
      <w:r w:rsidR="008D566B" w:rsidRPr="00011003">
        <w:rPr>
          <w:rFonts w:ascii="BIZ UDゴシック" w:eastAsia="BIZ UDゴシック" w:hAnsi="BIZ UDゴシック" w:hint="eastAsia"/>
          <w:szCs w:val="24"/>
        </w:rPr>
        <w:t>Ｑ３</w:t>
      </w:r>
      <w:bookmarkEnd w:id="3"/>
      <w:r w:rsidRPr="00011003">
        <w:rPr>
          <w:rFonts w:ascii="BIZ UDゴシック" w:eastAsia="BIZ UDゴシック" w:hAnsi="BIZ UDゴシック" w:hint="eastAsia"/>
          <w:szCs w:val="24"/>
        </w:rPr>
        <w:t>】</w:t>
      </w:r>
      <w:r w:rsidR="003A5F56" w:rsidRPr="00011003">
        <w:rPr>
          <w:rFonts w:ascii="BIZ UDゴシック" w:eastAsia="BIZ UDゴシック" w:hAnsi="BIZ UDゴシック" w:hint="eastAsia"/>
          <w:szCs w:val="24"/>
        </w:rPr>
        <w:t>単位クラブの活動として行っているものにマルをつけてください。</w:t>
      </w:r>
    </w:p>
    <w:p w14:paraId="1374FECB" w14:textId="0435A8AD" w:rsidR="008D566B" w:rsidRPr="00011003" w:rsidRDefault="003A5F56" w:rsidP="00024FC7">
      <w:pPr>
        <w:overflowPunct w:val="0"/>
        <w:autoSpaceDE w:val="0"/>
        <w:autoSpaceDN w:val="0"/>
        <w:spacing w:line="520" w:lineRule="exact"/>
        <w:rPr>
          <w:rFonts w:ascii="BIZ UDゴシック" w:eastAsia="BIZ UDゴシック" w:hAnsi="BIZ UDゴシック"/>
          <w:szCs w:val="24"/>
        </w:rPr>
      </w:pPr>
      <w:r w:rsidRPr="00011003">
        <w:rPr>
          <w:rFonts w:ascii="BIZ UDゴシック" w:eastAsia="BIZ UDゴシック" w:hAnsi="BIZ UDゴシック" w:hint="eastAsia"/>
          <w:szCs w:val="24"/>
        </w:rPr>
        <w:t xml:space="preserve">　　　</w:t>
      </w:r>
      <w:r w:rsidR="00011003">
        <w:rPr>
          <w:rFonts w:ascii="BIZ UDゴシック" w:eastAsia="BIZ UDゴシック" w:hAnsi="BIZ UDゴシック" w:hint="eastAsia"/>
          <w:szCs w:val="24"/>
        </w:rPr>
        <w:t xml:space="preserve">　</w:t>
      </w:r>
      <w:r w:rsidRPr="00011003">
        <w:rPr>
          <w:rFonts w:ascii="BIZ UDゴシック" w:eastAsia="BIZ UDゴシック" w:hAnsi="BIZ UDゴシック" w:hint="eastAsia"/>
          <w:szCs w:val="24"/>
        </w:rPr>
        <w:t>（あてはまるものすべて）</w:t>
      </w:r>
    </w:p>
    <w:bookmarkEnd w:id="4"/>
    <w:p w14:paraId="29EE51B7" w14:textId="56F570A9" w:rsidR="00011003" w:rsidRDefault="00565DD0" w:rsidP="00565DD0">
      <w:pPr>
        <w:overflowPunct w:val="0"/>
        <w:autoSpaceDE w:val="0"/>
        <w:autoSpaceDN w:val="0"/>
        <w:spacing w:beforeLines="50" w:before="180" w:line="520" w:lineRule="exact"/>
        <w:ind w:leftChars="100" w:left="240" w:firstLineChars="18" w:firstLine="43"/>
        <w:rPr>
          <w:rFonts w:hAnsi="BIZ UD明朝 Medium"/>
          <w:szCs w:val="24"/>
        </w:rPr>
      </w:pPr>
      <w:r>
        <w:rPr>
          <w:rFonts w:hAnsi="BIZ UD明朝 Medium" w:hint="eastAsia"/>
          <w:szCs w:val="24"/>
        </w:rPr>
        <w:t>１</w:t>
      </w:r>
      <w:r w:rsidR="005A6E2C" w:rsidRPr="00824CCF">
        <w:rPr>
          <w:rFonts w:hAnsi="BIZ UD明朝 Medium" w:hint="eastAsia"/>
          <w:szCs w:val="24"/>
        </w:rPr>
        <w:t>．</w:t>
      </w:r>
      <w:r w:rsidR="003A5F56" w:rsidRPr="00824CCF">
        <w:rPr>
          <w:rFonts w:hAnsi="BIZ UD明朝 Medium" w:hint="eastAsia"/>
          <w:szCs w:val="24"/>
        </w:rPr>
        <w:t>総会</w:t>
      </w:r>
      <w:r w:rsidR="007D6CA2">
        <w:rPr>
          <w:rFonts w:hAnsi="BIZ UD明朝 Medium" w:hint="eastAsia"/>
          <w:szCs w:val="24"/>
        </w:rPr>
        <w:t xml:space="preserve">　　</w:t>
      </w:r>
      <w:r w:rsidR="003A5F56" w:rsidRPr="00824CCF">
        <w:rPr>
          <w:rFonts w:hAnsi="BIZ UD明朝 Medium" w:hint="eastAsia"/>
          <w:szCs w:val="24"/>
        </w:rPr>
        <w:t xml:space="preserve">２．役員会　</w:t>
      </w:r>
      <w:r w:rsidR="007D6CA2">
        <w:rPr>
          <w:rFonts w:hAnsi="BIZ UD明朝 Medium" w:hint="eastAsia"/>
          <w:szCs w:val="24"/>
        </w:rPr>
        <w:t xml:space="preserve">　</w:t>
      </w:r>
      <w:r w:rsidR="003A5F56" w:rsidRPr="00824CCF">
        <w:rPr>
          <w:rFonts w:hAnsi="BIZ UD明朝 Medium" w:hint="eastAsia"/>
          <w:szCs w:val="24"/>
        </w:rPr>
        <w:t>３．定例会・月例会　　４．新年会・忘年会</w:t>
      </w:r>
      <w:r w:rsidR="00024FC7">
        <w:rPr>
          <w:rFonts w:hAnsi="BIZ UD明朝 Medium" w:hint="eastAsia"/>
          <w:szCs w:val="24"/>
        </w:rPr>
        <w:t xml:space="preserve">　　</w:t>
      </w:r>
      <w:r w:rsidR="003A5F56" w:rsidRPr="00824CCF">
        <w:rPr>
          <w:rFonts w:hAnsi="BIZ UD明朝 Medium" w:hint="eastAsia"/>
          <w:szCs w:val="24"/>
        </w:rPr>
        <w:t>５．食事会</w:t>
      </w:r>
      <w:r w:rsidR="007D6CA2">
        <w:rPr>
          <w:rFonts w:hAnsi="BIZ UD明朝 Medium" w:hint="eastAsia"/>
          <w:szCs w:val="24"/>
        </w:rPr>
        <w:t xml:space="preserve">　</w:t>
      </w:r>
      <w:r w:rsidR="00011003">
        <w:rPr>
          <w:rFonts w:hAnsi="BIZ UD明朝 Medium" w:hint="eastAsia"/>
          <w:szCs w:val="24"/>
        </w:rPr>
        <w:t xml:space="preserve">　</w:t>
      </w:r>
      <w:r w:rsidR="003A5F56" w:rsidRPr="00824CCF">
        <w:rPr>
          <w:rFonts w:hAnsi="BIZ UD明朝 Medium" w:hint="eastAsia"/>
          <w:szCs w:val="24"/>
        </w:rPr>
        <w:t>６．誕生会</w:t>
      </w:r>
      <w:r w:rsidR="007D6CA2">
        <w:rPr>
          <w:rFonts w:hAnsi="BIZ UD明朝 Medium" w:hint="eastAsia"/>
          <w:szCs w:val="24"/>
        </w:rPr>
        <w:t xml:space="preserve">　</w:t>
      </w:r>
      <w:r w:rsidR="003A5F56" w:rsidRPr="00824CCF">
        <w:rPr>
          <w:rFonts w:hAnsi="BIZ UD明朝 Medium" w:hint="eastAsia"/>
          <w:szCs w:val="24"/>
        </w:rPr>
        <w:t xml:space="preserve">　</w:t>
      </w:r>
      <w:r w:rsidR="00577C59" w:rsidRPr="00824CCF">
        <w:rPr>
          <w:rFonts w:hAnsi="BIZ UD明朝 Medium" w:hint="eastAsia"/>
          <w:szCs w:val="24"/>
        </w:rPr>
        <w:t>７．旅行　　８．</w:t>
      </w:r>
      <w:r w:rsidR="003A5F56" w:rsidRPr="00824CCF">
        <w:rPr>
          <w:rFonts w:hAnsi="BIZ UD明朝 Medium" w:hint="eastAsia"/>
          <w:szCs w:val="24"/>
        </w:rPr>
        <w:t xml:space="preserve">施設見学　　</w:t>
      </w:r>
      <w:r w:rsidR="00577C59" w:rsidRPr="00824CCF">
        <w:rPr>
          <w:rFonts w:hAnsi="BIZ UD明朝 Medium" w:hint="eastAsia"/>
          <w:szCs w:val="24"/>
        </w:rPr>
        <w:t>９</w:t>
      </w:r>
      <w:r w:rsidR="003A5F56" w:rsidRPr="00824CCF">
        <w:rPr>
          <w:rFonts w:hAnsi="BIZ UD明朝 Medium" w:hint="eastAsia"/>
          <w:szCs w:val="24"/>
        </w:rPr>
        <w:t>．講演会</w:t>
      </w:r>
      <w:r w:rsidR="00577C59" w:rsidRPr="00824CCF">
        <w:rPr>
          <w:rFonts w:hAnsi="BIZ UD明朝 Medium" w:hint="eastAsia"/>
          <w:szCs w:val="24"/>
        </w:rPr>
        <w:t xml:space="preserve">　　</w:t>
      </w:r>
    </w:p>
    <w:p w14:paraId="15DBB945" w14:textId="49813954" w:rsidR="00011003" w:rsidRPr="00AD5904" w:rsidRDefault="00577C59" w:rsidP="00565DD0">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10．映画会</w:t>
      </w:r>
      <w:r w:rsidR="007D6CA2">
        <w:rPr>
          <w:rFonts w:hAnsi="BIZ UD明朝 Medium" w:hint="eastAsia"/>
          <w:szCs w:val="24"/>
        </w:rPr>
        <w:t xml:space="preserve">　</w:t>
      </w:r>
      <w:r w:rsidR="00011003">
        <w:rPr>
          <w:rFonts w:hAnsi="BIZ UD明朝 Medium" w:hint="eastAsia"/>
          <w:szCs w:val="24"/>
        </w:rPr>
        <w:t xml:space="preserve">　</w:t>
      </w:r>
      <w:r w:rsidRPr="00824CCF">
        <w:rPr>
          <w:rFonts w:hAnsi="BIZ UD明朝 Medium" w:hint="eastAsia"/>
          <w:szCs w:val="24"/>
        </w:rPr>
        <w:t xml:space="preserve">11．体操　　</w:t>
      </w:r>
      <w:r w:rsidR="005A44EB" w:rsidRPr="00824CCF">
        <w:rPr>
          <w:rFonts w:hAnsi="BIZ UD明朝 Medium" w:hint="eastAsia"/>
          <w:szCs w:val="24"/>
        </w:rPr>
        <w:t>1</w:t>
      </w:r>
      <w:r w:rsidR="00011003">
        <w:rPr>
          <w:rFonts w:hAnsi="BIZ UD明朝 Medium" w:hint="eastAsia"/>
          <w:szCs w:val="24"/>
        </w:rPr>
        <w:t>2</w:t>
      </w:r>
      <w:r w:rsidR="005A44EB" w:rsidRPr="00824CCF">
        <w:rPr>
          <w:rFonts w:hAnsi="BIZ UD明朝 Medium" w:hint="eastAsia"/>
          <w:szCs w:val="24"/>
        </w:rPr>
        <w:t xml:space="preserve">．清掃奉仕・環境美化活動　　</w:t>
      </w:r>
    </w:p>
    <w:p w14:paraId="299B0A0C" w14:textId="668B3317" w:rsidR="005A6E2C" w:rsidRPr="00824CCF" w:rsidRDefault="005A44EB" w:rsidP="00565DD0">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w:t>
      </w:r>
      <w:r w:rsidR="00024FC7">
        <w:rPr>
          <w:rFonts w:hAnsi="BIZ UD明朝 Medium" w:hint="eastAsia"/>
          <w:szCs w:val="24"/>
        </w:rPr>
        <w:t>3</w:t>
      </w:r>
      <w:r w:rsidRPr="00824CCF">
        <w:rPr>
          <w:rFonts w:hAnsi="BIZ UD明朝 Medium" w:hint="eastAsia"/>
          <w:szCs w:val="24"/>
        </w:rPr>
        <w:t xml:space="preserve">．子どもの登下校の見守り活動　</w:t>
      </w:r>
      <w:r w:rsidR="00892B41" w:rsidRPr="00824CCF">
        <w:rPr>
          <w:rFonts w:hAnsi="BIZ UD明朝 Medium" w:hint="eastAsia"/>
          <w:szCs w:val="24"/>
        </w:rPr>
        <w:t xml:space="preserve">　</w:t>
      </w:r>
      <w:r w:rsidRPr="00824CCF">
        <w:rPr>
          <w:rFonts w:hAnsi="BIZ UD明朝 Medium" w:hint="eastAsia"/>
          <w:szCs w:val="24"/>
        </w:rPr>
        <w:t>1</w:t>
      </w:r>
      <w:r w:rsidR="00024FC7">
        <w:rPr>
          <w:rFonts w:hAnsi="BIZ UD明朝 Medium" w:hint="eastAsia"/>
          <w:szCs w:val="24"/>
        </w:rPr>
        <w:t>4</w:t>
      </w:r>
      <w:r w:rsidRPr="00824CCF">
        <w:rPr>
          <w:rFonts w:hAnsi="BIZ UD明朝 Medium" w:hint="eastAsia"/>
          <w:szCs w:val="24"/>
        </w:rPr>
        <w:t>．子どもたちとの交流事業</w:t>
      </w:r>
    </w:p>
    <w:p w14:paraId="47407BB8" w14:textId="0B864F13" w:rsidR="00011003" w:rsidRPr="00450E09" w:rsidRDefault="005A44EB" w:rsidP="00565DD0">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w:t>
      </w:r>
      <w:r w:rsidR="00024FC7">
        <w:rPr>
          <w:rFonts w:hAnsi="BIZ UD明朝 Medium" w:hint="eastAsia"/>
          <w:szCs w:val="24"/>
        </w:rPr>
        <w:t>5</w:t>
      </w:r>
      <w:r w:rsidRPr="00824CCF">
        <w:rPr>
          <w:rFonts w:hAnsi="BIZ UD明朝 Medium" w:hint="eastAsia"/>
          <w:szCs w:val="24"/>
        </w:rPr>
        <w:t>．</w:t>
      </w:r>
      <w:r w:rsidR="005A6E2C" w:rsidRPr="00824CCF">
        <w:rPr>
          <w:rFonts w:hAnsi="BIZ UD明朝 Medium" w:hint="eastAsia"/>
          <w:szCs w:val="24"/>
        </w:rPr>
        <w:t>サロン</w:t>
      </w:r>
      <w:r w:rsidR="006D2FFC" w:rsidRPr="00824CCF">
        <w:rPr>
          <w:rFonts w:hAnsi="BIZ UD明朝 Medium" w:hint="eastAsia"/>
          <w:szCs w:val="24"/>
        </w:rPr>
        <w:t>活動　　1</w:t>
      </w:r>
      <w:r w:rsidR="00024FC7">
        <w:rPr>
          <w:rFonts w:hAnsi="BIZ UD明朝 Medium" w:hint="eastAsia"/>
          <w:szCs w:val="24"/>
        </w:rPr>
        <w:t>6</w:t>
      </w:r>
      <w:r w:rsidR="006D2FFC" w:rsidRPr="00824CCF">
        <w:rPr>
          <w:rFonts w:hAnsi="BIZ UD明朝 Medium" w:hint="eastAsia"/>
          <w:szCs w:val="24"/>
        </w:rPr>
        <w:t>．ふ</w:t>
      </w:r>
      <w:r w:rsidR="005A6E2C" w:rsidRPr="00824CCF">
        <w:rPr>
          <w:rFonts w:hAnsi="BIZ UD明朝 Medium" w:hint="eastAsia"/>
          <w:szCs w:val="24"/>
        </w:rPr>
        <w:t>れあい喫茶</w:t>
      </w:r>
      <w:r w:rsidR="006D2FFC" w:rsidRPr="00824CCF">
        <w:rPr>
          <w:rFonts w:hAnsi="BIZ UD明朝 Medium" w:hint="eastAsia"/>
          <w:szCs w:val="24"/>
        </w:rPr>
        <w:t>・カフェ</w:t>
      </w:r>
      <w:r w:rsidRPr="00824CCF">
        <w:rPr>
          <w:rFonts w:hAnsi="BIZ UD明朝 Medium" w:hint="eastAsia"/>
          <w:szCs w:val="24"/>
        </w:rPr>
        <w:t xml:space="preserve">　　</w:t>
      </w:r>
      <w:r w:rsidR="00AD5904" w:rsidRPr="00450E09">
        <w:rPr>
          <w:rFonts w:hAnsi="BIZ UD明朝 Medium" w:hint="eastAsia"/>
          <w:szCs w:val="24"/>
        </w:rPr>
        <w:t>17.防犯・防災活動</w:t>
      </w:r>
    </w:p>
    <w:p w14:paraId="1CBA33E9" w14:textId="4F8C17E1" w:rsidR="00024FC7" w:rsidRPr="00D80D14" w:rsidRDefault="00AD5904" w:rsidP="00565DD0">
      <w:pPr>
        <w:overflowPunct w:val="0"/>
        <w:autoSpaceDE w:val="0"/>
        <w:autoSpaceDN w:val="0"/>
        <w:spacing w:line="520" w:lineRule="exact"/>
        <w:ind w:firstLineChars="118" w:firstLine="283"/>
        <w:rPr>
          <w:rFonts w:ascii="BIZ UDゴシック" w:eastAsia="BIZ UDゴシック" w:hAnsi="BIZ UDゴシック"/>
          <w:szCs w:val="24"/>
        </w:rPr>
      </w:pPr>
      <w:r w:rsidRPr="00450E09">
        <w:rPr>
          <w:rFonts w:hAnsi="BIZ UD明朝 Medium" w:hint="eastAsia"/>
          <w:szCs w:val="24"/>
        </w:rPr>
        <w:t>18</w:t>
      </w:r>
      <w:r w:rsidR="005A44EB" w:rsidRPr="00450E09">
        <w:rPr>
          <w:rFonts w:hAnsi="BIZ UD明朝 Medium" w:hint="eastAsia"/>
          <w:szCs w:val="24"/>
        </w:rPr>
        <w:t>．一人暮らし高齢者等への友愛訪問</w:t>
      </w:r>
      <w:r w:rsidR="00024FC7" w:rsidRPr="00450E09">
        <w:rPr>
          <w:rFonts w:hAnsi="BIZ UD明朝 Medium" w:hint="eastAsia"/>
          <w:szCs w:val="24"/>
        </w:rPr>
        <w:t xml:space="preserve">　</w:t>
      </w:r>
      <w:r w:rsidR="00D80D14" w:rsidRPr="00450E09">
        <w:rPr>
          <w:rFonts w:hAnsi="BIZ UD明朝 Medium" w:hint="eastAsia"/>
          <w:szCs w:val="24"/>
        </w:rPr>
        <w:t xml:space="preserve">　　　　　　　</w:t>
      </w:r>
      <w:r w:rsidR="00D80D14" w:rsidRPr="00450E09">
        <w:rPr>
          <w:rFonts w:ascii="BIZ UDゴシック" w:eastAsia="BIZ UDゴシック" w:hAnsi="BIZ UDゴシック" w:hint="eastAsia"/>
          <w:szCs w:val="24"/>
        </w:rPr>
        <w:t>（次ページに続く</w:t>
      </w:r>
      <w:r w:rsidR="00D80D14" w:rsidRPr="00D80D14">
        <w:rPr>
          <w:rFonts w:ascii="BIZ UDゴシック" w:eastAsia="BIZ UDゴシック" w:hAnsi="BIZ UDゴシック" w:hint="eastAsia"/>
          <w:szCs w:val="24"/>
        </w:rPr>
        <w:t>）</w:t>
      </w:r>
    </w:p>
    <w:p w14:paraId="005CAE99" w14:textId="0EFE79D4" w:rsidR="00022A28" w:rsidRPr="00450E09" w:rsidRDefault="00AD5904" w:rsidP="00024FC7">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lastRenderedPageBreak/>
        <w:t>19</w:t>
      </w:r>
      <w:r w:rsidR="005A44EB" w:rsidRPr="00450E09">
        <w:rPr>
          <w:rFonts w:hAnsi="BIZ UD明朝 Medium" w:hint="eastAsia"/>
          <w:szCs w:val="24"/>
        </w:rPr>
        <w:t>．</w:t>
      </w:r>
      <w:r w:rsidR="00022A28" w:rsidRPr="00450E09">
        <w:rPr>
          <w:rFonts w:hAnsi="BIZ UD明朝 Medium" w:hint="eastAsia"/>
          <w:szCs w:val="24"/>
        </w:rPr>
        <w:t>生活支援活動（</w:t>
      </w:r>
      <w:r w:rsidR="0049549B" w:rsidRPr="00450E09">
        <w:rPr>
          <w:rFonts w:hAnsi="BIZ UD明朝 Medium" w:hint="eastAsia"/>
          <w:szCs w:val="24"/>
        </w:rPr>
        <w:t>暮らしの中の困りごとの手伝い）</w:t>
      </w:r>
    </w:p>
    <w:p w14:paraId="5A16BDD4" w14:textId="3BFE45FE" w:rsidR="00565DD0" w:rsidRDefault="002C3D59" w:rsidP="00024FC7">
      <w:pPr>
        <w:overflowPunct w:val="0"/>
        <w:autoSpaceDE w:val="0"/>
        <w:autoSpaceDN w:val="0"/>
        <w:spacing w:line="520" w:lineRule="exact"/>
        <w:ind w:firstLineChars="118" w:firstLine="283"/>
        <w:rPr>
          <w:rFonts w:hAnsi="BIZ UD明朝 Medium"/>
          <w:szCs w:val="24"/>
        </w:rPr>
      </w:pPr>
      <w:r>
        <w:rPr>
          <w:rFonts w:hAnsi="BIZ UD明朝 Medium"/>
          <w:noProof/>
          <w:szCs w:val="24"/>
        </w:rPr>
        <w:pict w14:anchorId="7C3521F6">
          <v:shapetype id="_x0000_t32" coordsize="21600,21600" o:spt="32" o:oned="t" path="m,l21600,21600e" filled="f">
            <v:path arrowok="t" fillok="f" o:connecttype="none"/>
            <o:lock v:ext="edit" shapetype="t"/>
          </v:shapetype>
          <v:shape id="_x0000_s2051" type="#_x0000_t32" style="position:absolute;left:0;text-align:left;margin-left:50.7pt;margin-top:23.5pt;width:0;height:26.25pt;z-index:251659264" o:connectortype="straight">
            <v:stroke endarrow="block"/>
          </v:shape>
        </w:pict>
      </w:r>
      <w:r w:rsidR="00825B8A" w:rsidRPr="00450E09">
        <w:rPr>
          <w:rFonts w:hAnsi="BIZ UD明朝 Medium" w:hint="eastAsia"/>
          <w:szCs w:val="24"/>
        </w:rPr>
        <w:t>20</w:t>
      </w:r>
      <w:r w:rsidR="00565DD0" w:rsidRPr="00450E09">
        <w:rPr>
          <w:rFonts w:hAnsi="BIZ UD明朝 Medium" w:hint="eastAsia"/>
          <w:szCs w:val="24"/>
        </w:rPr>
        <w:t>．</w:t>
      </w:r>
      <w:r w:rsidR="00565DD0" w:rsidRPr="002130CF">
        <w:rPr>
          <w:rFonts w:hAnsi="BIZ UD明朝 Medium" w:hint="eastAsia"/>
          <w:szCs w:val="24"/>
        </w:rPr>
        <w:t>サークル・同好会活動</w:t>
      </w:r>
    </w:p>
    <w:p w14:paraId="00BBCD4D" w14:textId="1D4B6216" w:rsidR="00922089" w:rsidRPr="00824CCF" w:rsidRDefault="00922089" w:rsidP="00024FC7">
      <w:pPr>
        <w:overflowPunct w:val="0"/>
        <w:autoSpaceDE w:val="0"/>
        <w:autoSpaceDN w:val="0"/>
        <w:spacing w:line="520" w:lineRule="exact"/>
        <w:rPr>
          <w:rFonts w:hAnsi="BIZ UD明朝 Medium"/>
          <w:szCs w:val="24"/>
        </w:rPr>
      </w:pPr>
    </w:p>
    <w:tbl>
      <w:tblPr>
        <w:tblStyle w:val="a3"/>
        <w:tblW w:w="0" w:type="auto"/>
        <w:tblInd w:w="392" w:type="dxa"/>
        <w:tblCellMar>
          <w:top w:w="142" w:type="dxa"/>
          <w:left w:w="142" w:type="dxa"/>
          <w:bottom w:w="142" w:type="dxa"/>
          <w:right w:w="142" w:type="dxa"/>
        </w:tblCellMar>
        <w:tblLook w:val="04A0" w:firstRow="1" w:lastRow="0" w:firstColumn="1" w:lastColumn="0" w:noHBand="0" w:noVBand="1"/>
      </w:tblPr>
      <w:tblGrid>
        <w:gridCol w:w="8505"/>
      </w:tblGrid>
      <w:tr w:rsidR="00565DD0" w14:paraId="1D00132A" w14:textId="77777777" w:rsidTr="003E0F0A">
        <w:tc>
          <w:tcPr>
            <w:tcW w:w="8505" w:type="dxa"/>
          </w:tcPr>
          <w:p w14:paraId="73C72169" w14:textId="17187F71" w:rsidR="002130CF" w:rsidRPr="002130CF" w:rsidRDefault="002130CF" w:rsidP="00565DD0">
            <w:pPr>
              <w:overflowPunct w:val="0"/>
              <w:autoSpaceDE w:val="0"/>
              <w:autoSpaceDN w:val="0"/>
              <w:spacing w:line="520" w:lineRule="exact"/>
              <w:rPr>
                <w:rFonts w:hAnsi="BIZ UD明朝 Medium"/>
                <w:szCs w:val="24"/>
              </w:rPr>
            </w:pPr>
            <w:r>
              <w:rPr>
                <w:rFonts w:hAnsi="BIZ UD明朝 Medium" w:hint="eastAsia"/>
                <w:szCs w:val="24"/>
              </w:rPr>
              <w:t>（あてはまるものすべて)</w:t>
            </w:r>
          </w:p>
          <w:p w14:paraId="35786074" w14:textId="0D8649BA" w:rsidR="003E0F0A" w:rsidRDefault="00565DD0" w:rsidP="00565DD0">
            <w:pPr>
              <w:overflowPunct w:val="0"/>
              <w:autoSpaceDE w:val="0"/>
              <w:autoSpaceDN w:val="0"/>
              <w:spacing w:line="520" w:lineRule="exact"/>
              <w:rPr>
                <w:rFonts w:hAnsi="BIZ UD明朝 Medium"/>
                <w:szCs w:val="24"/>
              </w:rPr>
            </w:pPr>
            <w:r>
              <w:rPr>
                <w:rFonts w:hAnsi="BIZ UD明朝 Medium" w:hint="eastAsia"/>
                <w:szCs w:val="24"/>
              </w:rPr>
              <w:t>①</w:t>
            </w:r>
            <w:r w:rsidR="003E0F0A">
              <w:rPr>
                <w:rFonts w:hAnsi="BIZ UD明朝 Medium" w:hint="eastAsia"/>
                <w:szCs w:val="24"/>
              </w:rPr>
              <w:t xml:space="preserve"> </w:t>
            </w:r>
            <w:r w:rsidRPr="00824CCF">
              <w:rPr>
                <w:rFonts w:hAnsi="BIZ UD明朝 Medium" w:hint="eastAsia"/>
                <w:szCs w:val="24"/>
              </w:rPr>
              <w:t xml:space="preserve">グラウンド・ゴルフ　　</w:t>
            </w:r>
            <w:r w:rsidR="003E0F0A">
              <w:rPr>
                <w:rFonts w:hAnsi="BIZ UD明朝 Medium" w:hint="eastAsia"/>
                <w:szCs w:val="24"/>
              </w:rPr>
              <w:t xml:space="preserve">② </w:t>
            </w:r>
            <w:r w:rsidRPr="00824CCF">
              <w:rPr>
                <w:rFonts w:hAnsi="BIZ UD明朝 Medium" w:hint="eastAsia"/>
                <w:szCs w:val="24"/>
              </w:rPr>
              <w:t xml:space="preserve">ゴルフ　　</w:t>
            </w:r>
            <w:r w:rsidR="003E0F0A">
              <w:rPr>
                <w:rFonts w:hAnsi="BIZ UD明朝 Medium" w:hint="eastAsia"/>
                <w:szCs w:val="24"/>
              </w:rPr>
              <w:t xml:space="preserve">③ </w:t>
            </w:r>
            <w:r w:rsidRPr="00824CCF">
              <w:rPr>
                <w:rFonts w:hAnsi="BIZ UD明朝 Medium" w:hint="eastAsia"/>
                <w:szCs w:val="24"/>
              </w:rPr>
              <w:t xml:space="preserve">ゲートボール　　</w:t>
            </w:r>
          </w:p>
          <w:p w14:paraId="7D31D29C" w14:textId="77777777" w:rsidR="003E0F0A" w:rsidRDefault="003E0F0A" w:rsidP="00565DD0">
            <w:pPr>
              <w:overflowPunct w:val="0"/>
              <w:autoSpaceDE w:val="0"/>
              <w:autoSpaceDN w:val="0"/>
              <w:spacing w:line="520" w:lineRule="exact"/>
              <w:rPr>
                <w:rFonts w:hAnsi="BIZ UD明朝 Medium"/>
                <w:szCs w:val="24"/>
              </w:rPr>
            </w:pPr>
            <w:r>
              <w:rPr>
                <w:rFonts w:hAnsi="BIZ UD明朝 Medium" w:hint="eastAsia"/>
                <w:szCs w:val="24"/>
              </w:rPr>
              <w:t xml:space="preserve">④ </w:t>
            </w:r>
            <w:r w:rsidR="00565DD0" w:rsidRPr="00824CCF">
              <w:rPr>
                <w:rFonts w:hAnsi="BIZ UD明朝 Medium" w:hint="eastAsia"/>
                <w:szCs w:val="24"/>
              </w:rPr>
              <w:t>ボウリング</w:t>
            </w:r>
            <w:r>
              <w:rPr>
                <w:rFonts w:hAnsi="BIZ UD明朝 Medium" w:hint="eastAsia"/>
                <w:szCs w:val="24"/>
              </w:rPr>
              <w:t xml:space="preserve">　　⑤ </w:t>
            </w:r>
            <w:r w:rsidR="00565DD0" w:rsidRPr="00824CCF">
              <w:rPr>
                <w:rFonts w:hAnsi="BIZ UD明朝 Medium" w:hint="eastAsia"/>
                <w:szCs w:val="24"/>
              </w:rPr>
              <w:t>卓球</w:t>
            </w:r>
            <w:r>
              <w:rPr>
                <w:rFonts w:hAnsi="BIZ UD明朝 Medium" w:hint="eastAsia"/>
                <w:szCs w:val="24"/>
              </w:rPr>
              <w:t xml:space="preserve">　　⑥ </w:t>
            </w:r>
            <w:r w:rsidR="00565DD0" w:rsidRPr="00824CCF">
              <w:rPr>
                <w:rFonts w:hAnsi="BIZ UD明朝 Medium" w:hint="eastAsia"/>
                <w:szCs w:val="24"/>
              </w:rPr>
              <w:t>ウォーキング（歩こう会）</w:t>
            </w:r>
            <w:r>
              <w:rPr>
                <w:rFonts w:hAnsi="BIZ UD明朝 Medium" w:hint="eastAsia"/>
                <w:szCs w:val="24"/>
              </w:rPr>
              <w:t xml:space="preserve">　　⑦ </w:t>
            </w:r>
            <w:r w:rsidR="00565DD0" w:rsidRPr="00824CCF">
              <w:rPr>
                <w:rFonts w:hAnsi="BIZ UD明朝 Medium" w:hint="eastAsia"/>
                <w:szCs w:val="24"/>
              </w:rPr>
              <w:t xml:space="preserve">体操　　</w:t>
            </w:r>
            <w:r>
              <w:rPr>
                <w:rFonts w:hAnsi="BIZ UD明朝 Medium" w:hint="eastAsia"/>
                <w:szCs w:val="24"/>
              </w:rPr>
              <w:t xml:space="preserve">⑧ </w:t>
            </w:r>
            <w:r w:rsidR="00565DD0" w:rsidRPr="00824CCF">
              <w:rPr>
                <w:rFonts w:hAnsi="BIZ UD明朝 Medium" w:hint="eastAsia"/>
                <w:szCs w:val="24"/>
              </w:rPr>
              <w:t xml:space="preserve">ダンス　　</w:t>
            </w:r>
            <w:r>
              <w:rPr>
                <w:rFonts w:hAnsi="BIZ UD明朝 Medium" w:hint="eastAsia"/>
                <w:szCs w:val="24"/>
              </w:rPr>
              <w:t xml:space="preserve">⑨ </w:t>
            </w:r>
            <w:r w:rsidR="00565DD0" w:rsidRPr="00824CCF">
              <w:rPr>
                <w:rFonts w:hAnsi="BIZ UD明朝 Medium" w:hint="eastAsia"/>
                <w:szCs w:val="24"/>
              </w:rPr>
              <w:t xml:space="preserve">フラダンス　　</w:t>
            </w:r>
            <w:r>
              <w:rPr>
                <w:rFonts w:hAnsi="BIZ UD明朝 Medium" w:hint="eastAsia"/>
                <w:szCs w:val="24"/>
              </w:rPr>
              <w:t xml:space="preserve">⑩ </w:t>
            </w:r>
            <w:r w:rsidR="00565DD0" w:rsidRPr="00824CCF">
              <w:rPr>
                <w:rFonts w:hAnsi="BIZ UD明朝 Medium" w:hint="eastAsia"/>
                <w:szCs w:val="24"/>
              </w:rPr>
              <w:t>太極拳</w:t>
            </w:r>
            <w:r>
              <w:rPr>
                <w:rFonts w:hAnsi="BIZ UD明朝 Medium" w:hint="eastAsia"/>
                <w:szCs w:val="24"/>
              </w:rPr>
              <w:t xml:space="preserve">　　⑪ </w:t>
            </w:r>
            <w:r w:rsidR="00565DD0" w:rsidRPr="00824CCF">
              <w:rPr>
                <w:rFonts w:hAnsi="BIZ UD明朝 Medium" w:hint="eastAsia"/>
                <w:szCs w:val="24"/>
              </w:rPr>
              <w:t xml:space="preserve">カラオケ　　</w:t>
            </w:r>
            <w:r>
              <w:rPr>
                <w:rFonts w:hAnsi="BIZ UD明朝 Medium" w:hint="eastAsia"/>
                <w:szCs w:val="24"/>
              </w:rPr>
              <w:t xml:space="preserve">⑫ </w:t>
            </w:r>
            <w:r w:rsidR="00565DD0" w:rsidRPr="00824CCF">
              <w:rPr>
                <w:rFonts w:hAnsi="BIZ UD明朝 Medium" w:hint="eastAsia"/>
                <w:szCs w:val="24"/>
              </w:rPr>
              <w:t xml:space="preserve">麻雀　　</w:t>
            </w:r>
            <w:r>
              <w:rPr>
                <w:rFonts w:hAnsi="BIZ UD明朝 Medium" w:hint="eastAsia"/>
                <w:szCs w:val="24"/>
              </w:rPr>
              <w:t xml:space="preserve">⑬ </w:t>
            </w:r>
            <w:r w:rsidR="00565DD0" w:rsidRPr="00824CCF">
              <w:rPr>
                <w:rFonts w:hAnsi="BIZ UD明朝 Medium" w:hint="eastAsia"/>
                <w:szCs w:val="24"/>
              </w:rPr>
              <w:t xml:space="preserve">囲碁　　</w:t>
            </w:r>
            <w:r>
              <w:rPr>
                <w:rFonts w:hAnsi="BIZ UD明朝 Medium" w:hint="eastAsia"/>
                <w:szCs w:val="24"/>
              </w:rPr>
              <w:t xml:space="preserve">⑭ </w:t>
            </w:r>
            <w:r w:rsidR="00565DD0" w:rsidRPr="00824CCF">
              <w:rPr>
                <w:rFonts w:hAnsi="BIZ UD明朝 Medium" w:hint="eastAsia"/>
                <w:szCs w:val="24"/>
              </w:rPr>
              <w:t xml:space="preserve">将棋　　</w:t>
            </w:r>
            <w:r>
              <w:rPr>
                <w:rFonts w:hAnsi="BIZ UD明朝 Medium" w:hint="eastAsia"/>
                <w:szCs w:val="24"/>
              </w:rPr>
              <w:t xml:space="preserve">⑮ </w:t>
            </w:r>
            <w:r w:rsidR="00565DD0" w:rsidRPr="00824CCF">
              <w:rPr>
                <w:rFonts w:hAnsi="BIZ UD明朝 Medium" w:hint="eastAsia"/>
                <w:szCs w:val="24"/>
              </w:rPr>
              <w:t xml:space="preserve">謡曲　　</w:t>
            </w:r>
            <w:r>
              <w:rPr>
                <w:rFonts w:hAnsi="BIZ UD明朝 Medium" w:hint="eastAsia"/>
                <w:szCs w:val="24"/>
              </w:rPr>
              <w:t xml:space="preserve">⑯ </w:t>
            </w:r>
            <w:r w:rsidR="00565DD0" w:rsidRPr="00824CCF">
              <w:rPr>
                <w:rFonts w:hAnsi="BIZ UD明朝 Medium" w:hint="eastAsia"/>
                <w:szCs w:val="24"/>
              </w:rPr>
              <w:t xml:space="preserve">詩吟　　</w:t>
            </w:r>
            <w:r>
              <w:rPr>
                <w:rFonts w:hAnsi="BIZ UD明朝 Medium" w:hint="eastAsia"/>
                <w:szCs w:val="24"/>
              </w:rPr>
              <w:t xml:space="preserve">⑰ </w:t>
            </w:r>
            <w:r w:rsidR="00565DD0" w:rsidRPr="00824CCF">
              <w:rPr>
                <w:rFonts w:hAnsi="BIZ UD明朝 Medium" w:hint="eastAsia"/>
                <w:szCs w:val="24"/>
              </w:rPr>
              <w:t>書道</w:t>
            </w:r>
            <w:r>
              <w:rPr>
                <w:rFonts w:hAnsi="BIZ UD明朝 Medium" w:hint="eastAsia"/>
                <w:szCs w:val="24"/>
              </w:rPr>
              <w:t xml:space="preserve">　　⑱ </w:t>
            </w:r>
            <w:r w:rsidR="00565DD0" w:rsidRPr="00824CCF">
              <w:rPr>
                <w:rFonts w:hAnsi="BIZ UD明朝 Medium" w:hint="eastAsia"/>
                <w:szCs w:val="24"/>
              </w:rPr>
              <w:t xml:space="preserve">茶道　　</w:t>
            </w:r>
          </w:p>
          <w:p w14:paraId="2C0C0C85" w14:textId="366AEE1F" w:rsidR="00565DD0" w:rsidRPr="00824CCF" w:rsidRDefault="003E0F0A" w:rsidP="00565DD0">
            <w:pPr>
              <w:overflowPunct w:val="0"/>
              <w:autoSpaceDE w:val="0"/>
              <w:autoSpaceDN w:val="0"/>
              <w:spacing w:line="520" w:lineRule="exact"/>
              <w:rPr>
                <w:rFonts w:hAnsi="BIZ UD明朝 Medium"/>
                <w:szCs w:val="24"/>
              </w:rPr>
            </w:pPr>
            <w:r>
              <w:rPr>
                <w:rFonts w:hAnsi="BIZ UD明朝 Medium" w:hint="eastAsia"/>
                <w:szCs w:val="24"/>
              </w:rPr>
              <w:t xml:space="preserve">⑲ </w:t>
            </w:r>
            <w:r w:rsidR="00565DD0" w:rsidRPr="00824CCF">
              <w:rPr>
                <w:rFonts w:hAnsi="BIZ UD明朝 Medium" w:hint="eastAsia"/>
                <w:szCs w:val="24"/>
              </w:rPr>
              <w:t xml:space="preserve">俳句　　</w:t>
            </w:r>
            <w:r>
              <w:rPr>
                <w:rFonts w:hAnsi="BIZ UD明朝 Medium" w:hint="eastAsia"/>
                <w:szCs w:val="24"/>
              </w:rPr>
              <w:t xml:space="preserve">⑳ </w:t>
            </w:r>
            <w:r w:rsidR="00565DD0" w:rsidRPr="00824CCF">
              <w:rPr>
                <w:rFonts w:hAnsi="BIZ UD明朝 Medium" w:hint="eastAsia"/>
                <w:szCs w:val="24"/>
              </w:rPr>
              <w:t xml:space="preserve">川柳　　</w:t>
            </w:r>
            <w:r>
              <w:rPr>
                <w:rFonts w:hAnsi="BIZ UD明朝 Medium" w:hint="eastAsia"/>
                <w:szCs w:val="24"/>
              </w:rPr>
              <w:t xml:space="preserve">㉑ </w:t>
            </w:r>
            <w:r w:rsidR="00565DD0" w:rsidRPr="00824CCF">
              <w:rPr>
                <w:rFonts w:hAnsi="BIZ UD明朝 Medium" w:hint="eastAsia"/>
                <w:szCs w:val="24"/>
              </w:rPr>
              <w:t xml:space="preserve">短歌　　</w:t>
            </w:r>
            <w:r>
              <w:rPr>
                <w:rFonts w:hAnsi="BIZ UD明朝 Medium" w:hint="eastAsia"/>
                <w:szCs w:val="24"/>
              </w:rPr>
              <w:t xml:space="preserve">㉒ </w:t>
            </w:r>
            <w:r w:rsidR="00565DD0" w:rsidRPr="00824CCF">
              <w:rPr>
                <w:rFonts w:hAnsi="BIZ UD明朝 Medium" w:hint="eastAsia"/>
                <w:szCs w:val="24"/>
              </w:rPr>
              <w:t xml:space="preserve">生け花　　</w:t>
            </w:r>
            <w:r>
              <w:rPr>
                <w:rFonts w:hAnsi="BIZ UD明朝 Medium" w:hint="eastAsia"/>
                <w:szCs w:val="24"/>
              </w:rPr>
              <w:t xml:space="preserve">㉓ </w:t>
            </w:r>
            <w:r w:rsidR="00565DD0" w:rsidRPr="00824CCF">
              <w:rPr>
                <w:rFonts w:hAnsi="BIZ UD明朝 Medium" w:hint="eastAsia"/>
                <w:szCs w:val="24"/>
              </w:rPr>
              <w:t xml:space="preserve">手芸　　</w:t>
            </w:r>
            <w:r w:rsidR="00DC3A38">
              <w:rPr>
                <w:rFonts w:hAnsi="BIZ UD明朝 Medium" w:hint="eastAsia"/>
                <w:szCs w:val="24"/>
              </w:rPr>
              <w:t xml:space="preserve">㉔ </w:t>
            </w:r>
            <w:r w:rsidR="00565DD0" w:rsidRPr="00824CCF">
              <w:rPr>
                <w:rFonts w:hAnsi="BIZ UD明朝 Medium" w:hint="eastAsia"/>
                <w:szCs w:val="24"/>
              </w:rPr>
              <w:t xml:space="preserve">絵画　</w:t>
            </w:r>
          </w:p>
          <w:p w14:paraId="654920B5" w14:textId="61C56E1C" w:rsidR="00565DD0" w:rsidRPr="00824CCF" w:rsidRDefault="00DC3A38" w:rsidP="00565DD0">
            <w:pPr>
              <w:overflowPunct w:val="0"/>
              <w:autoSpaceDE w:val="0"/>
              <w:autoSpaceDN w:val="0"/>
              <w:spacing w:line="520" w:lineRule="exact"/>
              <w:rPr>
                <w:rFonts w:hAnsi="BIZ UD明朝 Medium"/>
                <w:szCs w:val="24"/>
              </w:rPr>
            </w:pPr>
            <w:r>
              <w:rPr>
                <w:rFonts w:hAnsi="BIZ UD明朝 Medium" w:hint="eastAsia"/>
                <w:szCs w:val="24"/>
              </w:rPr>
              <w:t xml:space="preserve">㉕ </w:t>
            </w:r>
            <w:r w:rsidR="00565DD0" w:rsidRPr="00824CCF">
              <w:rPr>
                <w:rFonts w:hAnsi="BIZ UD明朝 Medium" w:hint="eastAsia"/>
                <w:szCs w:val="24"/>
              </w:rPr>
              <w:t xml:space="preserve">俳画　　</w:t>
            </w:r>
            <w:r>
              <w:rPr>
                <w:rFonts w:hAnsi="BIZ UD明朝 Medium" w:hint="eastAsia"/>
                <w:szCs w:val="24"/>
              </w:rPr>
              <w:t xml:space="preserve">㉖ </w:t>
            </w:r>
            <w:r w:rsidR="00565DD0" w:rsidRPr="00824CCF">
              <w:rPr>
                <w:rFonts w:hAnsi="BIZ UD明朝 Medium" w:hint="eastAsia"/>
                <w:szCs w:val="24"/>
              </w:rPr>
              <w:t xml:space="preserve">水墨画　　</w:t>
            </w:r>
            <w:r>
              <w:rPr>
                <w:rFonts w:hAnsi="BIZ UD明朝 Medium" w:hint="eastAsia"/>
                <w:szCs w:val="24"/>
              </w:rPr>
              <w:t xml:space="preserve">㉗ </w:t>
            </w:r>
            <w:r w:rsidR="00565DD0" w:rsidRPr="00824CCF">
              <w:rPr>
                <w:rFonts w:hAnsi="BIZ UD明朝 Medium" w:hint="eastAsia"/>
                <w:szCs w:val="24"/>
              </w:rPr>
              <w:t xml:space="preserve">合唱・コーラス　　</w:t>
            </w:r>
            <w:r>
              <w:rPr>
                <w:rFonts w:hAnsi="BIZ UD明朝 Medium" w:hint="eastAsia"/>
                <w:szCs w:val="24"/>
              </w:rPr>
              <w:t xml:space="preserve">㉘ </w:t>
            </w:r>
            <w:r w:rsidR="00565DD0" w:rsidRPr="00824CCF">
              <w:rPr>
                <w:rFonts w:hAnsi="BIZ UD明朝 Medium" w:hint="eastAsia"/>
                <w:szCs w:val="24"/>
              </w:rPr>
              <w:t xml:space="preserve">写真　　</w:t>
            </w:r>
            <w:r>
              <w:rPr>
                <w:rFonts w:hAnsi="BIZ UD明朝 Medium" w:hint="eastAsia"/>
                <w:szCs w:val="24"/>
              </w:rPr>
              <w:t xml:space="preserve">㉙ </w:t>
            </w:r>
            <w:r w:rsidR="00565DD0" w:rsidRPr="00824CCF">
              <w:rPr>
                <w:rFonts w:hAnsi="BIZ UD明朝 Medium" w:hint="eastAsia"/>
                <w:szCs w:val="24"/>
              </w:rPr>
              <w:t>パソコン</w:t>
            </w:r>
          </w:p>
          <w:p w14:paraId="60AB0C34" w14:textId="1E404BD0" w:rsidR="00565DD0" w:rsidRDefault="00DC3A38" w:rsidP="00DC3A38">
            <w:pPr>
              <w:overflowPunct w:val="0"/>
              <w:autoSpaceDE w:val="0"/>
              <w:autoSpaceDN w:val="0"/>
              <w:spacing w:line="520" w:lineRule="exact"/>
              <w:rPr>
                <w:rFonts w:hAnsi="BIZ UD明朝 Medium"/>
                <w:szCs w:val="24"/>
                <w:bdr w:val="single" w:sz="4" w:space="0" w:color="auto"/>
              </w:rPr>
            </w:pPr>
            <w:r>
              <w:rPr>
                <w:rFonts w:hAnsi="BIZ UD明朝 Medium" w:hint="eastAsia"/>
                <w:szCs w:val="24"/>
              </w:rPr>
              <w:t>㉚</w:t>
            </w:r>
            <w:r w:rsidR="00565DD0" w:rsidRPr="00824CCF">
              <w:rPr>
                <w:rFonts w:hAnsi="BIZ UD明朝 Medium" w:hint="eastAsia"/>
                <w:szCs w:val="24"/>
              </w:rPr>
              <w:t>その他 → 具体的に（　　　　　　　　　　　　　　　　　　　　　　）</w:t>
            </w:r>
          </w:p>
        </w:tc>
      </w:tr>
    </w:tbl>
    <w:p w14:paraId="2EA980FD" w14:textId="77777777" w:rsidR="00DC3A38" w:rsidRDefault="00DC3A38" w:rsidP="00024FC7">
      <w:pPr>
        <w:overflowPunct w:val="0"/>
        <w:autoSpaceDE w:val="0"/>
        <w:autoSpaceDN w:val="0"/>
        <w:spacing w:line="520" w:lineRule="exact"/>
        <w:rPr>
          <w:rFonts w:hAnsi="BIZ UD明朝 Medium"/>
          <w:szCs w:val="24"/>
        </w:rPr>
      </w:pPr>
      <w:bookmarkStart w:id="5" w:name="_Hlk96714473"/>
    </w:p>
    <w:p w14:paraId="10A5C53A" w14:textId="348AEAF0" w:rsidR="00B822E1" w:rsidRDefault="00825B8A" w:rsidP="00D52224">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t>21</w:t>
      </w:r>
      <w:r w:rsidR="00565DD0" w:rsidRPr="00450E09">
        <w:rPr>
          <w:rFonts w:hAnsi="BIZ UD明朝 Medium"/>
          <w:szCs w:val="24"/>
        </w:rPr>
        <w:t>．そ</w:t>
      </w:r>
      <w:r w:rsidR="00565DD0" w:rsidRPr="00DC3A38">
        <w:rPr>
          <w:rFonts w:hAnsi="BIZ UD明朝 Medium"/>
          <w:szCs w:val="24"/>
        </w:rPr>
        <w:t xml:space="preserve">の他 </w:t>
      </w:r>
    </w:p>
    <w:p w14:paraId="2094ED97" w14:textId="320C527A" w:rsidR="00565DD0" w:rsidRDefault="00565DD0" w:rsidP="002F2D27">
      <w:pPr>
        <w:overflowPunct w:val="0"/>
        <w:autoSpaceDE w:val="0"/>
        <w:autoSpaceDN w:val="0"/>
        <w:spacing w:line="520" w:lineRule="exact"/>
        <w:ind w:firstLineChars="318" w:firstLine="763"/>
        <w:rPr>
          <w:rFonts w:hAnsi="BIZ UD明朝 Medium"/>
          <w:szCs w:val="24"/>
        </w:rPr>
      </w:pPr>
      <w:r w:rsidRPr="00DC3A38">
        <w:rPr>
          <w:rFonts w:hAnsi="BIZ UD明朝 Medium"/>
          <w:szCs w:val="24"/>
        </w:rPr>
        <w:t xml:space="preserve">→ 具体的に（　　　　　　　　　　　　　　　　</w:t>
      </w:r>
      <w:r w:rsidR="00D52224">
        <w:rPr>
          <w:rFonts w:hAnsi="BIZ UD明朝 Medium" w:hint="eastAsia"/>
          <w:szCs w:val="24"/>
        </w:rPr>
        <w:t xml:space="preserve">　　</w:t>
      </w:r>
      <w:r w:rsidRPr="00DC3A38">
        <w:rPr>
          <w:rFonts w:hAnsi="BIZ UD明朝 Medium"/>
          <w:szCs w:val="24"/>
        </w:rPr>
        <w:t xml:space="preserve">　　</w:t>
      </w:r>
      <w:r w:rsidR="002F2D27">
        <w:rPr>
          <w:rFonts w:hAnsi="BIZ UD明朝 Medium" w:hint="eastAsia"/>
          <w:szCs w:val="24"/>
        </w:rPr>
        <w:t xml:space="preserve">　　　　　</w:t>
      </w:r>
      <w:r w:rsidRPr="00DC3A38">
        <w:rPr>
          <w:rFonts w:hAnsi="BIZ UD明朝 Medium"/>
          <w:szCs w:val="24"/>
        </w:rPr>
        <w:t>）</w:t>
      </w:r>
    </w:p>
    <w:p w14:paraId="4B6436F5" w14:textId="77777777" w:rsidR="00DC3A38" w:rsidRPr="00B822E1" w:rsidRDefault="00DC3A38" w:rsidP="00024FC7">
      <w:pPr>
        <w:overflowPunct w:val="0"/>
        <w:autoSpaceDE w:val="0"/>
        <w:autoSpaceDN w:val="0"/>
        <w:spacing w:line="520" w:lineRule="exact"/>
        <w:rPr>
          <w:rFonts w:hAnsi="BIZ UD明朝 Medium"/>
          <w:szCs w:val="24"/>
        </w:rPr>
      </w:pPr>
    </w:p>
    <w:p w14:paraId="72A64349" w14:textId="11A70117" w:rsidR="00D52224" w:rsidRPr="00D52224" w:rsidRDefault="00D52224" w:rsidP="00024FC7">
      <w:pPr>
        <w:overflowPunct w:val="0"/>
        <w:autoSpaceDE w:val="0"/>
        <w:autoSpaceDN w:val="0"/>
        <w:spacing w:line="520" w:lineRule="exact"/>
        <w:rPr>
          <w:rFonts w:ascii="BIZ UDゴシック" w:eastAsia="BIZ UDゴシック" w:hAnsi="BIZ UDゴシック"/>
          <w:szCs w:val="24"/>
        </w:rPr>
      </w:pPr>
      <w:r w:rsidRPr="00D52224">
        <w:rPr>
          <w:rFonts w:ascii="BIZ UDゴシック" w:eastAsia="BIZ UDゴシック" w:hAnsi="BIZ UDゴシック" w:hint="eastAsia"/>
          <w:szCs w:val="24"/>
        </w:rPr>
        <w:t>【</w:t>
      </w:r>
      <w:r w:rsidR="00DC1499" w:rsidRPr="00D52224">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４</w:t>
      </w:r>
      <w:r w:rsidRPr="00D52224">
        <w:rPr>
          <w:rFonts w:ascii="BIZ UDゴシック" w:eastAsia="BIZ UDゴシック" w:hAnsi="BIZ UDゴシック" w:hint="eastAsia"/>
          <w:szCs w:val="24"/>
        </w:rPr>
        <w:t>】</w:t>
      </w:r>
      <w:r w:rsidR="00DC1499" w:rsidRPr="00D52224">
        <w:rPr>
          <w:rFonts w:ascii="BIZ UDゴシック" w:eastAsia="BIZ UDゴシック" w:hAnsi="BIZ UDゴシック" w:hint="eastAsia"/>
          <w:szCs w:val="24"/>
        </w:rPr>
        <w:t>クラブの活動情報</w:t>
      </w:r>
      <w:r w:rsidR="00E90075" w:rsidRPr="00D52224">
        <w:rPr>
          <w:rFonts w:ascii="BIZ UDゴシック" w:eastAsia="BIZ UDゴシック" w:hAnsi="BIZ UDゴシック" w:hint="eastAsia"/>
          <w:szCs w:val="24"/>
        </w:rPr>
        <w:t>を</w:t>
      </w:r>
      <w:r w:rsidR="00DC1499" w:rsidRPr="00D52224">
        <w:rPr>
          <w:rFonts w:ascii="BIZ UDゴシック" w:eastAsia="BIZ UDゴシック" w:hAnsi="BIZ UDゴシック" w:hint="eastAsia"/>
          <w:szCs w:val="24"/>
        </w:rPr>
        <w:t>会員にどうやって伝えていますか</w:t>
      </w:r>
      <w:r w:rsidR="00E90075" w:rsidRPr="00D52224">
        <w:rPr>
          <w:rFonts w:ascii="BIZ UDゴシック" w:eastAsia="BIZ UDゴシック" w:hAnsi="BIZ UDゴシック" w:hint="eastAsia"/>
          <w:szCs w:val="24"/>
        </w:rPr>
        <w:t>。</w:t>
      </w:r>
    </w:p>
    <w:p w14:paraId="3846B9EB" w14:textId="5C06242A" w:rsidR="00DC1499" w:rsidRPr="00D52224" w:rsidRDefault="00A2779F" w:rsidP="00D52224">
      <w:pPr>
        <w:overflowPunct w:val="0"/>
        <w:autoSpaceDE w:val="0"/>
        <w:autoSpaceDN w:val="0"/>
        <w:spacing w:line="520" w:lineRule="exact"/>
        <w:ind w:firstLineChars="400" w:firstLine="960"/>
        <w:rPr>
          <w:rFonts w:ascii="BIZ UDゴシック" w:eastAsia="BIZ UDゴシック" w:hAnsi="BIZ UDゴシック"/>
          <w:szCs w:val="24"/>
        </w:rPr>
      </w:pPr>
      <w:r w:rsidRPr="00D52224">
        <w:rPr>
          <w:rFonts w:ascii="BIZ UDゴシック" w:eastAsia="BIZ UDゴシック" w:hAnsi="BIZ UDゴシック" w:hint="eastAsia"/>
          <w:szCs w:val="24"/>
        </w:rPr>
        <w:t>（あてはまるものすべて）</w:t>
      </w:r>
    </w:p>
    <w:bookmarkEnd w:id="5"/>
    <w:p w14:paraId="58E74C4E" w14:textId="77777777" w:rsidR="00D52224" w:rsidRDefault="00DC1499" w:rsidP="00377A38">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１．広報紙</w:t>
      </w:r>
      <w:r w:rsidR="00E90075" w:rsidRPr="00824CCF">
        <w:rPr>
          <w:rFonts w:hAnsi="BIZ UD明朝 Medium" w:hint="eastAsia"/>
          <w:szCs w:val="24"/>
        </w:rPr>
        <w:t>（</w:t>
      </w:r>
      <w:r w:rsidRPr="00824CCF">
        <w:rPr>
          <w:rFonts w:hAnsi="BIZ UD明朝 Medium" w:hint="eastAsia"/>
          <w:szCs w:val="24"/>
        </w:rPr>
        <w:t>会報</w:t>
      </w:r>
      <w:r w:rsidR="00E90075" w:rsidRPr="00824CCF">
        <w:rPr>
          <w:rFonts w:hAnsi="BIZ UD明朝 Medium" w:hint="eastAsia"/>
          <w:szCs w:val="24"/>
        </w:rPr>
        <w:t>）</w:t>
      </w:r>
      <w:r w:rsidRPr="00824CCF">
        <w:rPr>
          <w:rFonts w:hAnsi="BIZ UD明朝 Medium" w:hint="eastAsia"/>
          <w:szCs w:val="24"/>
        </w:rPr>
        <w:t>の配布 → 発行</w:t>
      </w:r>
      <w:r w:rsidR="00E90075" w:rsidRPr="00824CCF">
        <w:rPr>
          <w:rFonts w:hAnsi="BIZ UD明朝 Medium" w:hint="eastAsia"/>
          <w:szCs w:val="24"/>
        </w:rPr>
        <w:t>回数</w:t>
      </w:r>
      <w:r w:rsidRPr="00824CCF">
        <w:rPr>
          <w:rFonts w:hAnsi="BIZ UD明朝 Medium" w:hint="eastAsia"/>
          <w:szCs w:val="24"/>
        </w:rPr>
        <w:t>（　　　　　　　　）</w:t>
      </w:r>
      <w:r w:rsidR="00E90075" w:rsidRPr="00824CCF">
        <w:rPr>
          <w:rFonts w:hAnsi="BIZ UD明朝 Medium" w:hint="eastAsia"/>
          <w:szCs w:val="24"/>
        </w:rPr>
        <w:t xml:space="preserve">　</w:t>
      </w:r>
    </w:p>
    <w:p w14:paraId="088415F1" w14:textId="49443663" w:rsidR="00DC1499" w:rsidRPr="00824CCF" w:rsidRDefault="00E90075" w:rsidP="00377A38">
      <w:pPr>
        <w:overflowPunct w:val="0"/>
        <w:autoSpaceDE w:val="0"/>
        <w:autoSpaceDN w:val="0"/>
        <w:spacing w:line="520" w:lineRule="exact"/>
        <w:ind w:firstLineChars="1518" w:firstLine="3643"/>
        <w:rPr>
          <w:rFonts w:hAnsi="BIZ UD明朝 Medium"/>
          <w:szCs w:val="24"/>
        </w:rPr>
      </w:pPr>
      <w:r w:rsidRPr="00824CCF">
        <w:rPr>
          <w:rFonts w:hAnsi="BIZ UD明朝 Medium" w:hint="eastAsia"/>
          <w:szCs w:val="24"/>
        </w:rPr>
        <w:t>※毎月１回、隔月１回、年４回など</w:t>
      </w:r>
    </w:p>
    <w:p w14:paraId="4226DD43" w14:textId="0B3A9C07" w:rsidR="00DC1499" w:rsidRPr="00824CCF" w:rsidRDefault="00DC1499" w:rsidP="00D52224">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２．案内チラシの配布・回覧</w:t>
      </w:r>
    </w:p>
    <w:p w14:paraId="0F8C38AE" w14:textId="682E1734" w:rsidR="00DC1499" w:rsidRPr="00824CCF" w:rsidRDefault="00DC1499" w:rsidP="00D52224">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３．掲示板に</w:t>
      </w:r>
      <w:r w:rsidR="00E90075" w:rsidRPr="00824CCF">
        <w:rPr>
          <w:rFonts w:hAnsi="BIZ UD明朝 Medium" w:hint="eastAsia"/>
          <w:szCs w:val="24"/>
        </w:rPr>
        <w:t>チラシ・ポスターを</w:t>
      </w:r>
      <w:r w:rsidRPr="00824CCF">
        <w:rPr>
          <w:rFonts w:hAnsi="BIZ UD明朝 Medium" w:hint="eastAsia"/>
          <w:szCs w:val="24"/>
        </w:rPr>
        <w:t>掲示</w:t>
      </w:r>
    </w:p>
    <w:p w14:paraId="3AF76449" w14:textId="32915B79" w:rsidR="00DC1499" w:rsidRDefault="00DC1499" w:rsidP="00D52224">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４．定例会・月例会で伝達</w:t>
      </w:r>
    </w:p>
    <w:p w14:paraId="78C98BFD" w14:textId="45280DF7" w:rsidR="00AD5904" w:rsidRPr="00450E09" w:rsidRDefault="00AD5904" w:rsidP="00D52224">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t>５．メールやＬＩＮＥなどで通知、またはＨＰで情報発信</w:t>
      </w:r>
    </w:p>
    <w:p w14:paraId="08D7011D" w14:textId="75B43E37" w:rsidR="00DC1499" w:rsidRPr="00824CCF" w:rsidRDefault="00AD5904" w:rsidP="00D52224">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t>６</w:t>
      </w:r>
      <w:r w:rsidR="00DC1499" w:rsidRPr="00450E09">
        <w:rPr>
          <w:rFonts w:hAnsi="BIZ UD明朝 Medium" w:hint="eastAsia"/>
          <w:szCs w:val="24"/>
        </w:rPr>
        <w:t>．そ</w:t>
      </w:r>
      <w:r w:rsidR="00DC1499" w:rsidRPr="00824CCF">
        <w:rPr>
          <w:rFonts w:hAnsi="BIZ UD明朝 Medium" w:hint="eastAsia"/>
          <w:szCs w:val="24"/>
        </w:rPr>
        <w:t>の他 → （</w:t>
      </w:r>
      <w:r w:rsidR="00377A38">
        <w:rPr>
          <w:rFonts w:hAnsi="BIZ UD明朝 Medium" w:hint="eastAsia"/>
          <w:szCs w:val="24"/>
        </w:rPr>
        <w:t xml:space="preserve">　</w:t>
      </w:r>
      <w:r w:rsidR="00DC1499" w:rsidRPr="00824CCF">
        <w:rPr>
          <w:rFonts w:hAnsi="BIZ UD明朝 Medium" w:hint="eastAsia"/>
          <w:szCs w:val="24"/>
        </w:rPr>
        <w:t xml:space="preserve">　　　　　　　　　　　　　　　　　　　　　　　　）</w:t>
      </w:r>
    </w:p>
    <w:p w14:paraId="65DDCF61" w14:textId="53581BDE" w:rsidR="00DC1499" w:rsidRPr="00824CCF" w:rsidRDefault="00DC1499" w:rsidP="00024FC7">
      <w:pPr>
        <w:overflowPunct w:val="0"/>
        <w:autoSpaceDE w:val="0"/>
        <w:autoSpaceDN w:val="0"/>
        <w:spacing w:line="520" w:lineRule="exact"/>
        <w:rPr>
          <w:rFonts w:hAnsi="BIZ UD明朝 Medium"/>
          <w:szCs w:val="24"/>
        </w:rPr>
      </w:pPr>
    </w:p>
    <w:p w14:paraId="7631F9B3" w14:textId="3C72C2C7" w:rsidR="00377A38" w:rsidRDefault="00377A38">
      <w:pPr>
        <w:rPr>
          <w:rFonts w:hAnsi="BIZ UD明朝 Medium"/>
          <w:szCs w:val="24"/>
        </w:rPr>
      </w:pPr>
      <w:r>
        <w:rPr>
          <w:rFonts w:hAnsi="BIZ UD明朝 Medium"/>
          <w:szCs w:val="24"/>
        </w:rPr>
        <w:br w:type="page"/>
      </w:r>
    </w:p>
    <w:p w14:paraId="70E4A426" w14:textId="532D384F" w:rsidR="00BA7568" w:rsidRPr="00377A38" w:rsidRDefault="00BA7568" w:rsidP="00024FC7">
      <w:pPr>
        <w:overflowPunct w:val="0"/>
        <w:autoSpaceDE w:val="0"/>
        <w:autoSpaceDN w:val="0"/>
        <w:spacing w:line="520" w:lineRule="exact"/>
        <w:rPr>
          <w:rFonts w:ascii="BIZ UDゴシック" w:eastAsia="BIZ UDゴシック" w:hAnsi="BIZ UDゴシック"/>
          <w:sz w:val="28"/>
          <w:szCs w:val="28"/>
        </w:rPr>
      </w:pPr>
      <w:r w:rsidRPr="00377A38">
        <w:rPr>
          <w:rFonts w:ascii="BIZ UDゴシック" w:eastAsia="BIZ UDゴシック" w:hAnsi="BIZ UDゴシック" w:hint="eastAsia"/>
          <w:sz w:val="28"/>
          <w:szCs w:val="28"/>
        </w:rPr>
        <w:lastRenderedPageBreak/>
        <w:t>■会員増強について</w:t>
      </w:r>
    </w:p>
    <w:p w14:paraId="278E816F" w14:textId="7BE01403" w:rsidR="00377A38" w:rsidRPr="00377A38" w:rsidRDefault="00377A38" w:rsidP="00024FC7">
      <w:pPr>
        <w:overflowPunct w:val="0"/>
        <w:autoSpaceDE w:val="0"/>
        <w:autoSpaceDN w:val="0"/>
        <w:spacing w:beforeLines="50" w:before="180" w:line="520" w:lineRule="exact"/>
        <w:rPr>
          <w:rFonts w:ascii="BIZ UDゴシック" w:eastAsia="BIZ UDゴシック" w:hAnsi="BIZ UDゴシック"/>
          <w:szCs w:val="24"/>
        </w:rPr>
      </w:pPr>
      <w:r w:rsidRPr="00377A38">
        <w:rPr>
          <w:rFonts w:ascii="BIZ UDゴシック" w:eastAsia="BIZ UDゴシック" w:hAnsi="BIZ UDゴシック" w:hint="eastAsia"/>
          <w:szCs w:val="24"/>
        </w:rPr>
        <w:t>【</w:t>
      </w:r>
      <w:r w:rsidR="00BA7568" w:rsidRPr="00377A38">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５</w:t>
      </w:r>
      <w:r w:rsidRPr="00377A38">
        <w:rPr>
          <w:rFonts w:ascii="BIZ UDゴシック" w:eastAsia="BIZ UDゴシック" w:hAnsi="BIZ UDゴシック" w:hint="eastAsia"/>
          <w:szCs w:val="24"/>
        </w:rPr>
        <w:t>】</w:t>
      </w:r>
      <w:r w:rsidR="00BA7568" w:rsidRPr="00377A38">
        <w:rPr>
          <w:rFonts w:ascii="BIZ UDゴシック" w:eastAsia="BIZ UDゴシック" w:hAnsi="BIZ UDゴシック" w:hint="eastAsia"/>
          <w:szCs w:val="24"/>
        </w:rPr>
        <w:t>新入会員を増やすために、どんなことに取り組んでいますか。</w:t>
      </w:r>
    </w:p>
    <w:p w14:paraId="1B978A9A" w14:textId="0A16CBA0" w:rsidR="00DC1499" w:rsidRPr="00377A38" w:rsidRDefault="002815CA" w:rsidP="00377A38">
      <w:pPr>
        <w:overflowPunct w:val="0"/>
        <w:autoSpaceDE w:val="0"/>
        <w:autoSpaceDN w:val="0"/>
        <w:spacing w:line="520" w:lineRule="exact"/>
        <w:ind w:firstLineChars="400" w:firstLine="960"/>
        <w:rPr>
          <w:rFonts w:ascii="BIZ UDゴシック" w:eastAsia="BIZ UDゴシック" w:hAnsi="BIZ UDゴシック"/>
          <w:szCs w:val="24"/>
        </w:rPr>
      </w:pPr>
      <w:r w:rsidRPr="00377A38">
        <w:rPr>
          <w:rFonts w:ascii="BIZ UDゴシック" w:eastAsia="BIZ UDゴシック" w:hAnsi="BIZ UDゴシック" w:hint="eastAsia"/>
          <w:szCs w:val="24"/>
        </w:rPr>
        <w:t>（あてはまるものすべて）</w:t>
      </w:r>
    </w:p>
    <w:p w14:paraId="0095323E" w14:textId="71152396" w:rsidR="00BA7568" w:rsidRPr="00824CCF" w:rsidRDefault="00BA7568" w:rsidP="00377A38">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１．役員・会員からの声かけ</w:t>
      </w:r>
    </w:p>
    <w:p w14:paraId="411CE689" w14:textId="7F950D0C"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２．未加入者宅の訪問</w:t>
      </w:r>
    </w:p>
    <w:p w14:paraId="77150CE1" w14:textId="170EF233"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３．入会案内チラシ・リーフレットの配布</w:t>
      </w:r>
      <w:r w:rsidR="00324020" w:rsidRPr="00824CCF">
        <w:rPr>
          <w:rFonts w:hAnsi="BIZ UD明朝 Medium" w:hint="eastAsia"/>
          <w:szCs w:val="24"/>
        </w:rPr>
        <w:t>・回覧</w:t>
      </w:r>
    </w:p>
    <w:p w14:paraId="3209B8AF" w14:textId="238AC874"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４．広報紙</w:t>
      </w:r>
      <w:r w:rsidR="002571CD" w:rsidRPr="00824CCF">
        <w:rPr>
          <w:rFonts w:hAnsi="BIZ UD明朝 Medium" w:hint="eastAsia"/>
          <w:szCs w:val="24"/>
        </w:rPr>
        <w:t>（会報）の</w:t>
      </w:r>
      <w:r w:rsidRPr="00824CCF">
        <w:rPr>
          <w:rFonts w:hAnsi="BIZ UD明朝 Medium" w:hint="eastAsia"/>
          <w:szCs w:val="24"/>
        </w:rPr>
        <w:t>未加入者</w:t>
      </w:r>
      <w:r w:rsidR="002571CD" w:rsidRPr="00824CCF">
        <w:rPr>
          <w:rFonts w:hAnsi="BIZ UD明朝 Medium" w:hint="eastAsia"/>
          <w:szCs w:val="24"/>
        </w:rPr>
        <w:t>への</w:t>
      </w:r>
      <w:r w:rsidRPr="00824CCF">
        <w:rPr>
          <w:rFonts w:hAnsi="BIZ UD明朝 Medium" w:hint="eastAsia"/>
          <w:szCs w:val="24"/>
        </w:rPr>
        <w:t>配布</w:t>
      </w:r>
      <w:r w:rsidR="00324020" w:rsidRPr="00824CCF">
        <w:rPr>
          <w:rFonts w:hAnsi="BIZ UD明朝 Medium" w:hint="eastAsia"/>
          <w:szCs w:val="24"/>
        </w:rPr>
        <w:t>・回覧</w:t>
      </w:r>
    </w:p>
    <w:p w14:paraId="3AF48484" w14:textId="26D1CAEF"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５．魅力ある活動の立ち上げ</w:t>
      </w:r>
    </w:p>
    <w:p w14:paraId="5962FFA0" w14:textId="04A0A79D"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６．</w:t>
      </w:r>
      <w:r w:rsidR="00702CD6" w:rsidRPr="00824CCF">
        <w:rPr>
          <w:rFonts w:hAnsi="BIZ UD明朝 Medium" w:hint="eastAsia"/>
          <w:szCs w:val="24"/>
        </w:rPr>
        <w:t>未加入者</w:t>
      </w:r>
      <w:r w:rsidR="00AD1BFD" w:rsidRPr="00824CCF">
        <w:rPr>
          <w:rFonts w:hAnsi="BIZ UD明朝 Medium" w:hint="eastAsia"/>
          <w:szCs w:val="24"/>
        </w:rPr>
        <w:t>も参加できる活動の実施</w:t>
      </w:r>
    </w:p>
    <w:p w14:paraId="3A3C6377" w14:textId="628A9F7A" w:rsidR="00BA7568" w:rsidRPr="00824CCF" w:rsidRDefault="00BA7568"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７．</w:t>
      </w:r>
      <w:r w:rsidR="00324020" w:rsidRPr="00824CCF">
        <w:rPr>
          <w:rFonts w:hAnsi="BIZ UD明朝 Medium" w:hint="eastAsia"/>
          <w:szCs w:val="24"/>
        </w:rPr>
        <w:t>一定の年齢になったら自動的に加入する</w:t>
      </w:r>
      <w:r w:rsidR="00702CD6" w:rsidRPr="00824CCF">
        <w:rPr>
          <w:rFonts w:hAnsi="BIZ UD明朝 Medium" w:hint="eastAsia"/>
          <w:szCs w:val="24"/>
        </w:rPr>
        <w:t>決まりになっている</w:t>
      </w:r>
    </w:p>
    <w:p w14:paraId="1C231853" w14:textId="6CEB44D7" w:rsidR="00BA7568" w:rsidRPr="00824CCF" w:rsidRDefault="00702CD6" w:rsidP="00377A3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８．その他 → （　　　　　　　　　　　　　　　　　　　　　　　　　）</w:t>
      </w:r>
    </w:p>
    <w:p w14:paraId="1B0E4F80" w14:textId="0F0CB14D" w:rsidR="00BA7568" w:rsidRPr="00824CCF" w:rsidRDefault="00BA7568" w:rsidP="00024FC7">
      <w:pPr>
        <w:overflowPunct w:val="0"/>
        <w:autoSpaceDE w:val="0"/>
        <w:autoSpaceDN w:val="0"/>
        <w:spacing w:line="520" w:lineRule="exact"/>
        <w:rPr>
          <w:rFonts w:hAnsi="BIZ UD明朝 Medium"/>
          <w:szCs w:val="24"/>
        </w:rPr>
      </w:pPr>
    </w:p>
    <w:p w14:paraId="06CBB14C" w14:textId="4B6447EA" w:rsidR="00C95DBA" w:rsidRPr="00C95DBA" w:rsidRDefault="00C95DBA" w:rsidP="00024FC7">
      <w:pPr>
        <w:overflowPunct w:val="0"/>
        <w:autoSpaceDE w:val="0"/>
        <w:autoSpaceDN w:val="0"/>
        <w:spacing w:line="520" w:lineRule="exact"/>
        <w:rPr>
          <w:rFonts w:ascii="BIZ UDゴシック" w:eastAsia="BIZ UDゴシック" w:hAnsi="BIZ UDゴシック"/>
          <w:szCs w:val="24"/>
        </w:rPr>
      </w:pPr>
      <w:bookmarkStart w:id="6" w:name="_Hlk98107088"/>
      <w:r w:rsidRPr="00C95DBA">
        <w:rPr>
          <w:rFonts w:ascii="BIZ UDゴシック" w:eastAsia="BIZ UDゴシック" w:hAnsi="BIZ UDゴシック" w:hint="eastAsia"/>
          <w:szCs w:val="24"/>
        </w:rPr>
        <w:t>【</w:t>
      </w:r>
      <w:r w:rsidR="002B35D5" w:rsidRPr="00C95DBA">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６</w:t>
      </w:r>
      <w:r w:rsidRPr="00C95DBA">
        <w:rPr>
          <w:rFonts w:ascii="BIZ UDゴシック" w:eastAsia="BIZ UDゴシック" w:hAnsi="BIZ UDゴシック" w:hint="eastAsia"/>
          <w:szCs w:val="24"/>
        </w:rPr>
        <w:t>】</w:t>
      </w:r>
      <w:r w:rsidR="00962714" w:rsidRPr="00C95DBA">
        <w:rPr>
          <w:rFonts w:ascii="BIZ UDゴシック" w:eastAsia="BIZ UDゴシック" w:hAnsi="BIZ UDゴシック" w:hint="eastAsia"/>
          <w:szCs w:val="24"/>
        </w:rPr>
        <w:t>会員増強に取り組む</w:t>
      </w:r>
      <w:r w:rsidR="008C056F" w:rsidRPr="00C95DBA">
        <w:rPr>
          <w:rFonts w:ascii="BIZ UDゴシック" w:eastAsia="BIZ UDゴシック" w:hAnsi="BIZ UDゴシック" w:hint="eastAsia"/>
          <w:szCs w:val="24"/>
        </w:rPr>
        <w:t>にあたって、</w:t>
      </w:r>
      <w:r w:rsidR="00962714" w:rsidRPr="00C95DBA">
        <w:rPr>
          <w:rFonts w:ascii="BIZ UDゴシック" w:eastAsia="BIZ UDゴシック" w:hAnsi="BIZ UDゴシック" w:hint="eastAsia"/>
          <w:szCs w:val="24"/>
        </w:rPr>
        <w:t>どんな支援</w:t>
      </w:r>
      <w:r w:rsidR="008C056F" w:rsidRPr="00C95DBA">
        <w:rPr>
          <w:rFonts w:ascii="BIZ UDゴシック" w:eastAsia="BIZ UDゴシック" w:hAnsi="BIZ UDゴシック" w:hint="eastAsia"/>
          <w:szCs w:val="24"/>
        </w:rPr>
        <w:t>がほしいですか。</w:t>
      </w:r>
    </w:p>
    <w:p w14:paraId="74FA9B9B" w14:textId="3A63193B" w:rsidR="00BA7568" w:rsidRPr="00C95DBA" w:rsidRDefault="002815CA" w:rsidP="00C95DBA">
      <w:pPr>
        <w:overflowPunct w:val="0"/>
        <w:autoSpaceDE w:val="0"/>
        <w:autoSpaceDN w:val="0"/>
        <w:spacing w:line="520" w:lineRule="exact"/>
        <w:ind w:firstLineChars="400" w:firstLine="960"/>
        <w:rPr>
          <w:rFonts w:ascii="BIZ UDゴシック" w:eastAsia="BIZ UDゴシック" w:hAnsi="BIZ UDゴシック"/>
          <w:szCs w:val="24"/>
        </w:rPr>
      </w:pPr>
      <w:r w:rsidRPr="00C95DBA">
        <w:rPr>
          <w:rFonts w:ascii="BIZ UDゴシック" w:eastAsia="BIZ UDゴシック" w:hAnsi="BIZ UDゴシック" w:hint="eastAsia"/>
          <w:szCs w:val="24"/>
        </w:rPr>
        <w:t>（あてはまるものすべて）</w:t>
      </w:r>
    </w:p>
    <w:bookmarkEnd w:id="6"/>
    <w:p w14:paraId="2CAAFA3A" w14:textId="346C6195" w:rsidR="00250D04" w:rsidRPr="00824CCF" w:rsidRDefault="00250D04" w:rsidP="00C95DBA">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w:t>
      </w:r>
      <w:r w:rsidR="00C90C4C" w:rsidRPr="00824CCF">
        <w:rPr>
          <w:rFonts w:hAnsi="BIZ UD明朝 Medium" w:hint="eastAsia"/>
          <w:szCs w:val="24"/>
        </w:rPr>
        <w:t>会員増強の成功事例の</w:t>
      </w:r>
      <w:r w:rsidR="00465A21" w:rsidRPr="00824CCF">
        <w:rPr>
          <w:rFonts w:hAnsi="BIZ UD明朝 Medium" w:hint="eastAsia"/>
          <w:szCs w:val="24"/>
        </w:rPr>
        <w:t>収集</w:t>
      </w:r>
    </w:p>
    <w:p w14:paraId="2CA5D5BC" w14:textId="5FC4891A" w:rsidR="00C90C4C" w:rsidRPr="00824CCF" w:rsidRDefault="00250D04" w:rsidP="00C95D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w:t>
      </w:r>
      <w:r w:rsidR="00C90C4C" w:rsidRPr="00824CCF">
        <w:rPr>
          <w:rFonts w:hAnsi="BIZ UD明朝 Medium" w:hint="eastAsia"/>
          <w:szCs w:val="24"/>
        </w:rPr>
        <w:t>魅力ある活動の</w:t>
      </w:r>
      <w:r w:rsidR="00A02A65" w:rsidRPr="00824CCF">
        <w:rPr>
          <w:rFonts w:hAnsi="BIZ UD明朝 Medium" w:hint="eastAsia"/>
          <w:szCs w:val="24"/>
        </w:rPr>
        <w:t>提案</w:t>
      </w:r>
    </w:p>
    <w:p w14:paraId="628438ED" w14:textId="5DD750A8" w:rsidR="00250D04" w:rsidRPr="00824CCF" w:rsidRDefault="00C90C4C" w:rsidP="00C95D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３．入会案内チラシ・リーフレット、広報紙の</w:t>
      </w:r>
      <w:r w:rsidR="00A02A65" w:rsidRPr="00824CCF">
        <w:rPr>
          <w:rFonts w:hAnsi="BIZ UD明朝 Medium" w:hint="eastAsia"/>
          <w:szCs w:val="24"/>
        </w:rPr>
        <w:t>作成支援</w:t>
      </w:r>
    </w:p>
    <w:p w14:paraId="0EE9FB64" w14:textId="2BB7F781" w:rsidR="00962714" w:rsidRPr="00824CCF" w:rsidRDefault="001F2C47" w:rsidP="00C95D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w:t>
      </w:r>
      <w:r w:rsidR="00250D04" w:rsidRPr="00824CCF">
        <w:rPr>
          <w:rFonts w:hAnsi="BIZ UD明朝 Medium" w:hint="eastAsia"/>
          <w:szCs w:val="24"/>
        </w:rPr>
        <w:t>．</w:t>
      </w:r>
      <w:r w:rsidR="00962714" w:rsidRPr="00824CCF">
        <w:rPr>
          <w:rFonts w:hAnsi="BIZ UD明朝 Medium" w:hint="eastAsia"/>
          <w:szCs w:val="24"/>
        </w:rPr>
        <w:t>その他 → （　　　　　　　　　　　　　　　　　　　　　　　　　）</w:t>
      </w:r>
    </w:p>
    <w:p w14:paraId="1367CD64" w14:textId="45CB0746" w:rsidR="00250D04" w:rsidRPr="00824CCF" w:rsidRDefault="00250D04" w:rsidP="00024FC7">
      <w:pPr>
        <w:overflowPunct w:val="0"/>
        <w:autoSpaceDE w:val="0"/>
        <w:autoSpaceDN w:val="0"/>
        <w:spacing w:line="520" w:lineRule="exact"/>
        <w:rPr>
          <w:rFonts w:hAnsi="BIZ UD明朝 Medium"/>
          <w:szCs w:val="24"/>
        </w:rPr>
      </w:pPr>
    </w:p>
    <w:p w14:paraId="149C5DE9" w14:textId="779316C2" w:rsidR="009C3A06" w:rsidRPr="00C95DBA" w:rsidRDefault="00C95DBA" w:rsidP="00347B3C">
      <w:pPr>
        <w:overflowPunct w:val="0"/>
        <w:autoSpaceDE w:val="0"/>
        <w:autoSpaceDN w:val="0"/>
        <w:spacing w:line="520" w:lineRule="exact"/>
        <w:ind w:left="708" w:hangingChars="295" w:hanging="708"/>
        <w:rPr>
          <w:rFonts w:ascii="BIZ UDゴシック" w:eastAsia="BIZ UDゴシック" w:hAnsi="BIZ UDゴシック"/>
          <w:szCs w:val="24"/>
        </w:rPr>
      </w:pPr>
      <w:r w:rsidRPr="00C95DBA">
        <w:rPr>
          <w:rFonts w:ascii="BIZ UDゴシック" w:eastAsia="BIZ UDゴシック" w:hAnsi="BIZ UDゴシック" w:hint="eastAsia"/>
          <w:szCs w:val="24"/>
        </w:rPr>
        <w:t>【</w:t>
      </w:r>
      <w:r w:rsidR="009C3A06" w:rsidRPr="00C95DBA">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７</w:t>
      </w:r>
      <w:r w:rsidRPr="00C95DBA">
        <w:rPr>
          <w:rFonts w:ascii="BIZ UDゴシック" w:eastAsia="BIZ UDゴシック" w:hAnsi="BIZ UDゴシック" w:hint="eastAsia"/>
          <w:szCs w:val="24"/>
        </w:rPr>
        <w:t>】</w:t>
      </w:r>
      <w:r w:rsidR="009C3A06" w:rsidRPr="00C95DBA">
        <w:rPr>
          <w:rFonts w:ascii="BIZ UDゴシック" w:eastAsia="BIZ UDゴシック" w:hAnsi="BIZ UDゴシック" w:hint="eastAsia"/>
          <w:szCs w:val="24"/>
        </w:rPr>
        <w:t>今後、新しい世代の入会を進める</w:t>
      </w:r>
      <w:r w:rsidR="0097284E" w:rsidRPr="00C95DBA">
        <w:rPr>
          <w:rFonts w:ascii="BIZ UDゴシック" w:eastAsia="BIZ UDゴシック" w:hAnsi="BIZ UDゴシック" w:hint="eastAsia"/>
          <w:szCs w:val="24"/>
        </w:rPr>
        <w:t>ために、</w:t>
      </w:r>
      <w:r w:rsidR="009C3A06" w:rsidRPr="00C95DBA">
        <w:rPr>
          <w:rFonts w:ascii="BIZ UDゴシック" w:eastAsia="BIZ UDゴシック" w:hAnsi="BIZ UDゴシック" w:hint="eastAsia"/>
          <w:szCs w:val="24"/>
        </w:rPr>
        <w:t>「老人クラブ」「老人会」という名称に抵抗感をもつ人が多いので、名称を変えたほうがよいという意見がありますが、どう思いますか。</w:t>
      </w:r>
    </w:p>
    <w:p w14:paraId="5F315A63" w14:textId="77777777" w:rsidR="00C95DBA" w:rsidRDefault="009C3A06" w:rsidP="003B6EE1">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１．変えたほうがよい</w:t>
      </w:r>
      <w:r w:rsidR="00237366" w:rsidRPr="00824CCF">
        <w:rPr>
          <w:rFonts w:hAnsi="BIZ UD明朝 Medium" w:hint="eastAsia"/>
          <w:szCs w:val="24"/>
        </w:rPr>
        <w:t xml:space="preserve"> </w:t>
      </w:r>
    </w:p>
    <w:p w14:paraId="13D664F3" w14:textId="78529482" w:rsidR="009C3A06" w:rsidRPr="00824CCF" w:rsidRDefault="00237366" w:rsidP="003B6EE1">
      <w:pPr>
        <w:overflowPunct w:val="0"/>
        <w:autoSpaceDE w:val="0"/>
        <w:autoSpaceDN w:val="0"/>
        <w:spacing w:line="520" w:lineRule="exact"/>
        <w:ind w:firstLineChars="318" w:firstLine="763"/>
        <w:rPr>
          <w:rFonts w:hAnsi="BIZ UD明朝 Medium"/>
          <w:szCs w:val="24"/>
        </w:rPr>
      </w:pPr>
      <w:r w:rsidRPr="00824CCF">
        <w:rPr>
          <w:rFonts w:hAnsi="BIZ UD明朝 Medium" w:hint="eastAsia"/>
          <w:szCs w:val="24"/>
        </w:rPr>
        <w:t>→ おすすめの名称があればご記入ください（</w:t>
      </w:r>
      <w:r w:rsidR="003B6EE1">
        <w:rPr>
          <w:rFonts w:hAnsi="BIZ UD明朝 Medium" w:hint="eastAsia"/>
          <w:szCs w:val="24"/>
        </w:rPr>
        <w:t xml:space="preserve">　　　　　</w:t>
      </w:r>
      <w:r w:rsidRPr="00824CCF">
        <w:rPr>
          <w:rFonts w:hAnsi="BIZ UD明朝 Medium" w:hint="eastAsia"/>
          <w:szCs w:val="24"/>
        </w:rPr>
        <w:t xml:space="preserve">　</w:t>
      </w:r>
      <w:r w:rsidR="003B6EE1">
        <w:rPr>
          <w:rFonts w:hAnsi="BIZ UD明朝 Medium" w:hint="eastAsia"/>
          <w:szCs w:val="24"/>
        </w:rPr>
        <w:t xml:space="preserve">　　　　</w:t>
      </w:r>
      <w:r w:rsidRPr="00824CCF">
        <w:rPr>
          <w:rFonts w:hAnsi="BIZ UD明朝 Medium" w:hint="eastAsia"/>
          <w:szCs w:val="24"/>
        </w:rPr>
        <w:t xml:space="preserve">　）</w:t>
      </w:r>
    </w:p>
    <w:p w14:paraId="3F0670EF" w14:textId="480ABA9D" w:rsidR="009C3A06" w:rsidRPr="00824CCF" w:rsidRDefault="009C3A06" w:rsidP="00C95D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２．変える必要はない</w:t>
      </w:r>
    </w:p>
    <w:p w14:paraId="4966EAF3" w14:textId="77777777" w:rsidR="009C3A06" w:rsidRPr="00824CCF" w:rsidRDefault="009C3A06" w:rsidP="00024FC7">
      <w:pPr>
        <w:overflowPunct w:val="0"/>
        <w:autoSpaceDE w:val="0"/>
        <w:autoSpaceDN w:val="0"/>
        <w:spacing w:line="520" w:lineRule="exact"/>
        <w:rPr>
          <w:rFonts w:hAnsi="BIZ UD明朝 Medium"/>
          <w:szCs w:val="24"/>
        </w:rPr>
      </w:pPr>
    </w:p>
    <w:p w14:paraId="62A87186" w14:textId="668D5F8F" w:rsidR="00250D04" w:rsidRPr="003B6EE1" w:rsidRDefault="003B6EE1" w:rsidP="00347B3C">
      <w:pPr>
        <w:overflowPunct w:val="0"/>
        <w:autoSpaceDE w:val="0"/>
        <w:autoSpaceDN w:val="0"/>
        <w:spacing w:line="520" w:lineRule="exact"/>
        <w:ind w:left="850" w:hangingChars="354" w:hanging="850"/>
        <w:rPr>
          <w:rFonts w:ascii="BIZ UDゴシック" w:eastAsia="BIZ UDゴシック" w:hAnsi="BIZ UDゴシック"/>
          <w:szCs w:val="24"/>
        </w:rPr>
      </w:pPr>
      <w:bookmarkStart w:id="7" w:name="_Hlk96720781"/>
      <w:r w:rsidRPr="003B6EE1">
        <w:rPr>
          <w:rFonts w:ascii="BIZ UDゴシック" w:eastAsia="BIZ UDゴシック" w:hAnsi="BIZ UDゴシック" w:hint="eastAsia"/>
          <w:szCs w:val="24"/>
        </w:rPr>
        <w:lastRenderedPageBreak/>
        <w:t>【</w:t>
      </w:r>
      <w:r w:rsidR="00250D04" w:rsidRPr="003B6EE1">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８</w:t>
      </w:r>
      <w:bookmarkEnd w:id="7"/>
      <w:r w:rsidRPr="003B6EE1">
        <w:rPr>
          <w:rFonts w:ascii="BIZ UDゴシック" w:eastAsia="BIZ UDゴシック" w:hAnsi="BIZ UDゴシック" w:hint="eastAsia"/>
          <w:szCs w:val="24"/>
        </w:rPr>
        <w:t>】</w:t>
      </w:r>
      <w:r w:rsidR="00250D04" w:rsidRPr="003B6EE1">
        <w:rPr>
          <w:rFonts w:ascii="BIZ UDゴシック" w:eastAsia="BIZ UDゴシック" w:hAnsi="BIZ UDゴシック" w:hint="eastAsia"/>
          <w:szCs w:val="24"/>
        </w:rPr>
        <w:t>会員向けの割引制度（旅行、宿泊施設、日帰り温泉・娯楽施設、大手カラオケ店、フィットネスクラブ、大手飲食店など）があれば、</w:t>
      </w:r>
      <w:r w:rsidR="00820716" w:rsidRPr="003B6EE1">
        <w:rPr>
          <w:rFonts w:ascii="BIZ UDゴシック" w:eastAsia="BIZ UDゴシック" w:hAnsi="BIZ UDゴシック" w:hint="eastAsia"/>
          <w:szCs w:val="24"/>
        </w:rPr>
        <w:t>会員増強に</w:t>
      </w:r>
      <w:r w:rsidR="00250D04" w:rsidRPr="003B6EE1">
        <w:rPr>
          <w:rFonts w:ascii="BIZ UDゴシック" w:eastAsia="BIZ UDゴシック" w:hAnsi="BIZ UDゴシック" w:hint="eastAsia"/>
          <w:szCs w:val="24"/>
        </w:rPr>
        <w:t>役立つと思いますか。</w:t>
      </w:r>
    </w:p>
    <w:p w14:paraId="31E6C5FC" w14:textId="362BFD88" w:rsidR="00250D04" w:rsidRPr="00824CCF" w:rsidRDefault="00250D04" w:rsidP="003B6EE1">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１．役立つ</w:t>
      </w:r>
    </w:p>
    <w:p w14:paraId="6359902F" w14:textId="012307AE" w:rsidR="00250D04" w:rsidRPr="00824CCF" w:rsidRDefault="00250D04" w:rsidP="003B6EE1">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２．役立たない</w:t>
      </w:r>
    </w:p>
    <w:p w14:paraId="13016FF6" w14:textId="34B6C586" w:rsidR="00250D04" w:rsidRPr="00824CCF" w:rsidRDefault="00250D04" w:rsidP="003B6EE1">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３．どちらともいえない</w:t>
      </w:r>
    </w:p>
    <w:p w14:paraId="069F585E" w14:textId="77777777" w:rsidR="00B051DB" w:rsidRPr="00824CCF" w:rsidRDefault="00B051DB" w:rsidP="00024FC7">
      <w:pPr>
        <w:overflowPunct w:val="0"/>
        <w:autoSpaceDE w:val="0"/>
        <w:autoSpaceDN w:val="0"/>
        <w:spacing w:line="520" w:lineRule="exact"/>
        <w:rPr>
          <w:rFonts w:hAnsi="BIZ UD明朝 Medium"/>
          <w:szCs w:val="24"/>
        </w:rPr>
      </w:pPr>
    </w:p>
    <w:p w14:paraId="568BE134" w14:textId="659C1EB4" w:rsidR="00A2779F" w:rsidRPr="00824CCF" w:rsidRDefault="00A2779F" w:rsidP="00024FC7">
      <w:pPr>
        <w:overflowPunct w:val="0"/>
        <w:autoSpaceDE w:val="0"/>
        <w:autoSpaceDN w:val="0"/>
        <w:spacing w:line="520" w:lineRule="exact"/>
        <w:rPr>
          <w:rFonts w:hAnsi="BIZ UD明朝 Medium"/>
          <w:szCs w:val="24"/>
        </w:rPr>
      </w:pPr>
    </w:p>
    <w:p w14:paraId="543F404F" w14:textId="5E48B95F" w:rsidR="0086786D" w:rsidRPr="003B6EE1" w:rsidRDefault="00397979" w:rsidP="00024FC7">
      <w:pPr>
        <w:overflowPunct w:val="0"/>
        <w:autoSpaceDE w:val="0"/>
        <w:autoSpaceDN w:val="0"/>
        <w:spacing w:line="520" w:lineRule="exact"/>
        <w:rPr>
          <w:rFonts w:ascii="BIZ UDゴシック" w:eastAsia="BIZ UDゴシック" w:hAnsi="BIZ UDゴシック"/>
          <w:sz w:val="28"/>
          <w:szCs w:val="28"/>
        </w:rPr>
      </w:pPr>
      <w:r w:rsidRPr="003B6EE1">
        <w:rPr>
          <w:rFonts w:ascii="BIZ UDゴシック" w:eastAsia="BIZ UDゴシック" w:hAnsi="BIZ UDゴシック" w:hint="eastAsia"/>
          <w:sz w:val="28"/>
          <w:szCs w:val="28"/>
        </w:rPr>
        <w:t>■</w:t>
      </w:r>
      <w:r w:rsidR="00571978" w:rsidRPr="003B6EE1">
        <w:rPr>
          <w:rFonts w:ascii="BIZ UDゴシック" w:eastAsia="BIZ UDゴシック" w:hAnsi="BIZ UDゴシック" w:hint="eastAsia"/>
          <w:sz w:val="28"/>
          <w:szCs w:val="28"/>
        </w:rPr>
        <w:t>クラブの</w:t>
      </w:r>
      <w:r w:rsidRPr="003B6EE1">
        <w:rPr>
          <w:rFonts w:ascii="BIZ UDゴシック" w:eastAsia="BIZ UDゴシック" w:hAnsi="BIZ UDゴシック" w:hint="eastAsia"/>
          <w:sz w:val="28"/>
          <w:szCs w:val="28"/>
        </w:rPr>
        <w:t>後継者について</w:t>
      </w:r>
    </w:p>
    <w:p w14:paraId="17CDA2FC" w14:textId="3B2A5418" w:rsidR="00397979" w:rsidRPr="00807EFA" w:rsidRDefault="00807EFA" w:rsidP="00024FC7">
      <w:pPr>
        <w:overflowPunct w:val="0"/>
        <w:autoSpaceDE w:val="0"/>
        <w:autoSpaceDN w:val="0"/>
        <w:spacing w:beforeLines="50" w:before="180" w:line="520" w:lineRule="exact"/>
        <w:rPr>
          <w:rFonts w:ascii="BIZ UDゴシック" w:eastAsia="BIZ UDゴシック" w:hAnsi="BIZ UDゴシック"/>
          <w:szCs w:val="24"/>
        </w:rPr>
      </w:pPr>
      <w:bookmarkStart w:id="8" w:name="_Hlk96721378"/>
      <w:r w:rsidRPr="00807EFA">
        <w:rPr>
          <w:rFonts w:ascii="BIZ UDゴシック" w:eastAsia="BIZ UDゴシック" w:hAnsi="BIZ UDゴシック" w:hint="eastAsia"/>
          <w:szCs w:val="24"/>
        </w:rPr>
        <w:t>【</w:t>
      </w:r>
      <w:r w:rsidR="005D47D5" w:rsidRPr="00807EFA">
        <w:rPr>
          <w:rFonts w:ascii="BIZ UDゴシック" w:eastAsia="BIZ UDゴシック" w:hAnsi="BIZ UDゴシック" w:hint="eastAsia"/>
          <w:szCs w:val="24"/>
        </w:rPr>
        <w:t>Ｑ</w:t>
      </w:r>
      <w:r w:rsidR="006B67CB">
        <w:rPr>
          <w:rFonts w:ascii="BIZ UDゴシック" w:eastAsia="BIZ UDゴシック" w:hAnsi="BIZ UDゴシック" w:hint="eastAsia"/>
          <w:szCs w:val="24"/>
        </w:rPr>
        <w:t>９</w:t>
      </w:r>
      <w:r w:rsidRPr="00807EFA">
        <w:rPr>
          <w:rFonts w:ascii="BIZ UDゴシック" w:eastAsia="BIZ UDゴシック" w:hAnsi="BIZ UDゴシック" w:hint="eastAsia"/>
          <w:szCs w:val="24"/>
        </w:rPr>
        <w:t>】</w:t>
      </w:r>
      <w:r w:rsidR="005D47D5" w:rsidRPr="00807EFA">
        <w:rPr>
          <w:rFonts w:ascii="BIZ UDゴシック" w:eastAsia="BIZ UDゴシック" w:hAnsi="BIZ UDゴシック" w:hint="eastAsia"/>
          <w:szCs w:val="24"/>
        </w:rPr>
        <w:t>現会長</w:t>
      </w:r>
      <w:r w:rsidR="00D1696C" w:rsidRPr="00807EFA">
        <w:rPr>
          <w:rFonts w:ascii="BIZ UDゴシック" w:eastAsia="BIZ UDゴシック" w:hAnsi="BIZ UDゴシック" w:hint="eastAsia"/>
          <w:szCs w:val="24"/>
        </w:rPr>
        <w:t>を継ぐ</w:t>
      </w:r>
      <w:r w:rsidR="00571978" w:rsidRPr="00807EFA">
        <w:rPr>
          <w:rFonts w:ascii="BIZ UDゴシック" w:eastAsia="BIZ UDゴシック" w:hAnsi="BIZ UDゴシック" w:hint="eastAsia"/>
          <w:szCs w:val="24"/>
        </w:rPr>
        <w:t>次期会長の候補者はいますか。</w:t>
      </w:r>
    </w:p>
    <w:bookmarkEnd w:id="8"/>
    <w:p w14:paraId="5669A941" w14:textId="7D775925" w:rsidR="00606C5E" w:rsidRPr="00824CCF" w:rsidRDefault="00606C5E" w:rsidP="00CC46D4">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１．いる</w:t>
      </w:r>
    </w:p>
    <w:p w14:paraId="66A3D913" w14:textId="7C658BB0" w:rsidR="00606C5E" w:rsidRPr="00824CCF" w:rsidRDefault="00606C5E" w:rsidP="00807EF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２．いない</w:t>
      </w:r>
      <w:r w:rsidR="00D1696C" w:rsidRPr="00824CCF">
        <w:rPr>
          <w:rFonts w:hAnsi="BIZ UD明朝 Medium" w:hint="eastAsia"/>
          <w:szCs w:val="24"/>
        </w:rPr>
        <w:t xml:space="preserve"> → その理由（　</w:t>
      </w:r>
      <w:r w:rsidR="00CC46D4">
        <w:rPr>
          <w:rFonts w:hAnsi="BIZ UD明朝 Medium" w:hint="eastAsia"/>
          <w:szCs w:val="24"/>
        </w:rPr>
        <w:t xml:space="preserve">　　　　　　　</w:t>
      </w:r>
      <w:r w:rsidR="00D1696C" w:rsidRPr="00824CCF">
        <w:rPr>
          <w:rFonts w:hAnsi="BIZ UD明朝 Medium" w:hint="eastAsia"/>
          <w:szCs w:val="24"/>
        </w:rPr>
        <w:t xml:space="preserve">　　　　　　　　　　</w:t>
      </w:r>
      <w:r w:rsidR="00CC46D4">
        <w:rPr>
          <w:rFonts w:hAnsi="BIZ UD明朝 Medium" w:hint="eastAsia"/>
          <w:szCs w:val="24"/>
        </w:rPr>
        <w:t xml:space="preserve"> </w:t>
      </w:r>
      <w:r w:rsidR="00D1696C" w:rsidRPr="00824CCF">
        <w:rPr>
          <w:rFonts w:hAnsi="BIZ UD明朝 Medium" w:hint="eastAsia"/>
          <w:szCs w:val="24"/>
        </w:rPr>
        <w:t xml:space="preserve">　　　）</w:t>
      </w:r>
    </w:p>
    <w:p w14:paraId="57E8DE88" w14:textId="1BADF70D" w:rsidR="00606C5E" w:rsidRPr="00824CCF" w:rsidRDefault="00606C5E" w:rsidP="00024FC7">
      <w:pPr>
        <w:overflowPunct w:val="0"/>
        <w:autoSpaceDE w:val="0"/>
        <w:autoSpaceDN w:val="0"/>
        <w:spacing w:line="520" w:lineRule="exact"/>
        <w:rPr>
          <w:rFonts w:hAnsi="BIZ UD明朝 Medium"/>
          <w:szCs w:val="24"/>
        </w:rPr>
      </w:pPr>
    </w:p>
    <w:p w14:paraId="08714318" w14:textId="36D36340" w:rsidR="00606C5E" w:rsidRPr="00CC46D4" w:rsidRDefault="00CC46D4" w:rsidP="00024FC7">
      <w:pPr>
        <w:overflowPunct w:val="0"/>
        <w:autoSpaceDE w:val="0"/>
        <w:autoSpaceDN w:val="0"/>
        <w:spacing w:line="520" w:lineRule="exact"/>
        <w:rPr>
          <w:rFonts w:ascii="BIZ UDゴシック" w:eastAsia="BIZ UDゴシック" w:hAnsi="BIZ UDゴシック"/>
          <w:szCs w:val="24"/>
        </w:rPr>
      </w:pPr>
      <w:bookmarkStart w:id="9" w:name="_Hlk96722068"/>
      <w:r w:rsidRPr="00CC46D4">
        <w:rPr>
          <w:rFonts w:ascii="BIZ UDゴシック" w:eastAsia="BIZ UDゴシック" w:hAnsi="BIZ UDゴシック" w:hint="eastAsia"/>
          <w:szCs w:val="24"/>
        </w:rPr>
        <w:t>【</w:t>
      </w:r>
      <w:r w:rsidR="00606C5E" w:rsidRPr="00CC46D4">
        <w:rPr>
          <w:rFonts w:ascii="BIZ UDゴシック" w:eastAsia="BIZ UDゴシック" w:hAnsi="BIZ UDゴシック" w:hint="eastAsia"/>
          <w:szCs w:val="24"/>
        </w:rPr>
        <w:t>Ｑ</w:t>
      </w:r>
      <w:r w:rsidR="00DD2217" w:rsidRPr="00CC46D4">
        <w:rPr>
          <w:rFonts w:ascii="BIZ UDゴシック" w:eastAsia="BIZ UDゴシック" w:hAnsi="BIZ UDゴシック" w:hint="eastAsia"/>
          <w:szCs w:val="24"/>
        </w:rPr>
        <w:t>1</w:t>
      </w:r>
      <w:r w:rsidR="006B67CB">
        <w:rPr>
          <w:rFonts w:ascii="BIZ UDゴシック" w:eastAsia="BIZ UDゴシック" w:hAnsi="BIZ UDゴシック" w:hint="eastAsia"/>
          <w:szCs w:val="24"/>
        </w:rPr>
        <w:t>0</w:t>
      </w:r>
      <w:bookmarkEnd w:id="9"/>
      <w:r w:rsidRPr="00CC46D4">
        <w:rPr>
          <w:rFonts w:ascii="BIZ UDゴシック" w:eastAsia="BIZ UDゴシック" w:hAnsi="BIZ UDゴシック" w:hint="eastAsia"/>
          <w:szCs w:val="24"/>
        </w:rPr>
        <w:t>】</w:t>
      </w:r>
      <w:r w:rsidR="00D1696C" w:rsidRPr="00CC46D4">
        <w:rPr>
          <w:rFonts w:ascii="BIZ UDゴシック" w:eastAsia="BIZ UDゴシック" w:hAnsi="BIZ UDゴシック" w:hint="eastAsia"/>
          <w:szCs w:val="24"/>
        </w:rPr>
        <w:t>会長</w:t>
      </w:r>
      <w:r w:rsidR="0062457C" w:rsidRPr="00CC46D4">
        <w:rPr>
          <w:rFonts w:ascii="BIZ UDゴシック" w:eastAsia="BIZ UDゴシック" w:hAnsi="BIZ UDゴシック" w:hint="eastAsia"/>
          <w:szCs w:val="24"/>
        </w:rPr>
        <w:t>の任期</w:t>
      </w:r>
      <w:r w:rsidR="00443ABC" w:rsidRPr="00CC46D4">
        <w:rPr>
          <w:rFonts w:ascii="BIZ UDゴシック" w:eastAsia="BIZ UDゴシック" w:hAnsi="BIZ UDゴシック" w:hint="eastAsia"/>
          <w:szCs w:val="24"/>
        </w:rPr>
        <w:t>についての規約はありますか。</w:t>
      </w:r>
    </w:p>
    <w:p w14:paraId="0D81B0AE" w14:textId="44B06467" w:rsidR="00D1696C" w:rsidRPr="00824CCF" w:rsidRDefault="00D1696C" w:rsidP="00CC46D4">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 xml:space="preserve">１．ある → </w:t>
      </w:r>
      <w:r w:rsidR="00571978" w:rsidRPr="00824CCF">
        <w:rPr>
          <w:rFonts w:hAnsi="BIZ UD明朝 Medium" w:hint="eastAsia"/>
          <w:szCs w:val="24"/>
        </w:rPr>
        <w:t>その内容</w:t>
      </w:r>
      <w:r w:rsidRPr="00824CCF">
        <w:rPr>
          <w:rFonts w:hAnsi="BIZ UD明朝 Medium" w:hint="eastAsia"/>
          <w:szCs w:val="24"/>
        </w:rPr>
        <w:t>（　　　　　　　　　　　　　　　　　　　　　　）</w:t>
      </w:r>
    </w:p>
    <w:p w14:paraId="4BEC7519" w14:textId="3B2CCE7C" w:rsidR="00D1696C" w:rsidRPr="00824CCF" w:rsidRDefault="00D1696C" w:rsidP="00CC46D4">
      <w:pPr>
        <w:overflowPunct w:val="0"/>
        <w:autoSpaceDE w:val="0"/>
        <w:autoSpaceDN w:val="0"/>
        <w:spacing w:line="520" w:lineRule="exact"/>
        <w:ind w:firstLineChars="118" w:firstLine="283"/>
        <w:rPr>
          <w:rFonts w:hAnsi="BIZ UD明朝 Medium"/>
          <w:color w:val="FF0000"/>
          <w:szCs w:val="24"/>
        </w:rPr>
      </w:pPr>
      <w:r w:rsidRPr="00824CCF">
        <w:rPr>
          <w:rFonts w:hAnsi="BIZ UD明朝 Medium" w:hint="eastAsia"/>
          <w:szCs w:val="24"/>
        </w:rPr>
        <w:t xml:space="preserve">２．ない </w:t>
      </w:r>
      <w:r w:rsidRPr="00824CCF">
        <w:rPr>
          <w:rFonts w:hAnsi="BIZ UD明朝 Medium" w:hint="eastAsia"/>
          <w:color w:val="FF0000"/>
          <w:szCs w:val="24"/>
        </w:rPr>
        <w:t xml:space="preserve"> </w:t>
      </w:r>
    </w:p>
    <w:p w14:paraId="5CE0F966" w14:textId="3DCC93D9" w:rsidR="00397979" w:rsidRPr="00824CCF" w:rsidRDefault="00397979" w:rsidP="00024FC7">
      <w:pPr>
        <w:overflowPunct w:val="0"/>
        <w:autoSpaceDE w:val="0"/>
        <w:autoSpaceDN w:val="0"/>
        <w:spacing w:line="520" w:lineRule="exact"/>
        <w:rPr>
          <w:rFonts w:hAnsi="BIZ UD明朝 Medium"/>
          <w:color w:val="FF0000"/>
          <w:szCs w:val="24"/>
        </w:rPr>
      </w:pPr>
    </w:p>
    <w:p w14:paraId="26D59735" w14:textId="6B1EBAC0" w:rsidR="00CC46D4" w:rsidRPr="00CC46D4" w:rsidRDefault="00CC46D4" w:rsidP="00347B3C">
      <w:pPr>
        <w:overflowPunct w:val="0"/>
        <w:autoSpaceDE w:val="0"/>
        <w:autoSpaceDN w:val="0"/>
        <w:spacing w:line="520" w:lineRule="exact"/>
        <w:ind w:left="708" w:hangingChars="295" w:hanging="708"/>
        <w:rPr>
          <w:rFonts w:ascii="BIZ UDゴシック" w:eastAsia="BIZ UDゴシック" w:hAnsi="BIZ UDゴシック"/>
          <w:szCs w:val="24"/>
        </w:rPr>
      </w:pPr>
      <w:bookmarkStart w:id="10" w:name="_Hlk96722194"/>
      <w:r w:rsidRPr="00CC46D4">
        <w:rPr>
          <w:rFonts w:ascii="BIZ UDゴシック" w:eastAsia="BIZ UDゴシック" w:hAnsi="BIZ UDゴシック" w:hint="eastAsia"/>
          <w:szCs w:val="24"/>
        </w:rPr>
        <w:t>【Ｑ1</w:t>
      </w:r>
      <w:r w:rsidR="006B67CB">
        <w:rPr>
          <w:rFonts w:ascii="BIZ UDゴシック" w:eastAsia="BIZ UDゴシック" w:hAnsi="BIZ UDゴシック" w:hint="eastAsia"/>
          <w:szCs w:val="24"/>
        </w:rPr>
        <w:t>1</w:t>
      </w:r>
      <w:r w:rsidRPr="00CC46D4">
        <w:rPr>
          <w:rFonts w:ascii="BIZ UDゴシック" w:eastAsia="BIZ UDゴシック" w:hAnsi="BIZ UDゴシック" w:hint="eastAsia"/>
          <w:szCs w:val="24"/>
        </w:rPr>
        <w:t>】現会長が何らかの理由で突然、任務の遂行ができなくなった場合に、他の役員が業務を引き継ぐための準備はできていますか。</w:t>
      </w:r>
    </w:p>
    <w:p w14:paraId="6B169D19" w14:textId="77777777" w:rsidR="00CC46D4" w:rsidRPr="00824CCF" w:rsidRDefault="00CC46D4" w:rsidP="00CC46D4">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１．できている</w:t>
      </w:r>
    </w:p>
    <w:p w14:paraId="5D95C7E9" w14:textId="77777777" w:rsidR="00CC46D4" w:rsidRPr="00824CCF" w:rsidRDefault="00CC46D4" w:rsidP="00CC46D4">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２．できていない</w:t>
      </w:r>
    </w:p>
    <w:bookmarkEnd w:id="10"/>
    <w:p w14:paraId="17DC9372" w14:textId="04114267" w:rsidR="00D36E00" w:rsidRPr="00824CCF" w:rsidRDefault="00D36E00" w:rsidP="00024FC7">
      <w:pPr>
        <w:overflowPunct w:val="0"/>
        <w:autoSpaceDE w:val="0"/>
        <w:autoSpaceDN w:val="0"/>
        <w:spacing w:line="520" w:lineRule="exact"/>
        <w:rPr>
          <w:rFonts w:hAnsi="BIZ UD明朝 Medium"/>
          <w:color w:val="FF0000"/>
          <w:szCs w:val="24"/>
        </w:rPr>
      </w:pPr>
    </w:p>
    <w:p w14:paraId="77FD5192" w14:textId="1CD5EE05" w:rsidR="00D1696C" w:rsidRPr="00CC46D4" w:rsidRDefault="00CC46D4" w:rsidP="00024FC7">
      <w:pPr>
        <w:overflowPunct w:val="0"/>
        <w:autoSpaceDE w:val="0"/>
        <w:autoSpaceDN w:val="0"/>
        <w:spacing w:line="520" w:lineRule="exact"/>
        <w:rPr>
          <w:rFonts w:ascii="BIZ UDゴシック" w:eastAsia="BIZ UDゴシック" w:hAnsi="BIZ UDゴシック"/>
          <w:szCs w:val="24"/>
        </w:rPr>
      </w:pPr>
      <w:r w:rsidRPr="00CC46D4">
        <w:rPr>
          <w:rFonts w:ascii="BIZ UDゴシック" w:eastAsia="BIZ UDゴシック" w:hAnsi="BIZ UDゴシック" w:hint="eastAsia"/>
          <w:szCs w:val="24"/>
        </w:rPr>
        <w:t>【</w:t>
      </w:r>
      <w:r w:rsidR="00D1696C" w:rsidRPr="00CC46D4">
        <w:rPr>
          <w:rFonts w:ascii="BIZ UDゴシック" w:eastAsia="BIZ UDゴシック" w:hAnsi="BIZ UDゴシック" w:hint="eastAsia"/>
          <w:szCs w:val="24"/>
        </w:rPr>
        <w:t>Ｑ</w:t>
      </w:r>
      <w:r w:rsidR="00D1696C" w:rsidRPr="00CC46D4">
        <w:rPr>
          <w:rFonts w:ascii="BIZ UDゴシック" w:eastAsia="BIZ UDゴシック" w:hAnsi="BIZ UDゴシック"/>
          <w:szCs w:val="24"/>
        </w:rPr>
        <w:t>1</w:t>
      </w:r>
      <w:r w:rsidR="006B67CB">
        <w:rPr>
          <w:rFonts w:ascii="BIZ UDゴシック" w:eastAsia="BIZ UDゴシック" w:hAnsi="BIZ UDゴシック" w:hint="eastAsia"/>
          <w:szCs w:val="24"/>
        </w:rPr>
        <w:t>2</w:t>
      </w:r>
      <w:r w:rsidRPr="00CC46D4">
        <w:rPr>
          <w:rFonts w:ascii="BIZ UDゴシック" w:eastAsia="BIZ UDゴシック" w:hAnsi="BIZ UDゴシック" w:hint="eastAsia"/>
          <w:szCs w:val="24"/>
        </w:rPr>
        <w:t>】</w:t>
      </w:r>
      <w:r w:rsidR="00D1696C" w:rsidRPr="00CC46D4">
        <w:rPr>
          <w:rFonts w:ascii="BIZ UDゴシック" w:eastAsia="BIZ UDゴシック" w:hAnsi="BIZ UDゴシック" w:hint="eastAsia"/>
          <w:szCs w:val="24"/>
        </w:rPr>
        <w:t>Ｑ1</w:t>
      </w:r>
      <w:r w:rsidR="006B67CB">
        <w:rPr>
          <w:rFonts w:ascii="BIZ UDゴシック" w:eastAsia="BIZ UDゴシック" w:hAnsi="BIZ UDゴシック" w:hint="eastAsia"/>
          <w:szCs w:val="24"/>
        </w:rPr>
        <w:t>1</w:t>
      </w:r>
      <w:r w:rsidR="00D1696C" w:rsidRPr="00CC46D4">
        <w:rPr>
          <w:rFonts w:ascii="BIZ UDゴシック" w:eastAsia="BIZ UDゴシック" w:hAnsi="BIZ UDゴシック" w:hint="eastAsia"/>
          <w:szCs w:val="24"/>
        </w:rPr>
        <w:t>の</w:t>
      </w:r>
      <w:r w:rsidR="0092074C" w:rsidRPr="00CC46D4">
        <w:rPr>
          <w:rFonts w:ascii="BIZ UDゴシック" w:eastAsia="BIZ UDゴシック" w:hAnsi="BIZ UDゴシック" w:hint="eastAsia"/>
          <w:szCs w:val="24"/>
        </w:rPr>
        <w:t>業務引き継ぎのための書類のひな型があれば、利用しますか。</w:t>
      </w:r>
    </w:p>
    <w:p w14:paraId="4C2F4E9E" w14:textId="496F324B" w:rsidR="00D1696C" w:rsidRPr="00824CCF" w:rsidRDefault="00D1696C" w:rsidP="00CC46D4">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w:t>
      </w:r>
      <w:r w:rsidR="0092074C" w:rsidRPr="00824CCF">
        <w:rPr>
          <w:rFonts w:hAnsi="BIZ UD明朝 Medium" w:hint="eastAsia"/>
          <w:szCs w:val="24"/>
        </w:rPr>
        <w:t>利用する</w:t>
      </w:r>
    </w:p>
    <w:p w14:paraId="252D0F8F" w14:textId="580BD26F" w:rsidR="00D36E00" w:rsidRPr="00824CCF" w:rsidRDefault="00D1696C" w:rsidP="00CC46D4">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w:t>
      </w:r>
      <w:r w:rsidR="0092074C" w:rsidRPr="00824CCF">
        <w:rPr>
          <w:rFonts w:hAnsi="BIZ UD明朝 Medium" w:hint="eastAsia"/>
          <w:szCs w:val="24"/>
        </w:rPr>
        <w:t>利用しない</w:t>
      </w:r>
    </w:p>
    <w:p w14:paraId="1FD73C2C" w14:textId="27153BD3" w:rsidR="00397979" w:rsidRPr="00BE41BA" w:rsidRDefault="00397979" w:rsidP="00024FC7">
      <w:pPr>
        <w:overflowPunct w:val="0"/>
        <w:autoSpaceDE w:val="0"/>
        <w:autoSpaceDN w:val="0"/>
        <w:spacing w:line="520" w:lineRule="exact"/>
        <w:rPr>
          <w:rFonts w:ascii="BIZ UDゴシック" w:eastAsia="BIZ UDゴシック" w:hAnsi="BIZ UDゴシック"/>
          <w:sz w:val="28"/>
          <w:szCs w:val="28"/>
        </w:rPr>
      </w:pPr>
      <w:bookmarkStart w:id="11" w:name="_Hlk96727666"/>
      <w:r w:rsidRPr="00BE41BA">
        <w:rPr>
          <w:rFonts w:ascii="BIZ UDゴシック" w:eastAsia="BIZ UDゴシック" w:hAnsi="BIZ UDゴシック" w:hint="eastAsia"/>
          <w:sz w:val="28"/>
          <w:szCs w:val="28"/>
        </w:rPr>
        <w:lastRenderedPageBreak/>
        <w:t>■</w:t>
      </w:r>
      <w:r w:rsidR="00A2779F" w:rsidRPr="00BE41BA">
        <w:rPr>
          <w:rFonts w:ascii="BIZ UDゴシック" w:eastAsia="BIZ UDゴシック" w:hAnsi="BIZ UDゴシック" w:hint="eastAsia"/>
          <w:sz w:val="28"/>
          <w:szCs w:val="28"/>
        </w:rPr>
        <w:t>各種</w:t>
      </w:r>
      <w:r w:rsidR="00927115" w:rsidRPr="00BE41BA">
        <w:rPr>
          <w:rFonts w:ascii="BIZ UDゴシック" w:eastAsia="BIZ UDゴシック" w:hAnsi="BIZ UDゴシック" w:hint="eastAsia"/>
          <w:sz w:val="28"/>
          <w:szCs w:val="28"/>
        </w:rPr>
        <w:t>書類作成について</w:t>
      </w:r>
    </w:p>
    <w:p w14:paraId="24251A6F" w14:textId="5CEA00AF" w:rsidR="00BE41BA" w:rsidRPr="00BE41BA" w:rsidRDefault="00BE41BA" w:rsidP="00BE41BA">
      <w:pPr>
        <w:overflowPunct w:val="0"/>
        <w:autoSpaceDE w:val="0"/>
        <w:autoSpaceDN w:val="0"/>
        <w:spacing w:beforeLines="50" w:before="180" w:line="520" w:lineRule="exact"/>
        <w:rPr>
          <w:rFonts w:ascii="BIZ UDゴシック" w:eastAsia="BIZ UDゴシック" w:hAnsi="BIZ UDゴシック"/>
          <w:szCs w:val="24"/>
        </w:rPr>
      </w:pPr>
      <w:bookmarkStart w:id="12" w:name="_Hlk96799678"/>
      <w:bookmarkEnd w:id="11"/>
      <w:r w:rsidRPr="00BE41BA">
        <w:rPr>
          <w:rFonts w:ascii="BIZ UDゴシック" w:eastAsia="BIZ UDゴシック" w:hAnsi="BIZ UDゴシック" w:hint="eastAsia"/>
          <w:szCs w:val="24"/>
        </w:rPr>
        <w:t>【Ｑ1</w:t>
      </w:r>
      <w:r w:rsidR="006B67CB">
        <w:rPr>
          <w:rFonts w:ascii="BIZ UDゴシック" w:eastAsia="BIZ UDゴシック" w:hAnsi="BIZ UDゴシック" w:hint="eastAsia"/>
          <w:szCs w:val="24"/>
        </w:rPr>
        <w:t>3</w:t>
      </w:r>
      <w:r w:rsidRPr="00BE41BA">
        <w:rPr>
          <w:rFonts w:ascii="BIZ UDゴシック" w:eastAsia="BIZ UDゴシック" w:hAnsi="BIZ UDゴシック" w:hint="eastAsia"/>
          <w:szCs w:val="24"/>
        </w:rPr>
        <w:t>】</w:t>
      </w:r>
      <w:r>
        <w:rPr>
          <w:rFonts w:ascii="BIZ UDゴシック" w:eastAsia="BIZ UDゴシック" w:hAnsi="BIZ UDゴシック" w:hint="eastAsia"/>
          <w:szCs w:val="24"/>
        </w:rPr>
        <w:t>毎回の行事の</w:t>
      </w:r>
      <w:r w:rsidRPr="00BE41BA">
        <w:rPr>
          <w:rFonts w:ascii="BIZ UDゴシック" w:eastAsia="BIZ UDゴシック" w:hAnsi="BIZ UDゴシック" w:hint="eastAsia"/>
          <w:szCs w:val="24"/>
        </w:rPr>
        <w:t>活動の記録を残していますか。</w:t>
      </w:r>
    </w:p>
    <w:bookmarkEnd w:id="12"/>
    <w:p w14:paraId="343FB009" w14:textId="77777777" w:rsidR="00BE41BA" w:rsidRDefault="00D832C4"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１．残している</w:t>
      </w:r>
      <w:r w:rsidR="00237366" w:rsidRPr="00824CCF">
        <w:rPr>
          <w:rFonts w:hAnsi="BIZ UD明朝 Medium" w:hint="eastAsia"/>
          <w:szCs w:val="24"/>
        </w:rPr>
        <w:t xml:space="preserve"> </w:t>
      </w:r>
    </w:p>
    <w:p w14:paraId="1A27E411" w14:textId="7E18630F" w:rsidR="00E057CF" w:rsidRPr="00824CCF" w:rsidRDefault="00237366" w:rsidP="00BE41BA">
      <w:pPr>
        <w:overflowPunct w:val="0"/>
        <w:autoSpaceDE w:val="0"/>
        <w:autoSpaceDN w:val="0"/>
        <w:spacing w:line="520" w:lineRule="exact"/>
        <w:ind w:firstLineChars="318" w:firstLine="763"/>
        <w:rPr>
          <w:rFonts w:hAnsi="BIZ UD明朝 Medium"/>
          <w:szCs w:val="24"/>
        </w:rPr>
      </w:pPr>
      <w:r w:rsidRPr="00824CCF">
        <w:rPr>
          <w:rFonts w:hAnsi="BIZ UD明朝 Medium" w:hint="eastAsia"/>
          <w:szCs w:val="24"/>
        </w:rPr>
        <w:t xml:space="preserve">→ </w:t>
      </w:r>
      <w:r w:rsidR="004B59DE" w:rsidRPr="00824CCF">
        <w:rPr>
          <w:rFonts w:hAnsi="BIZ UD明朝 Medium" w:hint="eastAsia"/>
          <w:szCs w:val="24"/>
        </w:rPr>
        <w:t>その形式は（</w:t>
      </w:r>
      <w:r w:rsidR="00BE41BA">
        <w:rPr>
          <w:rFonts w:hAnsi="BIZ UD明朝 Medium" w:hint="eastAsia"/>
          <w:szCs w:val="24"/>
        </w:rPr>
        <w:t xml:space="preserve"> </w:t>
      </w:r>
      <w:r w:rsidR="004B59DE" w:rsidRPr="00824CCF">
        <w:rPr>
          <w:rFonts w:hAnsi="BIZ UD明朝 Medium" w:hint="eastAsia"/>
          <w:szCs w:val="24"/>
        </w:rPr>
        <w:t>①</w:t>
      </w:r>
      <w:r w:rsidR="00BE41BA">
        <w:rPr>
          <w:rFonts w:hAnsi="BIZ UD明朝 Medium" w:hint="eastAsia"/>
          <w:szCs w:val="24"/>
        </w:rPr>
        <w:t xml:space="preserve"> </w:t>
      </w:r>
      <w:r w:rsidR="004B59DE" w:rsidRPr="00824CCF">
        <w:rPr>
          <w:rFonts w:hAnsi="BIZ UD明朝 Medium" w:hint="eastAsia"/>
          <w:szCs w:val="24"/>
        </w:rPr>
        <w:t>文書で</w:t>
      </w:r>
      <w:r w:rsidR="00BE41BA">
        <w:rPr>
          <w:rFonts w:hAnsi="BIZ UD明朝 Medium" w:hint="eastAsia"/>
          <w:szCs w:val="24"/>
        </w:rPr>
        <w:t xml:space="preserve">　</w:t>
      </w:r>
      <w:r w:rsidR="004B59DE" w:rsidRPr="00824CCF">
        <w:rPr>
          <w:rFonts w:hAnsi="BIZ UD明朝 Medium" w:hint="eastAsia"/>
          <w:szCs w:val="24"/>
        </w:rPr>
        <w:t xml:space="preserve">　②</w:t>
      </w:r>
      <w:r w:rsidR="00BE41BA">
        <w:rPr>
          <w:rFonts w:hAnsi="BIZ UD明朝 Medium" w:hint="eastAsia"/>
          <w:szCs w:val="24"/>
        </w:rPr>
        <w:t xml:space="preserve"> </w:t>
      </w:r>
      <w:r w:rsidR="004B59DE" w:rsidRPr="00824CCF">
        <w:rPr>
          <w:rFonts w:hAnsi="BIZ UD明朝 Medium" w:hint="eastAsia"/>
          <w:szCs w:val="24"/>
        </w:rPr>
        <w:t>写真で</w:t>
      </w:r>
      <w:r w:rsidR="00BE41BA">
        <w:rPr>
          <w:rFonts w:hAnsi="BIZ UD明朝 Medium" w:hint="eastAsia"/>
          <w:szCs w:val="24"/>
        </w:rPr>
        <w:t xml:space="preserve">　</w:t>
      </w:r>
      <w:r w:rsidR="004B59DE" w:rsidRPr="00824CCF">
        <w:rPr>
          <w:rFonts w:hAnsi="BIZ UD明朝 Medium" w:hint="eastAsia"/>
          <w:szCs w:val="24"/>
        </w:rPr>
        <w:t xml:space="preserve">　③</w:t>
      </w:r>
      <w:r w:rsidR="00BE41BA">
        <w:rPr>
          <w:rFonts w:hAnsi="BIZ UD明朝 Medium" w:hint="eastAsia"/>
          <w:szCs w:val="24"/>
        </w:rPr>
        <w:t xml:space="preserve"> </w:t>
      </w:r>
      <w:r w:rsidR="004B59DE" w:rsidRPr="00824CCF">
        <w:rPr>
          <w:rFonts w:hAnsi="BIZ UD明朝 Medium" w:hint="eastAsia"/>
          <w:szCs w:val="24"/>
        </w:rPr>
        <w:t>文書・写真の両方</w:t>
      </w:r>
      <w:r w:rsidR="00BE41BA">
        <w:rPr>
          <w:rFonts w:hAnsi="BIZ UD明朝 Medium" w:hint="eastAsia"/>
          <w:szCs w:val="24"/>
        </w:rPr>
        <w:t xml:space="preserve"> </w:t>
      </w:r>
      <w:r w:rsidR="004B59DE" w:rsidRPr="00824CCF">
        <w:rPr>
          <w:rFonts w:hAnsi="BIZ UD明朝 Medium" w:hint="eastAsia"/>
          <w:szCs w:val="24"/>
        </w:rPr>
        <w:t>）</w:t>
      </w:r>
    </w:p>
    <w:p w14:paraId="38DDEEF4" w14:textId="1B817F15" w:rsidR="00D832C4" w:rsidRPr="00824CCF" w:rsidRDefault="00D832C4"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２．広報紙（会報）がその役割を兼ねている</w:t>
      </w:r>
    </w:p>
    <w:p w14:paraId="61239F85" w14:textId="4BC3AEEC" w:rsidR="00D832C4" w:rsidRPr="00824CCF" w:rsidRDefault="00D832C4"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３．残していない</w:t>
      </w:r>
    </w:p>
    <w:p w14:paraId="714DDC4E" w14:textId="4A5D33A6" w:rsidR="00397979" w:rsidRPr="00824CCF" w:rsidRDefault="00397979" w:rsidP="00024FC7">
      <w:pPr>
        <w:overflowPunct w:val="0"/>
        <w:autoSpaceDE w:val="0"/>
        <w:autoSpaceDN w:val="0"/>
        <w:spacing w:line="520" w:lineRule="exact"/>
        <w:rPr>
          <w:rFonts w:hAnsi="BIZ UD明朝 Medium"/>
          <w:szCs w:val="24"/>
        </w:rPr>
      </w:pPr>
    </w:p>
    <w:p w14:paraId="74933DEB" w14:textId="256BEE2E" w:rsidR="00397979" w:rsidRPr="00BE41BA" w:rsidRDefault="00BE41BA" w:rsidP="00347B3C">
      <w:pPr>
        <w:overflowPunct w:val="0"/>
        <w:autoSpaceDE w:val="0"/>
        <w:autoSpaceDN w:val="0"/>
        <w:spacing w:line="520" w:lineRule="exact"/>
        <w:ind w:left="708" w:hangingChars="295" w:hanging="708"/>
        <w:rPr>
          <w:rFonts w:ascii="BIZ UDゴシック" w:eastAsia="BIZ UDゴシック" w:hAnsi="BIZ UDゴシック"/>
          <w:szCs w:val="24"/>
        </w:rPr>
      </w:pPr>
      <w:r w:rsidRPr="00BE41BA">
        <w:rPr>
          <w:rFonts w:ascii="BIZ UDゴシック" w:eastAsia="BIZ UDゴシック" w:hAnsi="BIZ UDゴシック" w:hint="eastAsia"/>
          <w:szCs w:val="24"/>
        </w:rPr>
        <w:t>【</w:t>
      </w:r>
      <w:r w:rsidR="00692BAF" w:rsidRPr="00BE41BA">
        <w:rPr>
          <w:rFonts w:ascii="BIZ UDゴシック" w:eastAsia="BIZ UDゴシック" w:hAnsi="BIZ UDゴシック" w:hint="eastAsia"/>
          <w:szCs w:val="24"/>
        </w:rPr>
        <w:t>Ｑ</w:t>
      </w:r>
      <w:r w:rsidR="00692BAF" w:rsidRPr="00BE41BA">
        <w:rPr>
          <w:rFonts w:ascii="BIZ UDゴシック" w:eastAsia="BIZ UDゴシック" w:hAnsi="BIZ UDゴシック"/>
          <w:szCs w:val="24"/>
        </w:rPr>
        <w:t>1</w:t>
      </w:r>
      <w:r w:rsidR="006B67CB">
        <w:rPr>
          <w:rFonts w:ascii="BIZ UDゴシック" w:eastAsia="BIZ UDゴシック" w:hAnsi="BIZ UDゴシック" w:hint="eastAsia"/>
          <w:szCs w:val="24"/>
        </w:rPr>
        <w:t>4</w:t>
      </w:r>
      <w:r w:rsidRPr="00BE41BA">
        <w:rPr>
          <w:rFonts w:ascii="BIZ UDゴシック" w:eastAsia="BIZ UDゴシック" w:hAnsi="BIZ UDゴシック" w:hint="eastAsia"/>
          <w:szCs w:val="24"/>
        </w:rPr>
        <w:t>】</w:t>
      </w:r>
      <w:r w:rsidR="00986E89" w:rsidRPr="00BE41BA">
        <w:rPr>
          <w:rFonts w:ascii="BIZ UDゴシック" w:eastAsia="BIZ UDゴシック" w:hAnsi="BIZ UDゴシック" w:hint="eastAsia"/>
          <w:szCs w:val="24"/>
        </w:rPr>
        <w:t>クラブの</w:t>
      </w:r>
      <w:r w:rsidR="00A2779F" w:rsidRPr="00BE41BA">
        <w:rPr>
          <w:rFonts w:ascii="BIZ UDゴシック" w:eastAsia="BIZ UDゴシック" w:hAnsi="BIZ UDゴシック" w:hint="eastAsia"/>
          <w:szCs w:val="24"/>
        </w:rPr>
        <w:t>日常的な</w:t>
      </w:r>
      <w:r w:rsidR="00986E89" w:rsidRPr="00BE41BA">
        <w:rPr>
          <w:rFonts w:ascii="BIZ UDゴシック" w:eastAsia="BIZ UDゴシック" w:hAnsi="BIZ UDゴシック" w:hint="eastAsia"/>
          <w:szCs w:val="24"/>
        </w:rPr>
        <w:t>運営に必要な</w:t>
      </w:r>
      <w:r w:rsidR="00E34A7A" w:rsidRPr="00BE41BA">
        <w:rPr>
          <w:rFonts w:ascii="BIZ UDゴシック" w:eastAsia="BIZ UDゴシック" w:hAnsi="BIZ UDゴシック" w:hint="eastAsia"/>
          <w:szCs w:val="24"/>
        </w:rPr>
        <w:t>会員名簿、会計簿、総会</w:t>
      </w:r>
      <w:r w:rsidR="00D1097D" w:rsidRPr="00BE41BA">
        <w:rPr>
          <w:rFonts w:ascii="BIZ UDゴシック" w:eastAsia="BIZ UDゴシック" w:hAnsi="BIZ UDゴシック" w:hint="eastAsia"/>
          <w:szCs w:val="24"/>
        </w:rPr>
        <w:t>資料</w:t>
      </w:r>
      <w:r w:rsidR="00E34A7A" w:rsidRPr="00BE41BA">
        <w:rPr>
          <w:rFonts w:ascii="BIZ UDゴシック" w:eastAsia="BIZ UDゴシック" w:hAnsi="BIZ UDゴシック" w:hint="eastAsia"/>
          <w:szCs w:val="24"/>
        </w:rPr>
        <w:t>（事業報告</w:t>
      </w:r>
      <w:r w:rsidR="00865837" w:rsidRPr="00BE41BA">
        <w:rPr>
          <w:rFonts w:ascii="BIZ UDゴシック" w:eastAsia="BIZ UDゴシック" w:hAnsi="BIZ UDゴシック" w:hint="eastAsia"/>
          <w:szCs w:val="24"/>
        </w:rPr>
        <w:t>書</w:t>
      </w:r>
      <w:r w:rsidR="00E34A7A" w:rsidRPr="00BE41BA">
        <w:rPr>
          <w:rFonts w:ascii="BIZ UDゴシック" w:eastAsia="BIZ UDゴシック" w:hAnsi="BIZ UDゴシック" w:hint="eastAsia"/>
          <w:szCs w:val="24"/>
        </w:rPr>
        <w:t>・事業計画</w:t>
      </w:r>
      <w:r w:rsidR="00865837" w:rsidRPr="00BE41BA">
        <w:rPr>
          <w:rFonts w:ascii="BIZ UDゴシック" w:eastAsia="BIZ UDゴシック" w:hAnsi="BIZ UDゴシック" w:hint="eastAsia"/>
          <w:szCs w:val="24"/>
        </w:rPr>
        <w:t>書</w:t>
      </w:r>
      <w:r w:rsidR="00E34A7A" w:rsidRPr="00BE41BA">
        <w:rPr>
          <w:rFonts w:ascii="BIZ UDゴシック" w:eastAsia="BIZ UDゴシック" w:hAnsi="BIZ UDゴシック" w:hint="eastAsia"/>
          <w:szCs w:val="24"/>
        </w:rPr>
        <w:t>・決算書・予算書など）</w:t>
      </w:r>
      <w:r w:rsidR="00A74DF3" w:rsidRPr="00BE41BA">
        <w:rPr>
          <w:rFonts w:ascii="BIZ UDゴシック" w:eastAsia="BIZ UDゴシック" w:hAnsi="BIZ UDゴシック" w:hint="eastAsia"/>
          <w:szCs w:val="24"/>
        </w:rPr>
        <w:t>などの書類</w:t>
      </w:r>
      <w:r w:rsidR="00865837" w:rsidRPr="00BE41BA">
        <w:rPr>
          <w:rFonts w:ascii="BIZ UDゴシック" w:eastAsia="BIZ UDゴシック" w:hAnsi="BIZ UDゴシック" w:hint="eastAsia"/>
          <w:szCs w:val="24"/>
        </w:rPr>
        <w:t>は、どなたが作っていますか。</w:t>
      </w:r>
      <w:r w:rsidR="003A078E" w:rsidRPr="00BE41BA">
        <w:rPr>
          <w:rFonts w:ascii="BIZ UDゴシック" w:eastAsia="BIZ UDゴシック" w:hAnsi="BIZ UDゴシック" w:hint="eastAsia"/>
          <w:szCs w:val="24"/>
        </w:rPr>
        <w:t>（あてはまるものすべて）</w:t>
      </w:r>
    </w:p>
    <w:p w14:paraId="7C47E99B" w14:textId="430BE6D7" w:rsidR="00A74DF3" w:rsidRPr="00824CCF" w:rsidRDefault="00A74DF3" w:rsidP="00BE41BA">
      <w:pPr>
        <w:overflowPunct w:val="0"/>
        <w:autoSpaceDE w:val="0"/>
        <w:autoSpaceDN w:val="0"/>
        <w:spacing w:beforeLines="50" w:before="180" w:line="520" w:lineRule="exact"/>
        <w:ind w:firstLineChars="118" w:firstLine="283"/>
        <w:rPr>
          <w:rFonts w:hAnsi="BIZ UD明朝 Medium"/>
          <w:szCs w:val="24"/>
        </w:rPr>
      </w:pPr>
      <w:bookmarkStart w:id="13" w:name="_Hlk96818401"/>
      <w:r w:rsidRPr="00824CCF">
        <w:rPr>
          <w:rFonts w:hAnsi="BIZ UD明朝 Medium" w:hint="eastAsia"/>
          <w:szCs w:val="24"/>
        </w:rPr>
        <w:t>１．</w:t>
      </w:r>
      <w:r w:rsidR="00865837" w:rsidRPr="00824CCF">
        <w:rPr>
          <w:rFonts w:hAnsi="BIZ UD明朝 Medium" w:hint="eastAsia"/>
          <w:szCs w:val="24"/>
        </w:rPr>
        <w:t>会長</w:t>
      </w:r>
    </w:p>
    <w:p w14:paraId="3E8BF568" w14:textId="0B557A00" w:rsidR="00A74DF3" w:rsidRPr="00824CCF" w:rsidRDefault="00A74DF3"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w:t>
      </w:r>
      <w:r w:rsidR="00865837" w:rsidRPr="00824CCF">
        <w:rPr>
          <w:rFonts w:hAnsi="BIZ UD明朝 Medium" w:hint="eastAsia"/>
          <w:szCs w:val="24"/>
        </w:rPr>
        <w:t>会長以外の役員 → 役職名（</w:t>
      </w:r>
      <w:r w:rsidR="00BE41BA">
        <w:rPr>
          <w:rFonts w:hAnsi="BIZ UD明朝 Medium" w:hint="eastAsia"/>
          <w:szCs w:val="24"/>
        </w:rPr>
        <w:t xml:space="preserve">　　　　　　　　　　</w:t>
      </w:r>
      <w:r w:rsidR="00865837" w:rsidRPr="00824CCF">
        <w:rPr>
          <w:rFonts w:hAnsi="BIZ UD明朝 Medium" w:hint="eastAsia"/>
          <w:szCs w:val="24"/>
        </w:rPr>
        <w:t>）</w:t>
      </w:r>
    </w:p>
    <w:p w14:paraId="0459D193" w14:textId="34AD6BCB" w:rsidR="00A74DF3" w:rsidRPr="00824CCF" w:rsidRDefault="00865837"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３．その他 → (</w:t>
      </w:r>
      <w:r w:rsidR="00BE41BA">
        <w:rPr>
          <w:rFonts w:hAnsi="BIZ UD明朝 Medium" w:hint="eastAsia"/>
          <w:szCs w:val="24"/>
        </w:rPr>
        <w:t xml:space="preserve">　　　　　　　　　　)</w:t>
      </w:r>
      <w:r w:rsidRPr="00824CCF">
        <w:rPr>
          <w:rFonts w:hAnsi="BIZ UD明朝 Medium" w:hint="eastAsia"/>
          <w:szCs w:val="24"/>
        </w:rPr>
        <w:t xml:space="preserve">     </w:t>
      </w:r>
      <w:bookmarkEnd w:id="13"/>
      <w:r w:rsidRPr="00824CCF">
        <w:rPr>
          <w:rFonts w:hAnsi="BIZ UD明朝 Medium" w:hint="eastAsia"/>
          <w:szCs w:val="24"/>
        </w:rPr>
        <w:t xml:space="preserve">  </w:t>
      </w:r>
    </w:p>
    <w:p w14:paraId="3C41941B" w14:textId="3ADBA959" w:rsidR="00692BAF" w:rsidRPr="00824CCF" w:rsidRDefault="00692BAF" w:rsidP="00024FC7">
      <w:pPr>
        <w:overflowPunct w:val="0"/>
        <w:autoSpaceDE w:val="0"/>
        <w:autoSpaceDN w:val="0"/>
        <w:spacing w:line="520" w:lineRule="exact"/>
        <w:rPr>
          <w:rFonts w:hAnsi="BIZ UD明朝 Medium"/>
          <w:szCs w:val="24"/>
        </w:rPr>
      </w:pPr>
    </w:p>
    <w:p w14:paraId="27A1FB08" w14:textId="47F49DC3" w:rsidR="00692BAF" w:rsidRPr="00BE41BA" w:rsidRDefault="00BE41BA" w:rsidP="00347B3C">
      <w:pPr>
        <w:overflowPunct w:val="0"/>
        <w:autoSpaceDE w:val="0"/>
        <w:autoSpaceDN w:val="0"/>
        <w:spacing w:line="520" w:lineRule="exact"/>
        <w:ind w:leftChars="-58" w:left="569" w:hangingChars="295" w:hanging="708"/>
        <w:rPr>
          <w:rFonts w:ascii="BIZ UDゴシック" w:eastAsia="BIZ UDゴシック" w:hAnsi="BIZ UDゴシック"/>
          <w:szCs w:val="24"/>
        </w:rPr>
      </w:pPr>
      <w:bookmarkStart w:id="14" w:name="_Hlk96816659"/>
      <w:r w:rsidRPr="00BE41BA">
        <w:rPr>
          <w:rFonts w:ascii="BIZ UDゴシック" w:eastAsia="BIZ UDゴシック" w:hAnsi="BIZ UDゴシック" w:hint="eastAsia"/>
          <w:szCs w:val="24"/>
        </w:rPr>
        <w:t>【Ｑ</w:t>
      </w:r>
      <w:r w:rsidRPr="00BE41BA">
        <w:rPr>
          <w:rFonts w:ascii="BIZ UDゴシック" w:eastAsia="BIZ UDゴシック" w:hAnsi="BIZ UDゴシック"/>
          <w:szCs w:val="24"/>
        </w:rPr>
        <w:t>1</w:t>
      </w:r>
      <w:r w:rsidR="006B67CB">
        <w:rPr>
          <w:rFonts w:ascii="BIZ UDゴシック" w:eastAsia="BIZ UDゴシック" w:hAnsi="BIZ UDゴシック" w:hint="eastAsia"/>
          <w:szCs w:val="24"/>
        </w:rPr>
        <w:t>5</w:t>
      </w:r>
      <w:bookmarkEnd w:id="14"/>
      <w:r w:rsidRPr="00BE41BA">
        <w:rPr>
          <w:rFonts w:ascii="BIZ UDゴシック" w:eastAsia="BIZ UDゴシック" w:hAnsi="BIZ UDゴシック" w:hint="eastAsia"/>
          <w:szCs w:val="24"/>
        </w:rPr>
        <w:t>】</w:t>
      </w:r>
      <w:r w:rsidR="00986E89" w:rsidRPr="00BE41BA">
        <w:rPr>
          <w:rFonts w:ascii="BIZ UDゴシック" w:eastAsia="BIZ UDゴシック" w:hAnsi="BIZ UDゴシック" w:hint="eastAsia"/>
          <w:szCs w:val="24"/>
        </w:rPr>
        <w:t>各種</w:t>
      </w:r>
      <w:r w:rsidR="00A74DF3" w:rsidRPr="00BE41BA">
        <w:rPr>
          <w:rFonts w:ascii="BIZ UDゴシック" w:eastAsia="BIZ UDゴシック" w:hAnsi="BIZ UDゴシック" w:hint="eastAsia"/>
          <w:szCs w:val="24"/>
        </w:rPr>
        <w:t>書類</w:t>
      </w:r>
      <w:r w:rsidR="00FC70B6" w:rsidRPr="00BE41BA">
        <w:rPr>
          <w:rFonts w:ascii="BIZ UDゴシック" w:eastAsia="BIZ UDゴシック" w:hAnsi="BIZ UDゴシック" w:hint="eastAsia"/>
          <w:szCs w:val="24"/>
        </w:rPr>
        <w:t>を</w:t>
      </w:r>
      <w:r w:rsidR="00A74DF3" w:rsidRPr="00BE41BA">
        <w:rPr>
          <w:rFonts w:ascii="BIZ UDゴシック" w:eastAsia="BIZ UDゴシック" w:hAnsi="BIZ UDゴシック" w:hint="eastAsia"/>
          <w:szCs w:val="24"/>
        </w:rPr>
        <w:t>パソコンで簡単に作成できるひな型があ</w:t>
      </w:r>
      <w:r w:rsidR="00986E89" w:rsidRPr="00BE41BA">
        <w:rPr>
          <w:rFonts w:ascii="BIZ UDゴシック" w:eastAsia="BIZ UDゴシック" w:hAnsi="BIZ UDゴシック" w:hint="eastAsia"/>
          <w:szCs w:val="24"/>
        </w:rPr>
        <w:t>ったら</w:t>
      </w:r>
      <w:r w:rsidR="00A74DF3" w:rsidRPr="00BE41BA">
        <w:rPr>
          <w:rFonts w:ascii="BIZ UDゴシック" w:eastAsia="BIZ UDゴシック" w:hAnsi="BIZ UDゴシック" w:hint="eastAsia"/>
          <w:szCs w:val="24"/>
        </w:rPr>
        <w:t>、利用し</w:t>
      </w:r>
      <w:r w:rsidR="00865837" w:rsidRPr="00BE41BA">
        <w:rPr>
          <w:rFonts w:ascii="BIZ UDゴシック" w:eastAsia="BIZ UDゴシック" w:hAnsi="BIZ UDゴシック" w:hint="eastAsia"/>
          <w:szCs w:val="24"/>
        </w:rPr>
        <w:t>ますか。</w:t>
      </w:r>
    </w:p>
    <w:p w14:paraId="1A3670A7" w14:textId="3F62C9F4" w:rsidR="00A74DF3" w:rsidRPr="00824CCF" w:rsidRDefault="00A74DF3" w:rsidP="00BE41BA">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１．利用</w:t>
      </w:r>
      <w:r w:rsidR="00865837" w:rsidRPr="00824CCF">
        <w:rPr>
          <w:rFonts w:hAnsi="BIZ UD明朝 Medium" w:hint="eastAsia"/>
          <w:szCs w:val="24"/>
        </w:rPr>
        <w:t>する</w:t>
      </w:r>
    </w:p>
    <w:p w14:paraId="60AAA5F4" w14:textId="235BE3E3" w:rsidR="00A74DF3" w:rsidRPr="00824CCF" w:rsidRDefault="00A74DF3"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２．利用したいが、使い方の指導を受けたい</w:t>
      </w:r>
    </w:p>
    <w:p w14:paraId="2853D975" w14:textId="259A3B87" w:rsidR="00A74DF3" w:rsidRPr="00824CCF" w:rsidRDefault="00A74DF3" w:rsidP="00BE41B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w:t>
      </w:r>
      <w:r w:rsidR="00865837" w:rsidRPr="00824CCF">
        <w:rPr>
          <w:rFonts w:hAnsi="BIZ UD明朝 Medium" w:hint="eastAsia"/>
          <w:szCs w:val="24"/>
        </w:rPr>
        <w:t>利用しない</w:t>
      </w:r>
    </w:p>
    <w:p w14:paraId="318307E6" w14:textId="0F5C4667" w:rsidR="00754E64" w:rsidRPr="00824CCF" w:rsidRDefault="00754E64" w:rsidP="00024FC7">
      <w:pPr>
        <w:overflowPunct w:val="0"/>
        <w:autoSpaceDE w:val="0"/>
        <w:autoSpaceDN w:val="0"/>
        <w:spacing w:line="520" w:lineRule="exact"/>
        <w:rPr>
          <w:rFonts w:hAnsi="BIZ UD明朝 Medium"/>
          <w:szCs w:val="24"/>
        </w:rPr>
      </w:pPr>
    </w:p>
    <w:p w14:paraId="620592FD" w14:textId="6C3087BB" w:rsidR="00986E89" w:rsidRPr="00DD581F" w:rsidRDefault="00DD581F" w:rsidP="00347B3C">
      <w:pPr>
        <w:overflowPunct w:val="0"/>
        <w:autoSpaceDE w:val="0"/>
        <w:autoSpaceDN w:val="0"/>
        <w:spacing w:afterLines="50" w:after="180" w:line="520" w:lineRule="exact"/>
        <w:ind w:leftChars="-59" w:left="566" w:hangingChars="295" w:hanging="708"/>
        <w:rPr>
          <w:rFonts w:ascii="BIZ UDゴシック" w:eastAsia="BIZ UDゴシック" w:hAnsi="BIZ UDゴシック"/>
          <w:szCs w:val="24"/>
        </w:rPr>
      </w:pPr>
      <w:r w:rsidRPr="00DD581F">
        <w:rPr>
          <w:rFonts w:ascii="BIZ UDゴシック" w:eastAsia="BIZ UDゴシック" w:hAnsi="BIZ UDゴシック" w:hint="eastAsia"/>
          <w:szCs w:val="24"/>
        </w:rPr>
        <w:t>【</w:t>
      </w:r>
      <w:r w:rsidR="00986E89" w:rsidRPr="00DD581F">
        <w:rPr>
          <w:rFonts w:ascii="BIZ UDゴシック" w:eastAsia="BIZ UDゴシック" w:hAnsi="BIZ UDゴシック" w:hint="eastAsia"/>
          <w:szCs w:val="24"/>
        </w:rPr>
        <w:t>Ｑ</w:t>
      </w:r>
      <w:r w:rsidR="00986E89" w:rsidRPr="00DD581F">
        <w:rPr>
          <w:rFonts w:ascii="BIZ UDゴシック" w:eastAsia="BIZ UDゴシック" w:hAnsi="BIZ UDゴシック"/>
          <w:szCs w:val="24"/>
        </w:rPr>
        <w:t>1</w:t>
      </w:r>
      <w:r w:rsidR="006B67CB">
        <w:rPr>
          <w:rFonts w:ascii="BIZ UDゴシック" w:eastAsia="BIZ UDゴシック" w:hAnsi="BIZ UDゴシック" w:hint="eastAsia"/>
          <w:szCs w:val="24"/>
        </w:rPr>
        <w:t>6</w:t>
      </w:r>
      <w:r w:rsidRPr="00DD581F">
        <w:rPr>
          <w:rFonts w:ascii="BIZ UDゴシック" w:eastAsia="BIZ UDゴシック" w:hAnsi="BIZ UDゴシック" w:hint="eastAsia"/>
          <w:szCs w:val="24"/>
        </w:rPr>
        <w:t>】</w:t>
      </w:r>
      <w:r w:rsidR="00986E89" w:rsidRPr="00DD581F">
        <w:rPr>
          <w:rFonts w:ascii="BIZ UDゴシック" w:eastAsia="BIZ UDゴシック" w:hAnsi="BIZ UDゴシック" w:hint="eastAsia"/>
          <w:szCs w:val="24"/>
        </w:rPr>
        <w:t>各種書類の作成や事務作業で困っていることがあれば、記入してください。</w:t>
      </w:r>
    </w:p>
    <w:tbl>
      <w:tblPr>
        <w:tblStyle w:val="a3"/>
        <w:tblW w:w="0" w:type="auto"/>
        <w:tblInd w:w="108" w:type="dxa"/>
        <w:tblLook w:val="04A0" w:firstRow="1" w:lastRow="0" w:firstColumn="1" w:lastColumn="0" w:noHBand="0" w:noVBand="1"/>
      </w:tblPr>
      <w:tblGrid>
        <w:gridCol w:w="8877"/>
      </w:tblGrid>
      <w:tr w:rsidR="00DD581F" w14:paraId="66840B5B" w14:textId="77777777" w:rsidTr="00DD581F">
        <w:tc>
          <w:tcPr>
            <w:tcW w:w="8877" w:type="dxa"/>
          </w:tcPr>
          <w:p w14:paraId="51F39F49" w14:textId="77777777" w:rsidR="00DD581F" w:rsidRDefault="00DD581F" w:rsidP="00024FC7">
            <w:pPr>
              <w:overflowPunct w:val="0"/>
              <w:autoSpaceDE w:val="0"/>
              <w:autoSpaceDN w:val="0"/>
              <w:spacing w:line="520" w:lineRule="exact"/>
              <w:rPr>
                <w:rFonts w:hAnsi="BIZ UD明朝 Medium"/>
                <w:szCs w:val="24"/>
              </w:rPr>
            </w:pPr>
          </w:p>
          <w:p w14:paraId="507CD30F" w14:textId="77777777" w:rsidR="00DD581F" w:rsidRDefault="00DD581F" w:rsidP="00024FC7">
            <w:pPr>
              <w:overflowPunct w:val="0"/>
              <w:autoSpaceDE w:val="0"/>
              <w:autoSpaceDN w:val="0"/>
              <w:spacing w:line="520" w:lineRule="exact"/>
              <w:rPr>
                <w:rFonts w:hAnsi="BIZ UD明朝 Medium"/>
                <w:szCs w:val="24"/>
              </w:rPr>
            </w:pPr>
          </w:p>
          <w:p w14:paraId="74D06004" w14:textId="77777777" w:rsidR="00DD581F" w:rsidRDefault="00DD581F" w:rsidP="00024FC7">
            <w:pPr>
              <w:overflowPunct w:val="0"/>
              <w:autoSpaceDE w:val="0"/>
              <w:autoSpaceDN w:val="0"/>
              <w:spacing w:line="520" w:lineRule="exact"/>
              <w:rPr>
                <w:rFonts w:hAnsi="BIZ UD明朝 Medium"/>
                <w:szCs w:val="24"/>
              </w:rPr>
            </w:pPr>
          </w:p>
          <w:p w14:paraId="3488286F" w14:textId="5FB9C53B" w:rsidR="00DD581F" w:rsidRDefault="00DD581F" w:rsidP="00024FC7">
            <w:pPr>
              <w:overflowPunct w:val="0"/>
              <w:autoSpaceDE w:val="0"/>
              <w:autoSpaceDN w:val="0"/>
              <w:spacing w:line="520" w:lineRule="exact"/>
              <w:rPr>
                <w:rFonts w:hAnsi="BIZ UD明朝 Medium"/>
                <w:szCs w:val="24"/>
              </w:rPr>
            </w:pPr>
          </w:p>
        </w:tc>
      </w:tr>
    </w:tbl>
    <w:p w14:paraId="66962505" w14:textId="3DA2177F" w:rsidR="00754E64" w:rsidRPr="00FA4FA8" w:rsidRDefault="00754E64" w:rsidP="00024FC7">
      <w:pPr>
        <w:overflowPunct w:val="0"/>
        <w:autoSpaceDE w:val="0"/>
        <w:autoSpaceDN w:val="0"/>
        <w:spacing w:line="520" w:lineRule="exact"/>
        <w:rPr>
          <w:rFonts w:ascii="BIZ UDゴシック" w:eastAsia="BIZ UDゴシック" w:hAnsi="BIZ UDゴシック"/>
          <w:sz w:val="28"/>
          <w:szCs w:val="28"/>
        </w:rPr>
      </w:pPr>
      <w:r w:rsidRPr="00FA4FA8">
        <w:rPr>
          <w:rFonts w:ascii="BIZ UDゴシック" w:eastAsia="BIZ UDゴシック" w:hAnsi="BIZ UDゴシック" w:hint="eastAsia"/>
          <w:sz w:val="28"/>
          <w:szCs w:val="28"/>
        </w:rPr>
        <w:lastRenderedPageBreak/>
        <w:t>■補助金申請</w:t>
      </w:r>
      <w:r w:rsidR="00CC72A9" w:rsidRPr="00FA4FA8">
        <w:rPr>
          <w:rFonts w:ascii="BIZ UDゴシック" w:eastAsia="BIZ UDゴシック" w:hAnsi="BIZ UDゴシック" w:hint="eastAsia"/>
          <w:sz w:val="28"/>
          <w:szCs w:val="28"/>
        </w:rPr>
        <w:t>手続</w:t>
      </w:r>
      <w:r w:rsidR="00FC70B6" w:rsidRPr="00FA4FA8">
        <w:rPr>
          <w:rFonts w:ascii="BIZ UDゴシック" w:eastAsia="BIZ UDゴシック" w:hAnsi="BIZ UDゴシック" w:hint="eastAsia"/>
          <w:sz w:val="28"/>
          <w:szCs w:val="28"/>
        </w:rPr>
        <w:t>き</w:t>
      </w:r>
      <w:r w:rsidR="00CC72A9" w:rsidRPr="00FA4FA8">
        <w:rPr>
          <w:rFonts w:ascii="BIZ UDゴシック" w:eastAsia="BIZ UDゴシック" w:hAnsi="BIZ UDゴシック" w:hint="eastAsia"/>
          <w:sz w:val="28"/>
          <w:szCs w:val="28"/>
        </w:rPr>
        <w:t>について</w:t>
      </w:r>
    </w:p>
    <w:p w14:paraId="51E5D3D6" w14:textId="5D9BDD0A" w:rsidR="00754E64" w:rsidRPr="00FA4FA8" w:rsidRDefault="00FA4FA8" w:rsidP="00024FC7">
      <w:pPr>
        <w:overflowPunct w:val="0"/>
        <w:autoSpaceDE w:val="0"/>
        <w:autoSpaceDN w:val="0"/>
        <w:spacing w:beforeLines="50" w:before="180" w:line="520" w:lineRule="exact"/>
        <w:rPr>
          <w:rFonts w:ascii="BIZ UDゴシック" w:eastAsia="BIZ UDゴシック" w:hAnsi="BIZ UDゴシック"/>
          <w:szCs w:val="24"/>
        </w:rPr>
      </w:pPr>
      <w:r w:rsidRPr="00FA4FA8">
        <w:rPr>
          <w:rFonts w:ascii="BIZ UDゴシック" w:eastAsia="BIZ UDゴシック" w:hAnsi="BIZ UDゴシック" w:hint="eastAsia"/>
          <w:szCs w:val="24"/>
        </w:rPr>
        <w:t>【</w:t>
      </w:r>
      <w:r w:rsidR="00233D98" w:rsidRPr="00FA4FA8">
        <w:rPr>
          <w:rFonts w:ascii="BIZ UDゴシック" w:eastAsia="BIZ UDゴシック" w:hAnsi="BIZ UDゴシック" w:hint="eastAsia"/>
          <w:szCs w:val="24"/>
        </w:rPr>
        <w:t>Ｑ</w:t>
      </w:r>
      <w:r w:rsidR="00233D98" w:rsidRPr="00FA4FA8">
        <w:rPr>
          <w:rFonts w:ascii="BIZ UDゴシック" w:eastAsia="BIZ UDゴシック" w:hAnsi="BIZ UDゴシック"/>
          <w:szCs w:val="24"/>
        </w:rPr>
        <w:t>1</w:t>
      </w:r>
      <w:r w:rsidR="006B67CB">
        <w:rPr>
          <w:rFonts w:ascii="BIZ UDゴシック" w:eastAsia="BIZ UDゴシック" w:hAnsi="BIZ UDゴシック" w:hint="eastAsia"/>
          <w:szCs w:val="24"/>
        </w:rPr>
        <w:t>7</w:t>
      </w:r>
      <w:r w:rsidRPr="00FA4FA8">
        <w:rPr>
          <w:rFonts w:ascii="BIZ UDゴシック" w:eastAsia="BIZ UDゴシック" w:hAnsi="BIZ UDゴシック" w:hint="eastAsia"/>
          <w:szCs w:val="24"/>
        </w:rPr>
        <w:t>】</w:t>
      </w:r>
      <w:r w:rsidR="00233D98" w:rsidRPr="00FA4FA8">
        <w:rPr>
          <w:rFonts w:ascii="BIZ UDゴシック" w:eastAsia="BIZ UDゴシック" w:hAnsi="BIZ UDゴシック" w:hint="eastAsia"/>
          <w:szCs w:val="24"/>
        </w:rPr>
        <w:t>補助金申請手続</w:t>
      </w:r>
      <w:r w:rsidR="00FC70B6" w:rsidRPr="00FA4FA8">
        <w:rPr>
          <w:rFonts w:ascii="BIZ UDゴシック" w:eastAsia="BIZ UDゴシック" w:hAnsi="BIZ UDゴシック" w:hint="eastAsia"/>
          <w:szCs w:val="24"/>
        </w:rPr>
        <w:t>き</w:t>
      </w:r>
      <w:r w:rsidR="00233D98" w:rsidRPr="00FA4FA8">
        <w:rPr>
          <w:rFonts w:ascii="BIZ UDゴシック" w:eastAsia="BIZ UDゴシック" w:hAnsi="BIZ UDゴシック" w:hint="eastAsia"/>
          <w:szCs w:val="24"/>
        </w:rPr>
        <w:t>の書類</w:t>
      </w:r>
      <w:r w:rsidR="00FC70B6" w:rsidRPr="00FA4FA8">
        <w:rPr>
          <w:rFonts w:ascii="BIZ UDゴシック" w:eastAsia="BIZ UDゴシック" w:hAnsi="BIZ UDゴシック" w:hint="eastAsia"/>
          <w:szCs w:val="24"/>
        </w:rPr>
        <w:t>は、どなたが作っていますか。</w:t>
      </w:r>
    </w:p>
    <w:p w14:paraId="2647EC6F" w14:textId="77777777" w:rsidR="00FC70B6" w:rsidRPr="00824CCF" w:rsidRDefault="00FC70B6" w:rsidP="00FA4FA8">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１．会長</w:t>
      </w:r>
    </w:p>
    <w:p w14:paraId="3046146C" w14:textId="1DB23322" w:rsidR="00FC70B6" w:rsidRPr="00824CCF" w:rsidRDefault="00FC70B6" w:rsidP="00FA4FA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２．会長以外の役員 → 役職名（</w:t>
      </w:r>
      <w:r w:rsidR="00FA4FA8">
        <w:rPr>
          <w:rFonts w:hAnsi="BIZ UD明朝 Medium" w:hint="eastAsia"/>
          <w:szCs w:val="24"/>
        </w:rPr>
        <w:t xml:space="preserve">　　　　　　　　　　</w:t>
      </w:r>
      <w:r w:rsidRPr="00824CCF">
        <w:rPr>
          <w:rFonts w:hAnsi="BIZ UD明朝 Medium" w:hint="eastAsia"/>
          <w:szCs w:val="24"/>
        </w:rPr>
        <w:t>）</w:t>
      </w:r>
    </w:p>
    <w:p w14:paraId="7AB9122B" w14:textId="77777777" w:rsidR="00FC70B6" w:rsidRPr="00824CCF" w:rsidRDefault="00FC70B6" w:rsidP="00FA4FA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３．市町村老連の事務局職員</w:t>
      </w:r>
    </w:p>
    <w:p w14:paraId="673687E7" w14:textId="02D22B17" w:rsidR="00233D98" w:rsidRPr="00824CCF" w:rsidRDefault="00FC70B6" w:rsidP="00FA4FA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４．その他 → (</w:t>
      </w:r>
      <w:r w:rsidR="00FA4FA8">
        <w:rPr>
          <w:rFonts w:hAnsi="BIZ UD明朝 Medium" w:hint="eastAsia"/>
          <w:szCs w:val="24"/>
        </w:rPr>
        <w:t xml:space="preserve">　　　　　　　　　　</w:t>
      </w:r>
      <w:r w:rsidRPr="00824CCF">
        <w:rPr>
          <w:rFonts w:hAnsi="BIZ UD明朝 Medium" w:hint="eastAsia"/>
          <w:szCs w:val="24"/>
        </w:rPr>
        <w:t xml:space="preserve">）     </w:t>
      </w:r>
    </w:p>
    <w:p w14:paraId="1E94B35F" w14:textId="77777777" w:rsidR="00FC70B6" w:rsidRPr="00FA4FA8" w:rsidRDefault="00FC70B6" w:rsidP="00024FC7">
      <w:pPr>
        <w:overflowPunct w:val="0"/>
        <w:autoSpaceDE w:val="0"/>
        <w:autoSpaceDN w:val="0"/>
        <w:spacing w:line="520" w:lineRule="exact"/>
        <w:rPr>
          <w:rFonts w:hAnsi="BIZ UD明朝 Medium"/>
          <w:szCs w:val="24"/>
        </w:rPr>
      </w:pPr>
    </w:p>
    <w:p w14:paraId="7CCEF9BE" w14:textId="08E5FC1B" w:rsidR="00FA4FA8" w:rsidRPr="00FA4FA8" w:rsidRDefault="00FA4FA8" w:rsidP="00024FC7">
      <w:pPr>
        <w:overflowPunct w:val="0"/>
        <w:autoSpaceDE w:val="0"/>
        <w:autoSpaceDN w:val="0"/>
        <w:spacing w:line="520" w:lineRule="exact"/>
        <w:rPr>
          <w:rFonts w:ascii="BIZ UDゴシック" w:eastAsia="BIZ UDゴシック" w:hAnsi="BIZ UDゴシック"/>
          <w:szCs w:val="24"/>
        </w:rPr>
      </w:pPr>
      <w:bookmarkStart w:id="15" w:name="_Hlk96818640"/>
      <w:r w:rsidRPr="00FA4FA8">
        <w:rPr>
          <w:rFonts w:ascii="BIZ UDゴシック" w:eastAsia="BIZ UDゴシック" w:hAnsi="BIZ UDゴシック" w:hint="eastAsia"/>
          <w:szCs w:val="24"/>
        </w:rPr>
        <w:t>【Ｑ</w:t>
      </w:r>
      <w:r w:rsidRPr="00FA4FA8">
        <w:rPr>
          <w:rFonts w:ascii="BIZ UDゴシック" w:eastAsia="BIZ UDゴシック" w:hAnsi="BIZ UDゴシック"/>
          <w:szCs w:val="24"/>
        </w:rPr>
        <w:t>1</w:t>
      </w:r>
      <w:r w:rsidR="006B67CB">
        <w:rPr>
          <w:rFonts w:ascii="BIZ UDゴシック" w:eastAsia="BIZ UDゴシック" w:hAnsi="BIZ UDゴシック" w:hint="eastAsia"/>
          <w:szCs w:val="24"/>
        </w:rPr>
        <w:t>8</w:t>
      </w:r>
      <w:r w:rsidRPr="00FA4FA8">
        <w:rPr>
          <w:rFonts w:ascii="BIZ UDゴシック" w:eastAsia="BIZ UDゴシック" w:hAnsi="BIZ UDゴシック" w:hint="eastAsia"/>
          <w:szCs w:val="24"/>
        </w:rPr>
        <w:t>】</w:t>
      </w:r>
      <w:r w:rsidRPr="00FA4FA8">
        <w:rPr>
          <w:rFonts w:ascii="BIZ UDゴシック" w:eastAsia="BIZ UDゴシック" w:hAnsi="BIZ UDゴシック"/>
          <w:szCs w:val="24"/>
        </w:rPr>
        <w:t>補助金申請手続</w:t>
      </w:r>
      <w:r w:rsidRPr="00FA4FA8">
        <w:rPr>
          <w:rFonts w:ascii="BIZ UDゴシック" w:eastAsia="BIZ UDゴシック" w:hAnsi="BIZ UDゴシック" w:hint="eastAsia"/>
          <w:szCs w:val="24"/>
        </w:rPr>
        <w:t>き</w:t>
      </w:r>
      <w:r w:rsidRPr="00FA4FA8">
        <w:rPr>
          <w:rFonts w:ascii="BIZ UDゴシック" w:eastAsia="BIZ UDゴシック" w:hAnsi="BIZ UDゴシック"/>
          <w:szCs w:val="24"/>
        </w:rPr>
        <w:t>の書類</w:t>
      </w:r>
      <w:r w:rsidRPr="00FA4FA8">
        <w:rPr>
          <w:rFonts w:ascii="BIZ UDゴシック" w:eastAsia="BIZ UDゴシック" w:hAnsi="BIZ UDゴシック" w:hint="eastAsia"/>
          <w:szCs w:val="24"/>
        </w:rPr>
        <w:t>は、どんな方式で作っていますか。</w:t>
      </w:r>
    </w:p>
    <w:bookmarkEnd w:id="15"/>
    <w:p w14:paraId="29700F98" w14:textId="77777777" w:rsidR="00233D98" w:rsidRPr="00824CCF" w:rsidRDefault="00233D98" w:rsidP="00FA4FA8">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１．パソコン</w:t>
      </w:r>
    </w:p>
    <w:p w14:paraId="4B12FB7B" w14:textId="77777777" w:rsidR="00233D98" w:rsidRPr="00824CCF" w:rsidRDefault="00233D98" w:rsidP="00FA4FA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２．ワープロ</w:t>
      </w:r>
    </w:p>
    <w:p w14:paraId="238CDE42" w14:textId="02F60B7C" w:rsidR="00233D98" w:rsidRPr="00824CCF" w:rsidRDefault="00233D98" w:rsidP="00FA4FA8">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３．手書き</w:t>
      </w:r>
    </w:p>
    <w:p w14:paraId="34234FB1" w14:textId="49B50EC1" w:rsidR="00FC70B6" w:rsidRPr="00824CCF" w:rsidRDefault="00FC70B6" w:rsidP="00024FC7">
      <w:pPr>
        <w:overflowPunct w:val="0"/>
        <w:autoSpaceDE w:val="0"/>
        <w:autoSpaceDN w:val="0"/>
        <w:spacing w:line="520" w:lineRule="exact"/>
        <w:rPr>
          <w:rFonts w:hAnsi="BIZ UD明朝 Medium"/>
          <w:szCs w:val="24"/>
        </w:rPr>
      </w:pPr>
    </w:p>
    <w:p w14:paraId="4203DE50" w14:textId="5AE312BC" w:rsidR="00FC70B6" w:rsidRPr="00FA4FA8" w:rsidRDefault="00FA4FA8" w:rsidP="00347B3C">
      <w:pPr>
        <w:overflowPunct w:val="0"/>
        <w:autoSpaceDE w:val="0"/>
        <w:autoSpaceDN w:val="0"/>
        <w:spacing w:line="520" w:lineRule="exact"/>
        <w:ind w:leftChars="-58" w:left="711" w:hangingChars="354" w:hanging="850"/>
        <w:rPr>
          <w:rFonts w:ascii="BIZ UDゴシック" w:eastAsia="BIZ UDゴシック" w:hAnsi="BIZ UDゴシック"/>
          <w:szCs w:val="24"/>
        </w:rPr>
      </w:pPr>
      <w:r w:rsidRPr="00FA4FA8">
        <w:rPr>
          <w:rFonts w:ascii="BIZ UDゴシック" w:eastAsia="BIZ UDゴシック" w:hAnsi="BIZ UDゴシック" w:hint="eastAsia"/>
          <w:szCs w:val="24"/>
        </w:rPr>
        <w:t>【</w:t>
      </w:r>
      <w:r w:rsidR="00FC70B6" w:rsidRPr="00FA4FA8">
        <w:rPr>
          <w:rFonts w:ascii="BIZ UDゴシック" w:eastAsia="BIZ UDゴシック" w:hAnsi="BIZ UDゴシック" w:hint="eastAsia"/>
          <w:szCs w:val="24"/>
        </w:rPr>
        <w:t>Ｑ</w:t>
      </w:r>
      <w:r w:rsidR="006B67CB">
        <w:rPr>
          <w:rFonts w:ascii="BIZ UDゴシック" w:eastAsia="BIZ UDゴシック" w:hAnsi="BIZ UDゴシック" w:hint="eastAsia"/>
          <w:szCs w:val="24"/>
        </w:rPr>
        <w:t>19</w:t>
      </w:r>
      <w:r w:rsidRPr="00FA4FA8">
        <w:rPr>
          <w:rFonts w:ascii="BIZ UDゴシック" w:eastAsia="BIZ UDゴシック" w:hAnsi="BIZ UDゴシック" w:hint="eastAsia"/>
          <w:szCs w:val="24"/>
        </w:rPr>
        <w:t>】</w:t>
      </w:r>
      <w:r w:rsidR="00FC70B6" w:rsidRPr="00FA4FA8">
        <w:rPr>
          <w:rFonts w:ascii="BIZ UDゴシック" w:eastAsia="BIZ UDゴシック" w:hAnsi="BIZ UDゴシック"/>
          <w:szCs w:val="24"/>
        </w:rPr>
        <w:t>補助金申請手続き</w:t>
      </w:r>
      <w:r w:rsidR="00FC70B6" w:rsidRPr="00FA4FA8">
        <w:rPr>
          <w:rFonts w:ascii="BIZ UDゴシック" w:eastAsia="BIZ UDゴシック" w:hAnsi="BIZ UDゴシック" w:hint="eastAsia"/>
          <w:szCs w:val="24"/>
        </w:rPr>
        <w:t>をパソコンで簡単に</w:t>
      </w:r>
      <w:r w:rsidR="00A2779F" w:rsidRPr="00FA4FA8">
        <w:rPr>
          <w:rFonts w:ascii="BIZ UDゴシック" w:eastAsia="BIZ UDゴシック" w:hAnsi="BIZ UDゴシック" w:hint="eastAsia"/>
          <w:szCs w:val="24"/>
        </w:rPr>
        <w:t>行える</w:t>
      </w:r>
      <w:r w:rsidR="00FC70B6" w:rsidRPr="00FA4FA8">
        <w:rPr>
          <w:rFonts w:ascii="BIZ UDゴシック" w:eastAsia="BIZ UDゴシック" w:hAnsi="BIZ UDゴシック" w:hint="eastAsia"/>
          <w:szCs w:val="24"/>
        </w:rPr>
        <w:t>ソフトがあったら、利用しますか。</w:t>
      </w:r>
    </w:p>
    <w:p w14:paraId="07524191" w14:textId="77777777" w:rsidR="00FC70B6" w:rsidRPr="00824CCF" w:rsidRDefault="00FC70B6" w:rsidP="00D93F2A">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１．利用する</w:t>
      </w:r>
    </w:p>
    <w:p w14:paraId="79AA1424" w14:textId="77777777" w:rsidR="00FC70B6" w:rsidRPr="00824CCF" w:rsidRDefault="00FC70B6" w:rsidP="00D93F2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２．利用したいが、使い方の指導を受けたい</w:t>
      </w:r>
    </w:p>
    <w:p w14:paraId="37CE9563" w14:textId="0CD39953" w:rsidR="00233D98" w:rsidRPr="00824CCF" w:rsidRDefault="00FC70B6" w:rsidP="00D93F2A">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３．利用しない</w:t>
      </w:r>
    </w:p>
    <w:p w14:paraId="47A42C51" w14:textId="77777777" w:rsidR="00FC70B6" w:rsidRPr="00824CCF" w:rsidRDefault="00FC70B6" w:rsidP="00024FC7">
      <w:pPr>
        <w:overflowPunct w:val="0"/>
        <w:autoSpaceDE w:val="0"/>
        <w:autoSpaceDN w:val="0"/>
        <w:spacing w:line="520" w:lineRule="exact"/>
        <w:rPr>
          <w:rFonts w:hAnsi="BIZ UD明朝 Medium"/>
          <w:szCs w:val="24"/>
        </w:rPr>
      </w:pPr>
      <w:bookmarkStart w:id="16" w:name="_Hlk96802128"/>
    </w:p>
    <w:p w14:paraId="0EECD195" w14:textId="20487DBA" w:rsidR="00233D98" w:rsidRPr="00187413" w:rsidRDefault="00187413" w:rsidP="00347B3C">
      <w:pPr>
        <w:overflowPunct w:val="0"/>
        <w:autoSpaceDE w:val="0"/>
        <w:autoSpaceDN w:val="0"/>
        <w:spacing w:afterLines="50" w:after="180" w:line="520" w:lineRule="exact"/>
        <w:ind w:leftChars="-59" w:left="708" w:hangingChars="354" w:hanging="850"/>
        <w:rPr>
          <w:rFonts w:ascii="BIZ UDゴシック" w:eastAsia="BIZ UDゴシック" w:hAnsi="BIZ UDゴシック"/>
          <w:szCs w:val="24"/>
        </w:rPr>
      </w:pPr>
      <w:r w:rsidRPr="00187413">
        <w:rPr>
          <w:rFonts w:ascii="BIZ UDゴシック" w:eastAsia="BIZ UDゴシック" w:hAnsi="BIZ UDゴシック" w:hint="eastAsia"/>
          <w:szCs w:val="24"/>
        </w:rPr>
        <w:t>【</w:t>
      </w:r>
      <w:r w:rsidR="00233D98" w:rsidRPr="00187413">
        <w:rPr>
          <w:rFonts w:ascii="BIZ UDゴシック" w:eastAsia="BIZ UDゴシック" w:hAnsi="BIZ UDゴシック" w:hint="eastAsia"/>
          <w:szCs w:val="24"/>
        </w:rPr>
        <w:t>Ｑ</w:t>
      </w:r>
      <w:r w:rsidR="00FC70B6" w:rsidRPr="00187413">
        <w:rPr>
          <w:rFonts w:ascii="BIZ UDゴシック" w:eastAsia="BIZ UDゴシック" w:hAnsi="BIZ UDゴシック" w:hint="eastAsia"/>
          <w:szCs w:val="24"/>
        </w:rPr>
        <w:t>2</w:t>
      </w:r>
      <w:r w:rsidR="006B67CB">
        <w:rPr>
          <w:rFonts w:ascii="BIZ UDゴシック" w:eastAsia="BIZ UDゴシック" w:hAnsi="BIZ UDゴシック" w:hint="eastAsia"/>
          <w:szCs w:val="24"/>
        </w:rPr>
        <w:t>0</w:t>
      </w:r>
      <w:r w:rsidRPr="00187413">
        <w:rPr>
          <w:rFonts w:ascii="BIZ UDゴシック" w:eastAsia="BIZ UDゴシック" w:hAnsi="BIZ UDゴシック" w:hint="eastAsia"/>
          <w:szCs w:val="24"/>
        </w:rPr>
        <w:t>】</w:t>
      </w:r>
      <w:r w:rsidR="00233D98" w:rsidRPr="00187413">
        <w:rPr>
          <w:rFonts w:ascii="BIZ UDゴシック" w:eastAsia="BIZ UDゴシック" w:hAnsi="BIZ UDゴシック" w:hint="eastAsia"/>
          <w:szCs w:val="24"/>
        </w:rPr>
        <w:t>補助金申請手続</w:t>
      </w:r>
      <w:r w:rsidR="00FC70B6" w:rsidRPr="00187413">
        <w:rPr>
          <w:rFonts w:ascii="BIZ UDゴシック" w:eastAsia="BIZ UDゴシック" w:hAnsi="BIZ UDゴシック" w:hint="eastAsia"/>
          <w:szCs w:val="24"/>
        </w:rPr>
        <w:t>きにおいて</w:t>
      </w:r>
      <w:r w:rsidR="00233D98" w:rsidRPr="00187413">
        <w:rPr>
          <w:rFonts w:ascii="BIZ UDゴシック" w:eastAsia="BIZ UDゴシック" w:hAnsi="BIZ UDゴシック" w:hint="eastAsia"/>
          <w:szCs w:val="24"/>
        </w:rPr>
        <w:t>困っていることがあれば、記入してください。</w:t>
      </w:r>
    </w:p>
    <w:bookmarkEnd w:id="16"/>
    <w:tbl>
      <w:tblPr>
        <w:tblStyle w:val="a3"/>
        <w:tblW w:w="0" w:type="auto"/>
        <w:tblInd w:w="108" w:type="dxa"/>
        <w:tblLook w:val="04A0" w:firstRow="1" w:lastRow="0" w:firstColumn="1" w:lastColumn="0" w:noHBand="0" w:noVBand="1"/>
      </w:tblPr>
      <w:tblGrid>
        <w:gridCol w:w="8877"/>
      </w:tblGrid>
      <w:tr w:rsidR="00187413" w14:paraId="6CEC8A68" w14:textId="77777777" w:rsidTr="00187413">
        <w:tc>
          <w:tcPr>
            <w:tcW w:w="8877" w:type="dxa"/>
          </w:tcPr>
          <w:p w14:paraId="67B0647F" w14:textId="77777777" w:rsidR="00187413" w:rsidRDefault="00187413" w:rsidP="00024FC7">
            <w:pPr>
              <w:overflowPunct w:val="0"/>
              <w:autoSpaceDE w:val="0"/>
              <w:autoSpaceDN w:val="0"/>
              <w:spacing w:line="520" w:lineRule="exact"/>
              <w:rPr>
                <w:rFonts w:hAnsi="BIZ UD明朝 Medium"/>
                <w:szCs w:val="24"/>
              </w:rPr>
            </w:pPr>
          </w:p>
          <w:p w14:paraId="74A719A4" w14:textId="77777777" w:rsidR="00187413" w:rsidRDefault="00187413" w:rsidP="00024FC7">
            <w:pPr>
              <w:overflowPunct w:val="0"/>
              <w:autoSpaceDE w:val="0"/>
              <w:autoSpaceDN w:val="0"/>
              <w:spacing w:line="520" w:lineRule="exact"/>
              <w:rPr>
                <w:rFonts w:hAnsi="BIZ UD明朝 Medium"/>
                <w:szCs w:val="24"/>
              </w:rPr>
            </w:pPr>
          </w:p>
          <w:p w14:paraId="22EF8495" w14:textId="77777777" w:rsidR="00187413" w:rsidRDefault="00187413" w:rsidP="00024FC7">
            <w:pPr>
              <w:overflowPunct w:val="0"/>
              <w:autoSpaceDE w:val="0"/>
              <w:autoSpaceDN w:val="0"/>
              <w:spacing w:line="520" w:lineRule="exact"/>
              <w:rPr>
                <w:rFonts w:hAnsi="BIZ UD明朝 Medium"/>
                <w:szCs w:val="24"/>
              </w:rPr>
            </w:pPr>
          </w:p>
          <w:p w14:paraId="6D4CA2B9" w14:textId="77777777" w:rsidR="00187413" w:rsidRDefault="00187413" w:rsidP="00024FC7">
            <w:pPr>
              <w:overflowPunct w:val="0"/>
              <w:autoSpaceDE w:val="0"/>
              <w:autoSpaceDN w:val="0"/>
              <w:spacing w:line="520" w:lineRule="exact"/>
              <w:rPr>
                <w:rFonts w:hAnsi="BIZ UD明朝 Medium"/>
                <w:szCs w:val="24"/>
              </w:rPr>
            </w:pPr>
          </w:p>
          <w:p w14:paraId="66693393" w14:textId="300B7703" w:rsidR="00187413" w:rsidRDefault="00187413" w:rsidP="00024FC7">
            <w:pPr>
              <w:overflowPunct w:val="0"/>
              <w:autoSpaceDE w:val="0"/>
              <w:autoSpaceDN w:val="0"/>
              <w:spacing w:line="520" w:lineRule="exact"/>
              <w:rPr>
                <w:rFonts w:hAnsi="BIZ UD明朝 Medium"/>
                <w:szCs w:val="24"/>
              </w:rPr>
            </w:pPr>
          </w:p>
        </w:tc>
      </w:tr>
    </w:tbl>
    <w:p w14:paraId="62523AB3" w14:textId="07B0F8CD" w:rsidR="00397979" w:rsidRPr="00187413" w:rsidRDefault="00397979" w:rsidP="00024FC7">
      <w:pPr>
        <w:overflowPunct w:val="0"/>
        <w:autoSpaceDE w:val="0"/>
        <w:autoSpaceDN w:val="0"/>
        <w:spacing w:line="520" w:lineRule="exact"/>
        <w:rPr>
          <w:rFonts w:ascii="BIZ UDゴシック" w:eastAsia="BIZ UDゴシック" w:hAnsi="BIZ UDゴシック"/>
          <w:sz w:val="28"/>
          <w:szCs w:val="28"/>
        </w:rPr>
      </w:pPr>
      <w:r w:rsidRPr="00187413">
        <w:rPr>
          <w:rFonts w:ascii="BIZ UDゴシック" w:eastAsia="BIZ UDゴシック" w:hAnsi="BIZ UDゴシック" w:hint="eastAsia"/>
          <w:sz w:val="28"/>
          <w:szCs w:val="28"/>
        </w:rPr>
        <w:lastRenderedPageBreak/>
        <w:t>■</w:t>
      </w:r>
      <w:r w:rsidR="00233D98" w:rsidRPr="00187413">
        <w:rPr>
          <w:rFonts w:ascii="BIZ UDゴシック" w:eastAsia="BIZ UDゴシック" w:hAnsi="BIZ UDゴシック" w:hint="eastAsia"/>
          <w:sz w:val="28"/>
          <w:szCs w:val="28"/>
        </w:rPr>
        <w:t>スマホの活用について</w:t>
      </w:r>
    </w:p>
    <w:p w14:paraId="328DAE78" w14:textId="34D60499" w:rsidR="00397979" w:rsidRPr="00187413" w:rsidRDefault="00187413" w:rsidP="00D80D14">
      <w:pPr>
        <w:overflowPunct w:val="0"/>
        <w:autoSpaceDE w:val="0"/>
        <w:autoSpaceDN w:val="0"/>
        <w:spacing w:beforeLines="50" w:before="180" w:line="520" w:lineRule="exact"/>
        <w:ind w:left="708" w:hangingChars="295" w:hanging="708"/>
        <w:rPr>
          <w:rFonts w:ascii="BIZ UDゴシック" w:eastAsia="BIZ UDゴシック" w:hAnsi="BIZ UDゴシック"/>
          <w:szCs w:val="24"/>
        </w:rPr>
      </w:pPr>
      <w:r w:rsidRPr="00187413">
        <w:rPr>
          <w:rFonts w:ascii="BIZ UDゴシック" w:eastAsia="BIZ UDゴシック" w:hAnsi="BIZ UDゴシック" w:hint="eastAsia"/>
          <w:szCs w:val="24"/>
        </w:rPr>
        <w:t>【</w:t>
      </w:r>
      <w:r w:rsidR="00233D98" w:rsidRPr="00187413">
        <w:rPr>
          <w:rFonts w:ascii="BIZ UDゴシック" w:eastAsia="BIZ UDゴシック" w:hAnsi="BIZ UDゴシック" w:hint="eastAsia"/>
          <w:szCs w:val="24"/>
        </w:rPr>
        <w:t>Ｑ2</w:t>
      </w:r>
      <w:r w:rsidR="006B67CB">
        <w:rPr>
          <w:rFonts w:ascii="BIZ UDゴシック" w:eastAsia="BIZ UDゴシック" w:hAnsi="BIZ UDゴシック" w:hint="eastAsia"/>
          <w:szCs w:val="24"/>
        </w:rPr>
        <w:t>1</w:t>
      </w:r>
      <w:r w:rsidRPr="00187413">
        <w:rPr>
          <w:rFonts w:ascii="BIZ UDゴシック" w:eastAsia="BIZ UDゴシック" w:hAnsi="BIZ UDゴシック" w:hint="eastAsia"/>
          <w:szCs w:val="24"/>
        </w:rPr>
        <w:t>】</w:t>
      </w:r>
      <w:r w:rsidR="00233D98" w:rsidRPr="00187413">
        <w:rPr>
          <w:rFonts w:ascii="BIZ UDゴシック" w:eastAsia="BIZ UDゴシック" w:hAnsi="BIZ UDゴシック" w:hint="eastAsia"/>
          <w:szCs w:val="24"/>
        </w:rPr>
        <w:t>コロナ</w:t>
      </w:r>
      <w:r w:rsidR="00A2779F" w:rsidRPr="00187413">
        <w:rPr>
          <w:rFonts w:ascii="BIZ UDゴシック" w:eastAsia="BIZ UDゴシック" w:hAnsi="BIZ UDゴシック" w:hint="eastAsia"/>
          <w:szCs w:val="24"/>
        </w:rPr>
        <w:t>禍の外出自粛中でも</w:t>
      </w:r>
      <w:r w:rsidR="00DC29E8" w:rsidRPr="00187413">
        <w:rPr>
          <w:rFonts w:ascii="BIZ UDゴシック" w:eastAsia="BIZ UDゴシック" w:hAnsi="BIZ UDゴシック" w:hint="eastAsia"/>
          <w:szCs w:val="24"/>
        </w:rPr>
        <w:t>自宅にいながらにして</w:t>
      </w:r>
      <w:r w:rsidR="00A2779F" w:rsidRPr="00187413">
        <w:rPr>
          <w:rFonts w:ascii="BIZ UDゴシック" w:eastAsia="BIZ UDゴシック" w:hAnsi="BIZ UDゴシック" w:hint="eastAsia"/>
          <w:szCs w:val="24"/>
        </w:rPr>
        <w:t>人との</w:t>
      </w:r>
      <w:r w:rsidR="00DC29E8" w:rsidRPr="00187413">
        <w:rPr>
          <w:rFonts w:ascii="BIZ UDゴシック" w:eastAsia="BIZ UDゴシック" w:hAnsi="BIZ UDゴシック" w:hint="eastAsia"/>
          <w:szCs w:val="24"/>
        </w:rPr>
        <w:t>交流</w:t>
      </w:r>
      <w:r w:rsidR="00A2779F" w:rsidRPr="00187413">
        <w:rPr>
          <w:rFonts w:ascii="BIZ UDゴシック" w:eastAsia="BIZ UDゴシック" w:hAnsi="BIZ UDゴシック" w:hint="eastAsia"/>
          <w:szCs w:val="24"/>
        </w:rPr>
        <w:t>が</w:t>
      </w:r>
      <w:r w:rsidR="00DC29E8" w:rsidRPr="00187413">
        <w:rPr>
          <w:rFonts w:ascii="BIZ UDゴシック" w:eastAsia="BIZ UDゴシック" w:hAnsi="BIZ UDゴシック" w:hint="eastAsia"/>
          <w:szCs w:val="24"/>
        </w:rPr>
        <w:t>でき、災害時の迅速な安否確認にも役立つ道具として、いま、スマホの活用が注目され、国も高齢者への普及を推進してい</w:t>
      </w:r>
      <w:r w:rsidR="000D4E23" w:rsidRPr="00187413">
        <w:rPr>
          <w:rFonts w:ascii="BIZ UDゴシック" w:eastAsia="BIZ UDゴシック" w:hAnsi="BIZ UDゴシック" w:hint="eastAsia"/>
          <w:szCs w:val="24"/>
        </w:rPr>
        <w:t>ます。</w:t>
      </w:r>
      <w:r w:rsidR="00DC29E8" w:rsidRPr="00187413">
        <w:rPr>
          <w:rFonts w:ascii="BIZ UDゴシック" w:eastAsia="BIZ UDゴシック" w:hAnsi="BIZ UDゴシック" w:hint="eastAsia"/>
          <w:szCs w:val="24"/>
        </w:rPr>
        <w:t>こうしたスマホの活用に</w:t>
      </w:r>
      <w:r w:rsidR="00233D98" w:rsidRPr="00187413">
        <w:rPr>
          <w:rFonts w:ascii="BIZ UDゴシック" w:eastAsia="BIZ UDゴシック" w:hAnsi="BIZ UDゴシック" w:hint="eastAsia"/>
          <w:szCs w:val="24"/>
        </w:rPr>
        <w:t>興味がありますか。</w:t>
      </w:r>
    </w:p>
    <w:p w14:paraId="05096115" w14:textId="1FC34F4E" w:rsidR="00D7048A" w:rsidRPr="00450E09" w:rsidRDefault="00D7048A" w:rsidP="00F44042">
      <w:pPr>
        <w:pStyle w:val="a9"/>
        <w:numPr>
          <w:ilvl w:val="0"/>
          <w:numId w:val="1"/>
        </w:numPr>
        <w:overflowPunct w:val="0"/>
        <w:autoSpaceDE w:val="0"/>
        <w:autoSpaceDN w:val="0"/>
        <w:spacing w:beforeLines="50" w:before="180"/>
        <w:ind w:leftChars="0"/>
        <w:rPr>
          <w:rFonts w:hAnsi="BIZ UD明朝 Medium"/>
          <w:szCs w:val="24"/>
        </w:rPr>
      </w:pPr>
      <w:r w:rsidRPr="00450E09">
        <w:rPr>
          <w:rFonts w:hAnsi="BIZ UD明朝 Medium" w:hint="eastAsia"/>
          <w:szCs w:val="24"/>
        </w:rPr>
        <w:t>すでに使いこなしている</w:t>
      </w:r>
    </w:p>
    <w:p w14:paraId="5063CD2E" w14:textId="52A8A8A2" w:rsidR="00825B8A" w:rsidRPr="00450E09" w:rsidRDefault="00825B8A" w:rsidP="00F44042">
      <w:pPr>
        <w:pStyle w:val="a9"/>
        <w:numPr>
          <w:ilvl w:val="0"/>
          <w:numId w:val="1"/>
        </w:numPr>
        <w:overflowPunct w:val="0"/>
        <w:autoSpaceDE w:val="0"/>
        <w:autoSpaceDN w:val="0"/>
        <w:spacing w:beforeLines="50" w:before="180"/>
        <w:ind w:leftChars="0"/>
        <w:rPr>
          <w:rFonts w:hAnsi="BIZ UD明朝 Medium"/>
          <w:szCs w:val="24"/>
        </w:rPr>
      </w:pPr>
      <w:r w:rsidRPr="00450E09">
        <w:rPr>
          <w:rFonts w:hAnsi="BIZ UD明朝 Medium" w:hint="eastAsia"/>
          <w:szCs w:val="24"/>
        </w:rPr>
        <w:t>一部機能は使っている（電話やＬＩＮＥなど）</w:t>
      </w:r>
    </w:p>
    <w:p w14:paraId="2E4B5E07" w14:textId="3B5C710B" w:rsidR="00233D98" w:rsidRPr="00450E09" w:rsidRDefault="00825B8A" w:rsidP="00187413">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t>３</w:t>
      </w:r>
      <w:r w:rsidR="00D7048A" w:rsidRPr="00450E09">
        <w:rPr>
          <w:rFonts w:hAnsi="BIZ UD明朝 Medium" w:hint="eastAsia"/>
          <w:szCs w:val="24"/>
        </w:rPr>
        <w:t>．</w:t>
      </w:r>
      <w:r w:rsidR="00233D98" w:rsidRPr="00450E09">
        <w:rPr>
          <w:rFonts w:hAnsi="BIZ UD明朝 Medium" w:hint="eastAsia"/>
          <w:szCs w:val="24"/>
        </w:rPr>
        <w:t>興味</w:t>
      </w:r>
      <w:r w:rsidR="00D7048A" w:rsidRPr="00450E09">
        <w:rPr>
          <w:rFonts w:hAnsi="BIZ UD明朝 Medium" w:hint="eastAsia"/>
          <w:szCs w:val="24"/>
        </w:rPr>
        <w:t>は</w:t>
      </w:r>
      <w:r w:rsidR="00233D98" w:rsidRPr="00450E09">
        <w:rPr>
          <w:rFonts w:hAnsi="BIZ UD明朝 Medium" w:hint="eastAsia"/>
          <w:szCs w:val="24"/>
        </w:rPr>
        <w:t>ある</w:t>
      </w:r>
      <w:r w:rsidR="00D7048A" w:rsidRPr="00450E09">
        <w:rPr>
          <w:rFonts w:hAnsi="BIZ UD明朝 Medium" w:hint="eastAsia"/>
          <w:szCs w:val="24"/>
        </w:rPr>
        <w:t>が、使い方がわからない</w:t>
      </w:r>
    </w:p>
    <w:p w14:paraId="7ABF1859" w14:textId="4143F44B" w:rsidR="00233D98" w:rsidRPr="00450E09" w:rsidRDefault="00825B8A" w:rsidP="00187413">
      <w:pPr>
        <w:overflowPunct w:val="0"/>
        <w:autoSpaceDE w:val="0"/>
        <w:autoSpaceDN w:val="0"/>
        <w:spacing w:line="520" w:lineRule="exact"/>
        <w:ind w:firstLineChars="118" w:firstLine="283"/>
        <w:rPr>
          <w:rFonts w:hAnsi="BIZ UD明朝 Medium"/>
          <w:szCs w:val="24"/>
        </w:rPr>
      </w:pPr>
      <w:r w:rsidRPr="00450E09">
        <w:rPr>
          <w:rFonts w:hAnsi="BIZ UD明朝 Medium" w:hint="eastAsia"/>
          <w:szCs w:val="24"/>
        </w:rPr>
        <w:t>４</w:t>
      </w:r>
      <w:r w:rsidR="00D7048A" w:rsidRPr="00450E09">
        <w:rPr>
          <w:rFonts w:hAnsi="BIZ UD明朝 Medium" w:hint="eastAsia"/>
          <w:szCs w:val="24"/>
        </w:rPr>
        <w:t>．</w:t>
      </w:r>
      <w:r w:rsidR="00233D98" w:rsidRPr="00450E09">
        <w:rPr>
          <w:rFonts w:hAnsi="BIZ UD明朝 Medium" w:hint="eastAsia"/>
          <w:szCs w:val="24"/>
        </w:rPr>
        <w:t>興味はない</w:t>
      </w:r>
    </w:p>
    <w:p w14:paraId="21B74022" w14:textId="723C26D0" w:rsidR="00D73330" w:rsidRPr="00450E09" w:rsidRDefault="00D73330" w:rsidP="00024FC7">
      <w:pPr>
        <w:overflowPunct w:val="0"/>
        <w:autoSpaceDE w:val="0"/>
        <w:autoSpaceDN w:val="0"/>
        <w:spacing w:line="520" w:lineRule="exact"/>
        <w:rPr>
          <w:rFonts w:hAnsi="BIZ UD明朝 Medium"/>
          <w:szCs w:val="24"/>
        </w:rPr>
      </w:pPr>
    </w:p>
    <w:p w14:paraId="1AA6E182" w14:textId="39824AE6" w:rsidR="00397979" w:rsidRPr="00C81E6E" w:rsidRDefault="00397979" w:rsidP="00024FC7">
      <w:pPr>
        <w:overflowPunct w:val="0"/>
        <w:autoSpaceDE w:val="0"/>
        <w:autoSpaceDN w:val="0"/>
        <w:spacing w:line="520" w:lineRule="exact"/>
        <w:rPr>
          <w:rFonts w:ascii="BIZ UDゴシック" w:eastAsia="BIZ UDゴシック" w:hAnsi="BIZ UDゴシック"/>
          <w:sz w:val="28"/>
          <w:szCs w:val="28"/>
        </w:rPr>
      </w:pPr>
      <w:r w:rsidRPr="00C81E6E">
        <w:rPr>
          <w:rFonts w:ascii="BIZ UDゴシック" w:eastAsia="BIZ UDゴシック" w:hAnsi="BIZ UDゴシック" w:hint="eastAsia"/>
          <w:sz w:val="28"/>
          <w:szCs w:val="28"/>
        </w:rPr>
        <w:t>■大阪府老人クラブ連合会（</w:t>
      </w:r>
      <w:r w:rsidR="00AD1BFD" w:rsidRPr="00C81E6E">
        <w:rPr>
          <w:rFonts w:ascii="BIZ UDゴシック" w:eastAsia="BIZ UDゴシック" w:hAnsi="BIZ UDゴシック" w:hint="eastAsia"/>
          <w:sz w:val="28"/>
          <w:szCs w:val="28"/>
        </w:rPr>
        <w:t>府老連</w:t>
      </w:r>
      <w:r w:rsidR="00C9114A" w:rsidRPr="00C81E6E">
        <w:rPr>
          <w:rFonts w:ascii="BIZ UDゴシック" w:eastAsia="BIZ UDゴシック" w:hAnsi="BIZ UDゴシック" w:hint="eastAsia"/>
          <w:sz w:val="28"/>
          <w:szCs w:val="28"/>
        </w:rPr>
        <w:t>、愛称：ＳＣ大阪</w:t>
      </w:r>
      <w:r w:rsidRPr="00C81E6E">
        <w:rPr>
          <w:rFonts w:ascii="BIZ UDゴシック" w:eastAsia="BIZ UDゴシック" w:hAnsi="BIZ UDゴシック" w:hint="eastAsia"/>
          <w:sz w:val="28"/>
          <w:szCs w:val="28"/>
        </w:rPr>
        <w:t>）について</w:t>
      </w:r>
    </w:p>
    <w:p w14:paraId="5DA8D404" w14:textId="159E77FB" w:rsidR="00B1552B" w:rsidRPr="00C81E6E" w:rsidRDefault="00C81E6E" w:rsidP="00D80D14">
      <w:pPr>
        <w:overflowPunct w:val="0"/>
        <w:autoSpaceDE w:val="0"/>
        <w:autoSpaceDN w:val="0"/>
        <w:spacing w:beforeLines="50" w:before="180" w:line="520" w:lineRule="exact"/>
        <w:ind w:left="850" w:hangingChars="354" w:hanging="850"/>
        <w:rPr>
          <w:rFonts w:ascii="BIZ UDゴシック" w:eastAsia="BIZ UDゴシック" w:hAnsi="BIZ UDゴシック"/>
          <w:szCs w:val="24"/>
        </w:rPr>
      </w:pPr>
      <w:bookmarkStart w:id="17" w:name="_Hlk96641243"/>
      <w:r w:rsidRPr="00C81E6E">
        <w:rPr>
          <w:rFonts w:ascii="BIZ UDゴシック" w:eastAsia="BIZ UDゴシック" w:hAnsi="BIZ UDゴシック" w:hint="eastAsia"/>
          <w:szCs w:val="24"/>
        </w:rPr>
        <w:t>【</w:t>
      </w:r>
      <w:r w:rsidR="00B1552B" w:rsidRPr="00C81E6E">
        <w:rPr>
          <w:rFonts w:ascii="BIZ UDゴシック" w:eastAsia="BIZ UDゴシック" w:hAnsi="BIZ UDゴシック" w:hint="eastAsia"/>
          <w:szCs w:val="24"/>
        </w:rPr>
        <w:t>Ｑ</w:t>
      </w:r>
      <w:r w:rsidR="00DC29E8" w:rsidRPr="00C81E6E">
        <w:rPr>
          <w:rFonts w:ascii="BIZ UDゴシック" w:eastAsia="BIZ UDゴシック" w:hAnsi="BIZ UDゴシック" w:hint="eastAsia"/>
          <w:szCs w:val="24"/>
        </w:rPr>
        <w:t>2</w:t>
      </w:r>
      <w:r w:rsidR="006B67CB">
        <w:rPr>
          <w:rFonts w:ascii="BIZ UDゴシック" w:eastAsia="BIZ UDゴシック" w:hAnsi="BIZ UDゴシック" w:hint="eastAsia"/>
          <w:szCs w:val="24"/>
        </w:rPr>
        <w:t>2</w:t>
      </w:r>
      <w:r w:rsidRPr="00C81E6E">
        <w:rPr>
          <w:rFonts w:ascii="BIZ UDゴシック" w:eastAsia="BIZ UDゴシック" w:hAnsi="BIZ UDゴシック" w:hint="eastAsia"/>
          <w:szCs w:val="24"/>
        </w:rPr>
        <w:t>】</w:t>
      </w:r>
      <w:r w:rsidR="00B1552B" w:rsidRPr="00C81E6E">
        <w:rPr>
          <w:rFonts w:ascii="BIZ UDゴシック" w:eastAsia="BIZ UDゴシック" w:hAnsi="BIZ UDゴシック" w:hint="eastAsia"/>
          <w:szCs w:val="24"/>
        </w:rPr>
        <w:t>大阪府内の各市町村の老人クラブの連合組織として「大阪府老人クラブ連合会（府老連）」があることを知っていましたか。</w:t>
      </w:r>
    </w:p>
    <w:p w14:paraId="1217A186" w14:textId="186B7078" w:rsidR="00B1552B" w:rsidRPr="00824CCF" w:rsidRDefault="00B1552B" w:rsidP="00C81E6E">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１．知っていた</w:t>
      </w:r>
    </w:p>
    <w:p w14:paraId="075730CD" w14:textId="77777777" w:rsidR="00B1552B" w:rsidRPr="00824CCF" w:rsidRDefault="00B1552B"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２．何となく知っていた</w:t>
      </w:r>
    </w:p>
    <w:p w14:paraId="6CC657A6" w14:textId="72F8BDEA" w:rsidR="00B1552B" w:rsidRPr="00824CCF" w:rsidRDefault="00B1552B"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３．知らなかった</w:t>
      </w:r>
    </w:p>
    <w:p w14:paraId="2A7C573A" w14:textId="77777777" w:rsidR="00B1552B" w:rsidRPr="00824CCF" w:rsidRDefault="00B1552B" w:rsidP="00024FC7">
      <w:pPr>
        <w:overflowPunct w:val="0"/>
        <w:autoSpaceDE w:val="0"/>
        <w:autoSpaceDN w:val="0"/>
        <w:spacing w:line="520" w:lineRule="exact"/>
        <w:rPr>
          <w:rFonts w:hAnsi="BIZ UD明朝 Medium"/>
          <w:szCs w:val="24"/>
        </w:rPr>
      </w:pPr>
    </w:p>
    <w:p w14:paraId="54BA1827" w14:textId="5BDCEDC3" w:rsidR="00397979" w:rsidRPr="00C81E6E" w:rsidRDefault="00C81E6E" w:rsidP="00024FC7">
      <w:pPr>
        <w:overflowPunct w:val="0"/>
        <w:autoSpaceDE w:val="0"/>
        <w:autoSpaceDN w:val="0"/>
        <w:spacing w:line="520" w:lineRule="exact"/>
        <w:rPr>
          <w:rFonts w:ascii="BIZ UDゴシック" w:eastAsia="BIZ UDゴシック" w:hAnsi="BIZ UDゴシック"/>
          <w:szCs w:val="24"/>
        </w:rPr>
      </w:pPr>
      <w:bookmarkStart w:id="18" w:name="_Hlk96785684"/>
      <w:r w:rsidRPr="00C81E6E">
        <w:rPr>
          <w:rFonts w:ascii="BIZ UDゴシック" w:eastAsia="BIZ UDゴシック" w:hAnsi="BIZ UDゴシック" w:hint="eastAsia"/>
          <w:szCs w:val="24"/>
        </w:rPr>
        <w:t>【</w:t>
      </w:r>
      <w:r w:rsidR="00DA0797" w:rsidRPr="00C81E6E">
        <w:rPr>
          <w:rFonts w:ascii="BIZ UDゴシック" w:eastAsia="BIZ UDゴシック" w:hAnsi="BIZ UDゴシック" w:hint="eastAsia"/>
          <w:szCs w:val="24"/>
        </w:rPr>
        <w:t>Ｑ</w:t>
      </w:r>
      <w:r w:rsidR="00DC29E8" w:rsidRPr="00C81E6E">
        <w:rPr>
          <w:rFonts w:ascii="BIZ UDゴシック" w:eastAsia="BIZ UDゴシック" w:hAnsi="BIZ UDゴシック" w:hint="eastAsia"/>
          <w:szCs w:val="24"/>
        </w:rPr>
        <w:t>2</w:t>
      </w:r>
      <w:r w:rsidR="006B67CB">
        <w:rPr>
          <w:rFonts w:ascii="BIZ UDゴシック" w:eastAsia="BIZ UDゴシック" w:hAnsi="BIZ UDゴシック" w:hint="eastAsia"/>
          <w:szCs w:val="24"/>
        </w:rPr>
        <w:t>3</w:t>
      </w:r>
      <w:bookmarkEnd w:id="17"/>
      <w:r w:rsidRPr="00C81E6E">
        <w:rPr>
          <w:rFonts w:ascii="BIZ UDゴシック" w:eastAsia="BIZ UDゴシック" w:hAnsi="BIZ UDゴシック" w:hint="eastAsia"/>
          <w:szCs w:val="24"/>
        </w:rPr>
        <w:t>】</w:t>
      </w:r>
      <w:r w:rsidR="00AD1BFD" w:rsidRPr="00C81E6E">
        <w:rPr>
          <w:rFonts w:ascii="BIZ UDゴシック" w:eastAsia="BIZ UDゴシック" w:hAnsi="BIZ UDゴシック" w:hint="eastAsia"/>
          <w:szCs w:val="24"/>
        </w:rPr>
        <w:t>府老連が</w:t>
      </w:r>
      <w:r w:rsidR="00DA0797" w:rsidRPr="00C81E6E">
        <w:rPr>
          <w:rFonts w:ascii="BIZ UDゴシック" w:eastAsia="BIZ UDゴシック" w:hAnsi="BIZ UDゴシック" w:hint="eastAsia"/>
          <w:szCs w:val="24"/>
        </w:rPr>
        <w:t>実施している事業</w:t>
      </w:r>
      <w:r w:rsidR="00CC72A9" w:rsidRPr="00C81E6E">
        <w:rPr>
          <w:rFonts w:ascii="BIZ UDゴシック" w:eastAsia="BIZ UDゴシック" w:hAnsi="BIZ UDゴシック" w:hint="eastAsia"/>
          <w:szCs w:val="24"/>
        </w:rPr>
        <w:t>で</w:t>
      </w:r>
      <w:r w:rsidR="00DA0797" w:rsidRPr="00C81E6E">
        <w:rPr>
          <w:rFonts w:ascii="BIZ UDゴシック" w:eastAsia="BIZ UDゴシック" w:hAnsi="BIZ UDゴシック" w:hint="eastAsia"/>
          <w:szCs w:val="24"/>
        </w:rPr>
        <w:t>知っているものを</w:t>
      </w:r>
      <w:r w:rsidR="000D4E23" w:rsidRPr="00C81E6E">
        <w:rPr>
          <w:rFonts w:ascii="BIZ UDゴシック" w:eastAsia="BIZ UDゴシック" w:hAnsi="BIZ UDゴシック" w:hint="eastAsia"/>
          <w:szCs w:val="24"/>
        </w:rPr>
        <w:t>すべて</w:t>
      </w:r>
      <w:r w:rsidR="00DA0797" w:rsidRPr="00C81E6E">
        <w:rPr>
          <w:rFonts w:ascii="BIZ UDゴシック" w:eastAsia="BIZ UDゴシック" w:hAnsi="BIZ UDゴシック" w:hint="eastAsia"/>
          <w:szCs w:val="24"/>
        </w:rPr>
        <w:t>選んでください。</w:t>
      </w:r>
    </w:p>
    <w:bookmarkEnd w:id="18"/>
    <w:p w14:paraId="5D71FE28" w14:textId="275128FF" w:rsidR="000E5819" w:rsidRPr="00824CCF" w:rsidRDefault="000E5819" w:rsidP="00C81E6E">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１．機関紙『ねんりんＯＳＡＫＡ』</w:t>
      </w:r>
    </w:p>
    <w:p w14:paraId="6F9E7C9A" w14:textId="22BF2877"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２．大阪府老人クラブ大会</w:t>
      </w:r>
    </w:p>
    <w:p w14:paraId="1A801DAC" w14:textId="6AB8785F"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３．ＳＣ大阪グラウンド・ゴルフ大会</w:t>
      </w:r>
    </w:p>
    <w:p w14:paraId="41EEB877" w14:textId="5775F494"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４．ＳＣ大阪健康ウォーキング「大阪再発見」</w:t>
      </w:r>
    </w:p>
    <w:p w14:paraId="6334C6BA" w14:textId="1E805B52"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５．「地域支え合い活動」研修会</w:t>
      </w:r>
    </w:p>
    <w:p w14:paraId="47CA6002" w14:textId="6570C00E"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６．女性リーダー研修会</w:t>
      </w:r>
    </w:p>
    <w:p w14:paraId="3184BBFE" w14:textId="59AC7C6F"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７．若手委員会研修会</w:t>
      </w:r>
      <w:r w:rsidR="0067326F">
        <w:rPr>
          <w:rFonts w:hAnsi="BIZ UD明朝 Medium" w:hint="eastAsia"/>
          <w:szCs w:val="24"/>
        </w:rPr>
        <w:t xml:space="preserve">　　　　　　　　　　　　　　　</w:t>
      </w:r>
    </w:p>
    <w:p w14:paraId="35249D47" w14:textId="2436A8BE"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８．ＳＣ大阪健康づくり大学校</w:t>
      </w:r>
      <w:r w:rsidR="00F44042">
        <w:rPr>
          <w:rFonts w:hAnsi="BIZ UD明朝 Medium" w:hint="eastAsia"/>
          <w:szCs w:val="24"/>
        </w:rPr>
        <w:t xml:space="preserve">　　　　　　　　　　　</w:t>
      </w:r>
      <w:r w:rsidR="00F44042" w:rsidRPr="0067326F">
        <w:rPr>
          <w:rFonts w:ascii="BIZ UDゴシック" w:eastAsia="BIZ UDゴシック" w:hAnsi="BIZ UDゴシック" w:hint="eastAsia"/>
          <w:szCs w:val="24"/>
        </w:rPr>
        <w:t>（次ページに続く）</w:t>
      </w:r>
    </w:p>
    <w:p w14:paraId="4AABAAD4" w14:textId="49E6EA34"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lastRenderedPageBreak/>
        <w:t>９．ニュースポーツ講習会</w:t>
      </w:r>
      <w:r w:rsidR="00D36E00" w:rsidRPr="00824CCF">
        <w:rPr>
          <w:rFonts w:hAnsi="BIZ UD明朝 Medium" w:hint="eastAsia"/>
          <w:szCs w:val="24"/>
        </w:rPr>
        <w:t>（体験交流会）</w:t>
      </w:r>
    </w:p>
    <w:p w14:paraId="746007CB" w14:textId="2AB00417"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w:t>
      </w:r>
      <w:r w:rsidR="001035C8" w:rsidRPr="00824CCF">
        <w:rPr>
          <w:rFonts w:hAnsi="BIZ UD明朝 Medium" w:hint="eastAsia"/>
          <w:szCs w:val="24"/>
        </w:rPr>
        <w:t>0</w:t>
      </w:r>
      <w:r w:rsidRPr="00824CCF">
        <w:rPr>
          <w:rFonts w:hAnsi="BIZ UD明朝 Medium" w:hint="eastAsia"/>
          <w:szCs w:val="24"/>
        </w:rPr>
        <w:t>．</w:t>
      </w:r>
      <w:r w:rsidRPr="00824CCF">
        <w:rPr>
          <w:rFonts w:hAnsi="BIZ UD明朝 Medium"/>
          <w:szCs w:val="24"/>
        </w:rPr>
        <w:t>ＳＣ大阪クラブカード</w:t>
      </w:r>
    </w:p>
    <w:p w14:paraId="6CE784DA" w14:textId="79F01A0B" w:rsidR="000E5819"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w:t>
      </w:r>
      <w:r w:rsidR="001035C8" w:rsidRPr="00824CCF">
        <w:rPr>
          <w:rFonts w:hAnsi="BIZ UD明朝 Medium" w:hint="eastAsia"/>
          <w:szCs w:val="24"/>
        </w:rPr>
        <w:t>1</w:t>
      </w:r>
      <w:r w:rsidRPr="00824CCF">
        <w:rPr>
          <w:rFonts w:hAnsi="BIZ UD明朝 Medium" w:hint="eastAsia"/>
          <w:szCs w:val="24"/>
        </w:rPr>
        <w:t>．老人クラブ保険</w:t>
      </w:r>
    </w:p>
    <w:p w14:paraId="52DDDC9E" w14:textId="4F520219" w:rsidR="00DA0797" w:rsidRPr="00824CCF" w:rsidRDefault="000E5819" w:rsidP="00C81E6E">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1</w:t>
      </w:r>
      <w:r w:rsidR="001035C8" w:rsidRPr="00824CCF">
        <w:rPr>
          <w:rFonts w:hAnsi="BIZ UD明朝 Medium" w:hint="eastAsia"/>
          <w:szCs w:val="24"/>
        </w:rPr>
        <w:t>2</w:t>
      </w:r>
      <w:r w:rsidRPr="00824CCF">
        <w:rPr>
          <w:rFonts w:hAnsi="BIZ UD明朝 Medium" w:hint="eastAsia"/>
          <w:szCs w:val="24"/>
        </w:rPr>
        <w:t>．</w:t>
      </w:r>
      <w:r w:rsidR="00DA0797" w:rsidRPr="00824CCF">
        <w:rPr>
          <w:rFonts w:hAnsi="BIZ UD明朝 Medium" w:hint="eastAsia"/>
          <w:szCs w:val="24"/>
        </w:rPr>
        <w:t>「健康づくり・介護予防活動及び地域支え合い活動」支援事業</w:t>
      </w:r>
    </w:p>
    <w:p w14:paraId="18276AAD" w14:textId="3B343069" w:rsidR="001035C8" w:rsidRPr="00824CCF" w:rsidRDefault="001035C8" w:rsidP="00024FC7">
      <w:pPr>
        <w:overflowPunct w:val="0"/>
        <w:autoSpaceDE w:val="0"/>
        <w:autoSpaceDN w:val="0"/>
        <w:spacing w:line="520" w:lineRule="exact"/>
        <w:rPr>
          <w:rFonts w:hAnsi="BIZ UD明朝 Medium"/>
          <w:szCs w:val="24"/>
        </w:rPr>
      </w:pPr>
    </w:p>
    <w:p w14:paraId="5C320382" w14:textId="1BE71D4E" w:rsidR="001035C8" w:rsidRPr="00D26816" w:rsidRDefault="00D26816" w:rsidP="00024FC7">
      <w:pPr>
        <w:overflowPunct w:val="0"/>
        <w:autoSpaceDE w:val="0"/>
        <w:autoSpaceDN w:val="0"/>
        <w:spacing w:line="520" w:lineRule="exact"/>
        <w:rPr>
          <w:rFonts w:ascii="BIZ UDゴシック" w:eastAsia="BIZ UDゴシック" w:hAnsi="BIZ UDゴシック"/>
          <w:szCs w:val="24"/>
        </w:rPr>
      </w:pPr>
      <w:r w:rsidRPr="00D26816">
        <w:rPr>
          <w:rFonts w:ascii="BIZ UDゴシック" w:eastAsia="BIZ UDゴシック" w:hAnsi="BIZ UDゴシック" w:hint="eastAsia"/>
          <w:szCs w:val="24"/>
        </w:rPr>
        <w:t>【</w:t>
      </w:r>
      <w:r w:rsidR="001035C8" w:rsidRPr="00D26816">
        <w:rPr>
          <w:rFonts w:ascii="BIZ UDゴシック" w:eastAsia="BIZ UDゴシック" w:hAnsi="BIZ UDゴシック" w:hint="eastAsia"/>
          <w:szCs w:val="24"/>
        </w:rPr>
        <w:t>Ｑ</w:t>
      </w:r>
      <w:r w:rsidR="00DC29E8" w:rsidRPr="00D26816">
        <w:rPr>
          <w:rFonts w:ascii="BIZ UDゴシック" w:eastAsia="BIZ UDゴシック" w:hAnsi="BIZ UDゴシック" w:hint="eastAsia"/>
          <w:szCs w:val="24"/>
        </w:rPr>
        <w:t>2</w:t>
      </w:r>
      <w:r w:rsidR="006B67CB">
        <w:rPr>
          <w:rFonts w:ascii="BIZ UDゴシック" w:eastAsia="BIZ UDゴシック" w:hAnsi="BIZ UDゴシック" w:hint="eastAsia"/>
          <w:szCs w:val="24"/>
        </w:rPr>
        <w:t>4</w:t>
      </w:r>
      <w:r w:rsidRPr="00D26816">
        <w:rPr>
          <w:rFonts w:ascii="BIZ UDゴシック" w:eastAsia="BIZ UDゴシック" w:hAnsi="BIZ UDゴシック" w:hint="eastAsia"/>
          <w:szCs w:val="24"/>
        </w:rPr>
        <w:t>】</w:t>
      </w:r>
      <w:r w:rsidR="00AD1BFD" w:rsidRPr="00D26816">
        <w:rPr>
          <w:rFonts w:ascii="BIZ UDゴシック" w:eastAsia="BIZ UDゴシック" w:hAnsi="BIZ UDゴシック" w:hint="eastAsia"/>
          <w:szCs w:val="24"/>
        </w:rPr>
        <w:t>府老連に</w:t>
      </w:r>
      <w:r w:rsidR="00B1552B" w:rsidRPr="00D26816">
        <w:rPr>
          <w:rFonts w:ascii="BIZ UDゴシック" w:eastAsia="BIZ UDゴシック" w:hAnsi="BIZ UDゴシック" w:hint="eastAsia"/>
          <w:szCs w:val="24"/>
        </w:rPr>
        <w:t>どんな役割を期待しますか。</w:t>
      </w:r>
      <w:r w:rsidR="000D4E23" w:rsidRPr="00D26816">
        <w:rPr>
          <w:rFonts w:ascii="BIZ UDゴシック" w:eastAsia="BIZ UDゴシック" w:hAnsi="BIZ UDゴシック" w:hint="eastAsia"/>
          <w:szCs w:val="24"/>
        </w:rPr>
        <w:t>（あてはまるものすべて）</w:t>
      </w:r>
    </w:p>
    <w:p w14:paraId="4940F896" w14:textId="7D57879B" w:rsidR="00B1552B" w:rsidRPr="00824CCF" w:rsidRDefault="001035C8" w:rsidP="00667FC6">
      <w:pPr>
        <w:overflowPunct w:val="0"/>
        <w:autoSpaceDE w:val="0"/>
        <w:autoSpaceDN w:val="0"/>
        <w:spacing w:beforeLines="50" w:before="180" w:line="520" w:lineRule="exact"/>
        <w:ind w:firstLineChars="118" w:firstLine="283"/>
        <w:rPr>
          <w:rFonts w:hAnsi="BIZ UD明朝 Medium"/>
          <w:szCs w:val="24"/>
        </w:rPr>
      </w:pPr>
      <w:r w:rsidRPr="00824CCF">
        <w:rPr>
          <w:rFonts w:hAnsi="BIZ UD明朝 Medium" w:hint="eastAsia"/>
          <w:szCs w:val="24"/>
        </w:rPr>
        <w:t>１．</w:t>
      </w:r>
      <w:r w:rsidR="00B1552B" w:rsidRPr="00824CCF">
        <w:rPr>
          <w:rFonts w:hAnsi="BIZ UD明朝 Medium" w:hint="eastAsia"/>
          <w:szCs w:val="24"/>
        </w:rPr>
        <w:t>大阪府単位の大会行事の開催</w:t>
      </w:r>
    </w:p>
    <w:p w14:paraId="066D76F6" w14:textId="2335112C" w:rsidR="00BC6999" w:rsidRPr="00824CCF" w:rsidRDefault="00BC6999"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２．他の市町村の会員との交流</w:t>
      </w:r>
      <w:r w:rsidR="00271240" w:rsidRPr="00824CCF">
        <w:rPr>
          <w:rFonts w:hAnsi="BIZ UD明朝 Medium" w:hint="eastAsia"/>
          <w:szCs w:val="24"/>
        </w:rPr>
        <w:t>促進</w:t>
      </w:r>
    </w:p>
    <w:p w14:paraId="6508F199" w14:textId="466CC407" w:rsidR="008171AE" w:rsidRPr="00824CCF" w:rsidRDefault="008171AE"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３．</w:t>
      </w:r>
      <w:r w:rsidR="00271240" w:rsidRPr="00824CCF">
        <w:rPr>
          <w:rFonts w:hAnsi="BIZ UD明朝 Medium" w:hint="eastAsia"/>
          <w:szCs w:val="24"/>
        </w:rPr>
        <w:t>先進的な老人クラブ</w:t>
      </w:r>
      <w:r w:rsidR="00221F82" w:rsidRPr="00824CCF">
        <w:rPr>
          <w:rFonts w:hAnsi="BIZ UD明朝 Medium" w:hint="eastAsia"/>
          <w:szCs w:val="24"/>
        </w:rPr>
        <w:t>の</w:t>
      </w:r>
      <w:r w:rsidR="00271240" w:rsidRPr="00824CCF">
        <w:rPr>
          <w:rFonts w:hAnsi="BIZ UD明朝 Medium" w:hint="eastAsia"/>
          <w:szCs w:val="24"/>
        </w:rPr>
        <w:t>活動事例紹介</w:t>
      </w:r>
    </w:p>
    <w:p w14:paraId="2ABFA0D6" w14:textId="29B60339" w:rsidR="00271240"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４．魅力ある活動メニューの情報提供</w:t>
      </w:r>
    </w:p>
    <w:p w14:paraId="050B543A" w14:textId="528A38FE" w:rsidR="008171AE"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５．次代の老人クラブを担うリーダーの育成</w:t>
      </w:r>
    </w:p>
    <w:p w14:paraId="3673C238" w14:textId="1C72D110" w:rsidR="00B1552B"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６．</w:t>
      </w:r>
      <w:r w:rsidR="00882E50" w:rsidRPr="00824CCF">
        <w:rPr>
          <w:rFonts w:hAnsi="BIZ UD明朝 Medium" w:hint="eastAsia"/>
          <w:szCs w:val="24"/>
        </w:rPr>
        <w:t>単位クラブ・市町村老連への助成金の支給</w:t>
      </w:r>
    </w:p>
    <w:p w14:paraId="0C146C28" w14:textId="440837F8" w:rsidR="00B1552B"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７</w:t>
      </w:r>
      <w:r w:rsidR="00882E50" w:rsidRPr="00824CCF">
        <w:rPr>
          <w:rFonts w:hAnsi="BIZ UD明朝 Medium" w:hint="eastAsia"/>
          <w:szCs w:val="24"/>
        </w:rPr>
        <w:t>．老人クラブ活動の対外的ＰＲ</w:t>
      </w:r>
    </w:p>
    <w:p w14:paraId="5D83D7D1" w14:textId="54161F61" w:rsidR="00B1552B"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８</w:t>
      </w:r>
      <w:r w:rsidR="00882E50" w:rsidRPr="00824CCF">
        <w:rPr>
          <w:rFonts w:hAnsi="BIZ UD明朝 Medium" w:hint="eastAsia"/>
          <w:szCs w:val="24"/>
        </w:rPr>
        <w:t>．大阪府への</w:t>
      </w:r>
      <w:r w:rsidR="00DA1751" w:rsidRPr="00F44042">
        <w:rPr>
          <w:rFonts w:hAnsi="BIZ UD明朝 Medium" w:hint="eastAsia"/>
          <w:szCs w:val="24"/>
        </w:rPr>
        <w:t>働きかけ</w:t>
      </w:r>
    </w:p>
    <w:p w14:paraId="70240C5B" w14:textId="0B3880FC" w:rsidR="00136E76" w:rsidRPr="00824CCF" w:rsidRDefault="00271240" w:rsidP="00D26816">
      <w:pPr>
        <w:overflowPunct w:val="0"/>
        <w:autoSpaceDE w:val="0"/>
        <w:autoSpaceDN w:val="0"/>
        <w:spacing w:line="520" w:lineRule="exact"/>
        <w:ind w:firstLineChars="118" w:firstLine="283"/>
        <w:rPr>
          <w:rFonts w:hAnsi="BIZ UD明朝 Medium"/>
          <w:szCs w:val="24"/>
        </w:rPr>
      </w:pPr>
      <w:r w:rsidRPr="00824CCF">
        <w:rPr>
          <w:rFonts w:hAnsi="BIZ UD明朝 Medium" w:hint="eastAsia"/>
          <w:szCs w:val="24"/>
        </w:rPr>
        <w:t>９</w:t>
      </w:r>
      <w:r w:rsidR="00136E76" w:rsidRPr="00824CCF">
        <w:rPr>
          <w:rFonts w:hAnsi="BIZ UD明朝 Medium" w:hint="eastAsia"/>
          <w:szCs w:val="24"/>
        </w:rPr>
        <w:t>．</w:t>
      </w:r>
      <w:r w:rsidRPr="00824CCF">
        <w:rPr>
          <w:rFonts w:hAnsi="BIZ UD明朝 Medium" w:hint="eastAsia"/>
          <w:szCs w:val="24"/>
        </w:rPr>
        <w:t>その他 → 具体的に（</w:t>
      </w:r>
      <w:r w:rsidR="00D26816">
        <w:rPr>
          <w:rFonts w:hAnsi="BIZ UD明朝 Medium" w:hint="eastAsia"/>
          <w:szCs w:val="24"/>
        </w:rPr>
        <w:t xml:space="preserve">　</w:t>
      </w:r>
      <w:r w:rsidRPr="00824CCF">
        <w:rPr>
          <w:rFonts w:hAnsi="BIZ UD明朝 Medium" w:hint="eastAsia"/>
          <w:szCs w:val="24"/>
        </w:rPr>
        <w:t xml:space="preserve">　　　　　　　　　　　　　　　　　　　　）</w:t>
      </w:r>
    </w:p>
    <w:p w14:paraId="1EC617E8" w14:textId="1F6312BE" w:rsidR="00136E76" w:rsidRPr="00824CCF" w:rsidRDefault="00136E76" w:rsidP="00024FC7">
      <w:pPr>
        <w:overflowPunct w:val="0"/>
        <w:autoSpaceDE w:val="0"/>
        <w:autoSpaceDN w:val="0"/>
        <w:spacing w:line="520" w:lineRule="exact"/>
        <w:rPr>
          <w:rFonts w:hAnsi="BIZ UD明朝 Medium"/>
          <w:szCs w:val="24"/>
        </w:rPr>
      </w:pPr>
    </w:p>
    <w:p w14:paraId="36D2CC74" w14:textId="2C69E1C9" w:rsidR="00216AE2" w:rsidRDefault="00216AE2">
      <w:pPr>
        <w:rPr>
          <w:rFonts w:hAnsi="BIZ UD明朝 Medium"/>
          <w:szCs w:val="24"/>
        </w:rPr>
      </w:pPr>
      <w:r>
        <w:rPr>
          <w:rFonts w:hAnsi="BIZ UD明朝 Medium"/>
          <w:szCs w:val="24"/>
        </w:rPr>
        <w:br w:type="page"/>
      </w:r>
    </w:p>
    <w:p w14:paraId="79A4F41D" w14:textId="4B76C612" w:rsidR="00D36E00" w:rsidRPr="00216AE2" w:rsidRDefault="0093446C" w:rsidP="00024FC7">
      <w:pPr>
        <w:overflowPunct w:val="0"/>
        <w:autoSpaceDE w:val="0"/>
        <w:autoSpaceDN w:val="0"/>
        <w:spacing w:line="520" w:lineRule="exact"/>
        <w:rPr>
          <w:rFonts w:ascii="BIZ UDゴシック" w:eastAsia="BIZ UDゴシック" w:hAnsi="BIZ UDゴシック"/>
          <w:sz w:val="28"/>
          <w:szCs w:val="28"/>
        </w:rPr>
      </w:pPr>
      <w:r w:rsidRPr="00216AE2">
        <w:rPr>
          <w:rFonts w:ascii="BIZ UDゴシック" w:eastAsia="BIZ UDゴシック" w:hAnsi="BIZ UDゴシック" w:hint="eastAsia"/>
          <w:sz w:val="28"/>
          <w:szCs w:val="28"/>
        </w:rPr>
        <w:lastRenderedPageBreak/>
        <w:t>■</w:t>
      </w:r>
      <w:r w:rsidR="00E8007E" w:rsidRPr="00216AE2">
        <w:rPr>
          <w:rFonts w:ascii="BIZ UDゴシック" w:eastAsia="BIZ UDゴシック" w:hAnsi="BIZ UDゴシック" w:hint="eastAsia"/>
          <w:sz w:val="28"/>
          <w:szCs w:val="28"/>
        </w:rPr>
        <w:t>自由記述</w:t>
      </w:r>
      <w:r w:rsidR="00CC72A9" w:rsidRPr="00216AE2">
        <w:rPr>
          <w:rFonts w:ascii="BIZ UDゴシック" w:eastAsia="BIZ UDゴシック" w:hAnsi="BIZ UDゴシック" w:hint="eastAsia"/>
          <w:sz w:val="28"/>
          <w:szCs w:val="28"/>
        </w:rPr>
        <w:t>（お答えいただける方のみ</w:t>
      </w:r>
      <w:r w:rsidR="000D4E23" w:rsidRPr="00216AE2">
        <w:rPr>
          <w:rFonts w:ascii="BIZ UDゴシック" w:eastAsia="BIZ UDゴシック" w:hAnsi="BIZ UDゴシック" w:hint="eastAsia"/>
          <w:sz w:val="28"/>
          <w:szCs w:val="28"/>
        </w:rPr>
        <w:t>、</w:t>
      </w:r>
      <w:r w:rsidR="00CC72A9" w:rsidRPr="00216AE2">
        <w:rPr>
          <w:rFonts w:ascii="BIZ UDゴシック" w:eastAsia="BIZ UDゴシック" w:hAnsi="BIZ UDゴシック" w:hint="eastAsia"/>
          <w:sz w:val="28"/>
          <w:szCs w:val="28"/>
        </w:rPr>
        <w:t>ご記入ください）</w:t>
      </w:r>
    </w:p>
    <w:p w14:paraId="7FA4694A" w14:textId="0035EE2A" w:rsidR="0077519C" w:rsidRPr="0077519C" w:rsidRDefault="0077519C" w:rsidP="0067326F">
      <w:pPr>
        <w:overflowPunct w:val="0"/>
        <w:autoSpaceDE w:val="0"/>
        <w:autoSpaceDN w:val="0"/>
        <w:spacing w:beforeLines="50" w:before="180" w:afterLines="50" w:after="180" w:line="520" w:lineRule="exact"/>
        <w:ind w:left="850" w:hangingChars="354" w:hanging="850"/>
        <w:rPr>
          <w:rFonts w:ascii="BIZ UDゴシック" w:eastAsia="BIZ UDゴシック" w:hAnsi="BIZ UDゴシック"/>
          <w:szCs w:val="24"/>
        </w:rPr>
      </w:pPr>
      <w:r w:rsidRPr="0077519C">
        <w:rPr>
          <w:rFonts w:ascii="BIZ UDゴシック" w:eastAsia="BIZ UDゴシック" w:hAnsi="BIZ UDゴシック" w:hint="eastAsia"/>
          <w:szCs w:val="24"/>
        </w:rPr>
        <w:t>【</w:t>
      </w:r>
      <w:r w:rsidR="00CC72A9" w:rsidRPr="0077519C">
        <w:rPr>
          <w:rFonts w:ascii="BIZ UDゴシック" w:eastAsia="BIZ UDゴシック" w:hAnsi="BIZ UDゴシック" w:hint="eastAsia"/>
          <w:szCs w:val="24"/>
        </w:rPr>
        <w:t>Ｑ</w:t>
      </w:r>
      <w:r w:rsidR="002E0A37" w:rsidRPr="0077519C">
        <w:rPr>
          <w:rFonts w:ascii="BIZ UDゴシック" w:eastAsia="BIZ UDゴシック" w:hAnsi="BIZ UDゴシック" w:hint="eastAsia"/>
          <w:szCs w:val="24"/>
        </w:rPr>
        <w:t>2</w:t>
      </w:r>
      <w:r w:rsidR="006B67CB">
        <w:rPr>
          <w:rFonts w:ascii="BIZ UDゴシック" w:eastAsia="BIZ UDゴシック" w:hAnsi="BIZ UDゴシック" w:hint="eastAsia"/>
          <w:szCs w:val="24"/>
        </w:rPr>
        <w:t>5</w:t>
      </w:r>
      <w:r w:rsidRPr="0077519C">
        <w:rPr>
          <w:rFonts w:ascii="BIZ UDゴシック" w:eastAsia="BIZ UDゴシック" w:hAnsi="BIZ UDゴシック" w:hint="eastAsia"/>
          <w:szCs w:val="24"/>
        </w:rPr>
        <w:t>】</w:t>
      </w:r>
      <w:r w:rsidR="002E0A37" w:rsidRPr="0077519C">
        <w:rPr>
          <w:rFonts w:ascii="BIZ UDゴシック" w:eastAsia="BIZ UDゴシック" w:hAnsi="BIZ UDゴシック" w:hint="eastAsia"/>
          <w:szCs w:val="24"/>
        </w:rPr>
        <w:t>その他、</w:t>
      </w:r>
      <w:r w:rsidR="00221F82" w:rsidRPr="0077519C">
        <w:rPr>
          <w:rFonts w:ascii="BIZ UDゴシック" w:eastAsia="BIZ UDゴシック" w:hAnsi="BIZ UDゴシック" w:hint="eastAsia"/>
          <w:szCs w:val="24"/>
        </w:rPr>
        <w:t>あなたの</w:t>
      </w:r>
      <w:r w:rsidR="00CC72A9" w:rsidRPr="0077519C">
        <w:rPr>
          <w:rFonts w:ascii="BIZ UDゴシック" w:eastAsia="BIZ UDゴシック" w:hAnsi="BIZ UDゴシック" w:hint="eastAsia"/>
          <w:szCs w:val="24"/>
        </w:rPr>
        <w:t>クラブの</w:t>
      </w:r>
      <w:r w:rsidR="00221F82" w:rsidRPr="0077519C">
        <w:rPr>
          <w:rFonts w:ascii="BIZ UDゴシック" w:eastAsia="BIZ UDゴシック" w:hAnsi="BIZ UDゴシック" w:hint="eastAsia"/>
          <w:szCs w:val="24"/>
        </w:rPr>
        <w:t>課題や</w:t>
      </w:r>
      <w:r w:rsidR="00CC72A9" w:rsidRPr="0077519C">
        <w:rPr>
          <w:rFonts w:ascii="BIZ UDゴシック" w:eastAsia="BIZ UDゴシック" w:hAnsi="BIZ UDゴシック" w:hint="eastAsia"/>
          <w:szCs w:val="24"/>
        </w:rPr>
        <w:t>困っていること</w:t>
      </w:r>
      <w:r w:rsidR="00221F82" w:rsidRPr="0077519C">
        <w:rPr>
          <w:rFonts w:ascii="BIZ UDゴシック" w:eastAsia="BIZ UDゴシック" w:hAnsi="BIZ UDゴシック" w:hint="eastAsia"/>
          <w:szCs w:val="24"/>
        </w:rPr>
        <w:t>、</w:t>
      </w:r>
      <w:r w:rsidR="00CC72A9" w:rsidRPr="0077519C">
        <w:rPr>
          <w:rFonts w:ascii="BIZ UDゴシック" w:eastAsia="BIZ UDゴシック" w:hAnsi="BIZ UDゴシック" w:hint="eastAsia"/>
          <w:szCs w:val="24"/>
        </w:rPr>
        <w:t>悩んでいること</w:t>
      </w:r>
      <w:r w:rsidR="002E0A37" w:rsidRPr="0077519C">
        <w:rPr>
          <w:rFonts w:ascii="BIZ UDゴシック" w:eastAsia="BIZ UDゴシック" w:hAnsi="BIZ UDゴシック" w:hint="eastAsia"/>
          <w:szCs w:val="24"/>
        </w:rPr>
        <w:t>など、</w:t>
      </w:r>
      <w:r w:rsidR="00CC72A9" w:rsidRPr="0077519C">
        <w:rPr>
          <w:rFonts w:ascii="BIZ UDゴシック" w:eastAsia="BIZ UDゴシック" w:hAnsi="BIZ UDゴシック" w:hint="eastAsia"/>
          <w:szCs w:val="24"/>
        </w:rPr>
        <w:t>自由に記入してください。</w:t>
      </w:r>
    </w:p>
    <w:tbl>
      <w:tblPr>
        <w:tblStyle w:val="a3"/>
        <w:tblW w:w="0" w:type="auto"/>
        <w:tblInd w:w="108" w:type="dxa"/>
        <w:tblLook w:val="04A0" w:firstRow="1" w:lastRow="0" w:firstColumn="1" w:lastColumn="0" w:noHBand="0" w:noVBand="1"/>
      </w:tblPr>
      <w:tblGrid>
        <w:gridCol w:w="8877"/>
      </w:tblGrid>
      <w:tr w:rsidR="0077519C" w14:paraId="1DB0AE65" w14:textId="77777777" w:rsidTr="0077519C">
        <w:tc>
          <w:tcPr>
            <w:tcW w:w="8877" w:type="dxa"/>
          </w:tcPr>
          <w:p w14:paraId="1CAE6619" w14:textId="77777777" w:rsidR="0077519C" w:rsidRDefault="0077519C" w:rsidP="00024FC7">
            <w:pPr>
              <w:overflowPunct w:val="0"/>
              <w:autoSpaceDE w:val="0"/>
              <w:autoSpaceDN w:val="0"/>
              <w:spacing w:line="520" w:lineRule="exact"/>
              <w:rPr>
                <w:rFonts w:hAnsi="BIZ UD明朝 Medium"/>
                <w:szCs w:val="24"/>
              </w:rPr>
            </w:pPr>
          </w:p>
          <w:p w14:paraId="457F6EDD" w14:textId="77777777" w:rsidR="0077519C" w:rsidRDefault="0077519C" w:rsidP="00024FC7">
            <w:pPr>
              <w:overflowPunct w:val="0"/>
              <w:autoSpaceDE w:val="0"/>
              <w:autoSpaceDN w:val="0"/>
              <w:spacing w:line="520" w:lineRule="exact"/>
              <w:rPr>
                <w:rFonts w:hAnsi="BIZ UD明朝 Medium"/>
                <w:szCs w:val="24"/>
              </w:rPr>
            </w:pPr>
          </w:p>
          <w:p w14:paraId="07A992D7" w14:textId="77777777" w:rsidR="0077519C" w:rsidRDefault="0077519C" w:rsidP="00024FC7">
            <w:pPr>
              <w:overflowPunct w:val="0"/>
              <w:autoSpaceDE w:val="0"/>
              <w:autoSpaceDN w:val="0"/>
              <w:spacing w:line="520" w:lineRule="exact"/>
              <w:rPr>
                <w:rFonts w:hAnsi="BIZ UD明朝 Medium"/>
                <w:szCs w:val="24"/>
              </w:rPr>
            </w:pPr>
          </w:p>
          <w:p w14:paraId="4869851F" w14:textId="77777777" w:rsidR="0077519C" w:rsidRDefault="0077519C" w:rsidP="00024FC7">
            <w:pPr>
              <w:overflowPunct w:val="0"/>
              <w:autoSpaceDE w:val="0"/>
              <w:autoSpaceDN w:val="0"/>
              <w:spacing w:line="520" w:lineRule="exact"/>
              <w:rPr>
                <w:rFonts w:hAnsi="BIZ UD明朝 Medium"/>
                <w:szCs w:val="24"/>
              </w:rPr>
            </w:pPr>
          </w:p>
          <w:p w14:paraId="6909B616" w14:textId="77777777" w:rsidR="0077519C" w:rsidRDefault="0077519C" w:rsidP="00024FC7">
            <w:pPr>
              <w:overflowPunct w:val="0"/>
              <w:autoSpaceDE w:val="0"/>
              <w:autoSpaceDN w:val="0"/>
              <w:spacing w:line="520" w:lineRule="exact"/>
              <w:rPr>
                <w:rFonts w:hAnsi="BIZ UD明朝 Medium"/>
                <w:szCs w:val="24"/>
              </w:rPr>
            </w:pPr>
          </w:p>
          <w:p w14:paraId="46B66F52" w14:textId="77777777" w:rsidR="0067326F" w:rsidRDefault="0067326F" w:rsidP="00024FC7">
            <w:pPr>
              <w:overflowPunct w:val="0"/>
              <w:autoSpaceDE w:val="0"/>
              <w:autoSpaceDN w:val="0"/>
              <w:spacing w:line="520" w:lineRule="exact"/>
              <w:rPr>
                <w:rFonts w:hAnsi="BIZ UD明朝 Medium"/>
                <w:szCs w:val="24"/>
              </w:rPr>
            </w:pPr>
          </w:p>
          <w:p w14:paraId="376BF059" w14:textId="77777777" w:rsidR="0067326F" w:rsidRDefault="0067326F" w:rsidP="00024FC7">
            <w:pPr>
              <w:overflowPunct w:val="0"/>
              <w:autoSpaceDE w:val="0"/>
              <w:autoSpaceDN w:val="0"/>
              <w:spacing w:line="520" w:lineRule="exact"/>
              <w:rPr>
                <w:rFonts w:hAnsi="BIZ UD明朝 Medium"/>
                <w:szCs w:val="24"/>
              </w:rPr>
            </w:pPr>
          </w:p>
          <w:p w14:paraId="182266A1" w14:textId="77777777" w:rsidR="0067326F" w:rsidRDefault="0067326F" w:rsidP="00024FC7">
            <w:pPr>
              <w:overflowPunct w:val="0"/>
              <w:autoSpaceDE w:val="0"/>
              <w:autoSpaceDN w:val="0"/>
              <w:spacing w:line="520" w:lineRule="exact"/>
              <w:rPr>
                <w:rFonts w:hAnsi="BIZ UD明朝 Medium"/>
                <w:szCs w:val="24"/>
              </w:rPr>
            </w:pPr>
          </w:p>
          <w:p w14:paraId="617F4F0A" w14:textId="77777777" w:rsidR="0067326F" w:rsidRDefault="0067326F" w:rsidP="00024FC7">
            <w:pPr>
              <w:overflowPunct w:val="0"/>
              <w:autoSpaceDE w:val="0"/>
              <w:autoSpaceDN w:val="0"/>
              <w:spacing w:line="520" w:lineRule="exact"/>
              <w:rPr>
                <w:rFonts w:hAnsi="BIZ UD明朝 Medium"/>
                <w:szCs w:val="24"/>
              </w:rPr>
            </w:pPr>
          </w:p>
          <w:p w14:paraId="059AC628" w14:textId="7AC7E3E9" w:rsidR="0067326F" w:rsidRDefault="0067326F" w:rsidP="00024FC7">
            <w:pPr>
              <w:overflowPunct w:val="0"/>
              <w:autoSpaceDE w:val="0"/>
              <w:autoSpaceDN w:val="0"/>
              <w:spacing w:line="520" w:lineRule="exact"/>
              <w:rPr>
                <w:rFonts w:hAnsi="BIZ UD明朝 Medium"/>
                <w:szCs w:val="24"/>
              </w:rPr>
            </w:pPr>
          </w:p>
        </w:tc>
      </w:tr>
    </w:tbl>
    <w:p w14:paraId="2F054B15" w14:textId="0F582FEF" w:rsidR="00CC72A9" w:rsidRPr="00824CCF" w:rsidRDefault="000D4E23" w:rsidP="00024FC7">
      <w:pPr>
        <w:overflowPunct w:val="0"/>
        <w:autoSpaceDE w:val="0"/>
        <w:autoSpaceDN w:val="0"/>
        <w:spacing w:line="520" w:lineRule="exact"/>
        <w:rPr>
          <w:rFonts w:hAnsi="BIZ UD明朝 Medium"/>
          <w:szCs w:val="24"/>
        </w:rPr>
      </w:pPr>
      <w:r w:rsidRPr="00824CCF">
        <w:rPr>
          <w:rFonts w:hAnsi="BIZ UD明朝 Medium" w:hint="eastAsia"/>
          <w:szCs w:val="24"/>
        </w:rPr>
        <w:t xml:space="preserve">　　　　　　　　　　　　　　　　　　　　　　　　　　　　　　　　　　　</w:t>
      </w:r>
    </w:p>
    <w:p w14:paraId="337637BE" w14:textId="02879DE0" w:rsidR="00CC72A9" w:rsidRPr="0077519C" w:rsidRDefault="0077519C" w:rsidP="0067326F">
      <w:pPr>
        <w:overflowPunct w:val="0"/>
        <w:autoSpaceDE w:val="0"/>
        <w:autoSpaceDN w:val="0"/>
        <w:spacing w:afterLines="50" w:after="180" w:line="520" w:lineRule="exact"/>
        <w:rPr>
          <w:rFonts w:ascii="BIZ UDゴシック" w:eastAsia="BIZ UDゴシック" w:hAnsi="BIZ UDゴシック"/>
          <w:szCs w:val="24"/>
        </w:rPr>
      </w:pPr>
      <w:r w:rsidRPr="0077519C">
        <w:rPr>
          <w:rFonts w:ascii="BIZ UDゴシック" w:eastAsia="BIZ UDゴシック" w:hAnsi="BIZ UDゴシック" w:hint="eastAsia"/>
          <w:szCs w:val="24"/>
        </w:rPr>
        <w:t>【</w:t>
      </w:r>
      <w:r w:rsidR="00CC72A9" w:rsidRPr="0077519C">
        <w:rPr>
          <w:rFonts w:ascii="BIZ UDゴシック" w:eastAsia="BIZ UDゴシック" w:hAnsi="BIZ UDゴシック" w:hint="eastAsia"/>
          <w:szCs w:val="24"/>
        </w:rPr>
        <w:t>Ｑ</w:t>
      </w:r>
      <w:r w:rsidR="002E0A37" w:rsidRPr="0077519C">
        <w:rPr>
          <w:rFonts w:ascii="BIZ UDゴシック" w:eastAsia="BIZ UDゴシック" w:hAnsi="BIZ UDゴシック" w:hint="eastAsia"/>
          <w:szCs w:val="24"/>
        </w:rPr>
        <w:t>2</w:t>
      </w:r>
      <w:r w:rsidR="006B67CB">
        <w:rPr>
          <w:rFonts w:ascii="BIZ UDゴシック" w:eastAsia="BIZ UDゴシック" w:hAnsi="BIZ UDゴシック" w:hint="eastAsia"/>
          <w:szCs w:val="24"/>
        </w:rPr>
        <w:t>6</w:t>
      </w:r>
      <w:r w:rsidRPr="0077519C">
        <w:rPr>
          <w:rFonts w:ascii="BIZ UDゴシック" w:eastAsia="BIZ UDゴシック" w:hAnsi="BIZ UDゴシック" w:hint="eastAsia"/>
          <w:szCs w:val="24"/>
        </w:rPr>
        <w:t>】</w:t>
      </w:r>
      <w:r w:rsidR="00CC72A9" w:rsidRPr="0077519C">
        <w:rPr>
          <w:rFonts w:ascii="BIZ UDゴシック" w:eastAsia="BIZ UDゴシック" w:hAnsi="BIZ UDゴシック" w:hint="eastAsia"/>
          <w:szCs w:val="24"/>
        </w:rPr>
        <w:t>府老連、</w:t>
      </w:r>
      <w:r w:rsidR="00CC72A9" w:rsidRPr="00F44042">
        <w:rPr>
          <w:rFonts w:ascii="BIZ UDゴシック" w:eastAsia="BIZ UDゴシック" w:hAnsi="BIZ UDゴシック" w:hint="eastAsia"/>
          <w:szCs w:val="24"/>
        </w:rPr>
        <w:t>市町村老連</w:t>
      </w:r>
      <w:r w:rsidR="00221F82" w:rsidRPr="00F44042">
        <w:rPr>
          <w:rFonts w:ascii="BIZ UDゴシック" w:eastAsia="BIZ UDゴシック" w:hAnsi="BIZ UDゴシック" w:hint="eastAsia"/>
          <w:szCs w:val="24"/>
        </w:rPr>
        <w:t>に</w:t>
      </w:r>
      <w:r w:rsidR="00DA1751" w:rsidRPr="00F44042">
        <w:rPr>
          <w:rFonts w:ascii="BIZ UDゴシック" w:eastAsia="BIZ UDゴシック" w:hAnsi="BIZ UDゴシック" w:hint="eastAsia"/>
          <w:szCs w:val="24"/>
        </w:rPr>
        <w:t>望む</w:t>
      </w:r>
      <w:r w:rsidR="00221F82" w:rsidRPr="00F44042">
        <w:rPr>
          <w:rFonts w:ascii="BIZ UDゴシック" w:eastAsia="BIZ UDゴシック" w:hAnsi="BIZ UDゴシック" w:hint="eastAsia"/>
          <w:szCs w:val="24"/>
        </w:rPr>
        <w:t>こと</w:t>
      </w:r>
      <w:r w:rsidR="002E0A37" w:rsidRPr="00F44042">
        <w:rPr>
          <w:rFonts w:ascii="BIZ UDゴシック" w:eastAsia="BIZ UDゴシック" w:hAnsi="BIZ UDゴシック" w:hint="eastAsia"/>
          <w:szCs w:val="24"/>
        </w:rPr>
        <w:t>を</w:t>
      </w:r>
      <w:r w:rsidR="00CC72A9" w:rsidRPr="00F44042">
        <w:rPr>
          <w:rFonts w:ascii="BIZ UDゴシック" w:eastAsia="BIZ UDゴシック" w:hAnsi="BIZ UDゴシック" w:hint="eastAsia"/>
          <w:szCs w:val="24"/>
        </w:rPr>
        <w:t>自由に</w:t>
      </w:r>
      <w:r w:rsidR="00CC72A9" w:rsidRPr="0077519C">
        <w:rPr>
          <w:rFonts w:ascii="BIZ UDゴシック" w:eastAsia="BIZ UDゴシック" w:hAnsi="BIZ UDゴシック" w:hint="eastAsia"/>
          <w:szCs w:val="24"/>
        </w:rPr>
        <w:t>記入してください。</w:t>
      </w:r>
    </w:p>
    <w:tbl>
      <w:tblPr>
        <w:tblStyle w:val="a3"/>
        <w:tblW w:w="0" w:type="auto"/>
        <w:tblInd w:w="108" w:type="dxa"/>
        <w:tblLook w:val="04A0" w:firstRow="1" w:lastRow="0" w:firstColumn="1" w:lastColumn="0" w:noHBand="0" w:noVBand="1"/>
      </w:tblPr>
      <w:tblGrid>
        <w:gridCol w:w="8877"/>
      </w:tblGrid>
      <w:tr w:rsidR="0077519C" w14:paraId="58A6060F" w14:textId="77777777" w:rsidTr="0077519C">
        <w:tc>
          <w:tcPr>
            <w:tcW w:w="8877" w:type="dxa"/>
          </w:tcPr>
          <w:p w14:paraId="43D45677" w14:textId="77777777" w:rsidR="0077519C" w:rsidRDefault="0077519C" w:rsidP="00024FC7">
            <w:pPr>
              <w:overflowPunct w:val="0"/>
              <w:autoSpaceDE w:val="0"/>
              <w:autoSpaceDN w:val="0"/>
              <w:spacing w:line="520" w:lineRule="exact"/>
              <w:rPr>
                <w:rFonts w:hAnsi="BIZ UD明朝 Medium"/>
                <w:szCs w:val="24"/>
              </w:rPr>
            </w:pPr>
          </w:p>
          <w:p w14:paraId="34CBC189" w14:textId="77777777" w:rsidR="0077519C" w:rsidRDefault="0077519C" w:rsidP="00024FC7">
            <w:pPr>
              <w:overflowPunct w:val="0"/>
              <w:autoSpaceDE w:val="0"/>
              <w:autoSpaceDN w:val="0"/>
              <w:spacing w:line="520" w:lineRule="exact"/>
              <w:rPr>
                <w:rFonts w:hAnsi="BIZ UD明朝 Medium"/>
                <w:szCs w:val="24"/>
              </w:rPr>
            </w:pPr>
          </w:p>
          <w:p w14:paraId="4B21F858" w14:textId="77777777" w:rsidR="0077519C" w:rsidRDefault="0077519C" w:rsidP="00024FC7">
            <w:pPr>
              <w:overflowPunct w:val="0"/>
              <w:autoSpaceDE w:val="0"/>
              <w:autoSpaceDN w:val="0"/>
              <w:spacing w:line="520" w:lineRule="exact"/>
              <w:rPr>
                <w:rFonts w:hAnsi="BIZ UD明朝 Medium"/>
                <w:szCs w:val="24"/>
              </w:rPr>
            </w:pPr>
          </w:p>
          <w:p w14:paraId="6AA994A5" w14:textId="77777777" w:rsidR="0077519C" w:rsidRDefault="0077519C" w:rsidP="00024FC7">
            <w:pPr>
              <w:overflowPunct w:val="0"/>
              <w:autoSpaceDE w:val="0"/>
              <w:autoSpaceDN w:val="0"/>
              <w:spacing w:line="520" w:lineRule="exact"/>
              <w:rPr>
                <w:rFonts w:hAnsi="BIZ UD明朝 Medium"/>
                <w:szCs w:val="24"/>
              </w:rPr>
            </w:pPr>
          </w:p>
          <w:p w14:paraId="6CAFBB6D" w14:textId="77777777" w:rsidR="0077519C" w:rsidRDefault="0077519C" w:rsidP="00024FC7">
            <w:pPr>
              <w:overflowPunct w:val="0"/>
              <w:autoSpaceDE w:val="0"/>
              <w:autoSpaceDN w:val="0"/>
              <w:spacing w:line="520" w:lineRule="exact"/>
              <w:rPr>
                <w:rFonts w:hAnsi="BIZ UD明朝 Medium"/>
                <w:szCs w:val="24"/>
              </w:rPr>
            </w:pPr>
          </w:p>
          <w:p w14:paraId="62C8B447" w14:textId="77777777" w:rsidR="0077519C" w:rsidRDefault="0077519C" w:rsidP="00024FC7">
            <w:pPr>
              <w:overflowPunct w:val="0"/>
              <w:autoSpaceDE w:val="0"/>
              <w:autoSpaceDN w:val="0"/>
              <w:spacing w:line="520" w:lineRule="exact"/>
              <w:rPr>
                <w:rFonts w:hAnsi="BIZ UD明朝 Medium"/>
                <w:szCs w:val="24"/>
              </w:rPr>
            </w:pPr>
          </w:p>
          <w:p w14:paraId="781F30BC" w14:textId="77777777" w:rsidR="0077519C" w:rsidRDefault="0077519C" w:rsidP="00024FC7">
            <w:pPr>
              <w:overflowPunct w:val="0"/>
              <w:autoSpaceDE w:val="0"/>
              <w:autoSpaceDN w:val="0"/>
              <w:spacing w:line="520" w:lineRule="exact"/>
              <w:rPr>
                <w:rFonts w:hAnsi="BIZ UD明朝 Medium"/>
                <w:szCs w:val="24"/>
              </w:rPr>
            </w:pPr>
          </w:p>
          <w:p w14:paraId="3C9DCB6B" w14:textId="77777777" w:rsidR="0077519C" w:rsidRDefault="0077519C" w:rsidP="00024FC7">
            <w:pPr>
              <w:overflowPunct w:val="0"/>
              <w:autoSpaceDE w:val="0"/>
              <w:autoSpaceDN w:val="0"/>
              <w:spacing w:line="520" w:lineRule="exact"/>
              <w:rPr>
                <w:rFonts w:hAnsi="BIZ UD明朝 Medium"/>
                <w:szCs w:val="24"/>
              </w:rPr>
            </w:pPr>
          </w:p>
          <w:p w14:paraId="2A214021" w14:textId="5F9D9D06" w:rsidR="0077519C" w:rsidRDefault="0077519C" w:rsidP="00024FC7">
            <w:pPr>
              <w:overflowPunct w:val="0"/>
              <w:autoSpaceDE w:val="0"/>
              <w:autoSpaceDN w:val="0"/>
              <w:spacing w:line="520" w:lineRule="exact"/>
              <w:rPr>
                <w:rFonts w:hAnsi="BIZ UD明朝 Medium"/>
                <w:szCs w:val="24"/>
              </w:rPr>
            </w:pPr>
          </w:p>
        </w:tc>
      </w:tr>
    </w:tbl>
    <w:p w14:paraId="4FD6C6EF" w14:textId="77777777" w:rsidR="00706824" w:rsidRDefault="00706824" w:rsidP="00706824">
      <w:pPr>
        <w:overflowPunct w:val="0"/>
        <w:autoSpaceDE w:val="0"/>
        <w:autoSpaceDN w:val="0"/>
        <w:spacing w:line="520" w:lineRule="exact"/>
        <w:rPr>
          <w:rFonts w:hAnsi="BIZ UD明朝 Medium"/>
          <w:szCs w:val="24"/>
        </w:rPr>
      </w:pPr>
    </w:p>
    <w:p w14:paraId="322C9D69" w14:textId="0AFA8CDA" w:rsidR="00706824" w:rsidRPr="007261E0" w:rsidRDefault="007261E0" w:rsidP="00706824">
      <w:pPr>
        <w:overflowPunct w:val="0"/>
        <w:autoSpaceDE w:val="0"/>
        <w:autoSpaceDN w:val="0"/>
        <w:spacing w:line="520" w:lineRule="exact"/>
        <w:rPr>
          <w:rFonts w:hAnsi="BIZ UD明朝 Medium"/>
          <w:sz w:val="28"/>
          <w:szCs w:val="28"/>
        </w:rPr>
      </w:pPr>
      <w:r w:rsidRPr="007261E0">
        <w:rPr>
          <w:rFonts w:hAnsi="BIZ UD明朝 Medium" w:hint="eastAsia"/>
          <w:sz w:val="28"/>
          <w:szCs w:val="28"/>
        </w:rPr>
        <w:t>ご回答ありがとうございました。</w:t>
      </w:r>
    </w:p>
    <w:p w14:paraId="27392289" w14:textId="77777777" w:rsidR="00706824" w:rsidRDefault="00706824" w:rsidP="00706824">
      <w:pPr>
        <w:overflowPunct w:val="0"/>
        <w:autoSpaceDE w:val="0"/>
        <w:autoSpaceDN w:val="0"/>
        <w:spacing w:line="520" w:lineRule="exact"/>
        <w:rPr>
          <w:rFonts w:hAnsi="BIZ UD明朝 Medium"/>
          <w:szCs w:val="24"/>
        </w:rPr>
      </w:pPr>
    </w:p>
    <w:p w14:paraId="409AB89F" w14:textId="77777777" w:rsidR="00706824" w:rsidRDefault="00706824" w:rsidP="00706824">
      <w:pPr>
        <w:overflowPunct w:val="0"/>
        <w:autoSpaceDE w:val="0"/>
        <w:autoSpaceDN w:val="0"/>
        <w:spacing w:line="520" w:lineRule="exact"/>
        <w:rPr>
          <w:rFonts w:hAnsi="BIZ UD明朝 Medium"/>
          <w:szCs w:val="24"/>
        </w:rPr>
      </w:pPr>
    </w:p>
    <w:p w14:paraId="26546127" w14:textId="77777777" w:rsidR="00706824" w:rsidRDefault="00706824" w:rsidP="00706824">
      <w:pPr>
        <w:overflowPunct w:val="0"/>
        <w:autoSpaceDE w:val="0"/>
        <w:autoSpaceDN w:val="0"/>
        <w:spacing w:line="520" w:lineRule="exact"/>
        <w:rPr>
          <w:rFonts w:hAnsi="BIZ UD明朝 Medium"/>
          <w:szCs w:val="24"/>
        </w:rPr>
      </w:pPr>
    </w:p>
    <w:p w14:paraId="75472944" w14:textId="77777777" w:rsidR="00706824" w:rsidRDefault="00706824" w:rsidP="00706824">
      <w:pPr>
        <w:overflowPunct w:val="0"/>
        <w:autoSpaceDE w:val="0"/>
        <w:autoSpaceDN w:val="0"/>
        <w:spacing w:line="520" w:lineRule="exact"/>
        <w:rPr>
          <w:rFonts w:hAnsi="BIZ UD明朝 Medium"/>
          <w:szCs w:val="24"/>
        </w:rPr>
      </w:pPr>
    </w:p>
    <w:p w14:paraId="15651F1F" w14:textId="77777777" w:rsidR="00706824" w:rsidRDefault="00706824" w:rsidP="00706824">
      <w:pPr>
        <w:overflowPunct w:val="0"/>
        <w:autoSpaceDE w:val="0"/>
        <w:autoSpaceDN w:val="0"/>
        <w:spacing w:line="520" w:lineRule="exact"/>
        <w:rPr>
          <w:rFonts w:hAnsi="BIZ UD明朝 Medium"/>
          <w:szCs w:val="24"/>
        </w:rPr>
      </w:pPr>
    </w:p>
    <w:p w14:paraId="1B83342B" w14:textId="77777777" w:rsidR="00706824" w:rsidRDefault="00706824" w:rsidP="00706824">
      <w:pPr>
        <w:overflowPunct w:val="0"/>
        <w:autoSpaceDE w:val="0"/>
        <w:autoSpaceDN w:val="0"/>
        <w:spacing w:line="520" w:lineRule="exact"/>
        <w:rPr>
          <w:rFonts w:hAnsi="BIZ UD明朝 Medium"/>
          <w:szCs w:val="24"/>
        </w:rPr>
      </w:pPr>
    </w:p>
    <w:p w14:paraId="0C7D6F29" w14:textId="77777777" w:rsidR="00706824" w:rsidRDefault="00706824" w:rsidP="00706824">
      <w:pPr>
        <w:overflowPunct w:val="0"/>
        <w:autoSpaceDE w:val="0"/>
        <w:autoSpaceDN w:val="0"/>
        <w:spacing w:line="520" w:lineRule="exact"/>
        <w:rPr>
          <w:rFonts w:hAnsi="BIZ UD明朝 Medium"/>
          <w:szCs w:val="24"/>
        </w:rPr>
      </w:pPr>
    </w:p>
    <w:p w14:paraId="7A60EB6D" w14:textId="77777777" w:rsidR="00706824" w:rsidRDefault="00706824" w:rsidP="00706824">
      <w:pPr>
        <w:overflowPunct w:val="0"/>
        <w:autoSpaceDE w:val="0"/>
        <w:autoSpaceDN w:val="0"/>
        <w:spacing w:line="520" w:lineRule="exact"/>
        <w:rPr>
          <w:rFonts w:hAnsi="BIZ UD明朝 Medium"/>
          <w:szCs w:val="24"/>
        </w:rPr>
      </w:pPr>
    </w:p>
    <w:p w14:paraId="47C11187" w14:textId="77777777" w:rsidR="00706824" w:rsidRDefault="00706824" w:rsidP="00706824">
      <w:pPr>
        <w:overflowPunct w:val="0"/>
        <w:autoSpaceDE w:val="0"/>
        <w:autoSpaceDN w:val="0"/>
        <w:spacing w:line="520" w:lineRule="exact"/>
        <w:rPr>
          <w:rFonts w:hAnsi="BIZ UD明朝 Medium"/>
          <w:szCs w:val="24"/>
        </w:rPr>
      </w:pPr>
    </w:p>
    <w:p w14:paraId="6E87CA2F" w14:textId="77777777" w:rsidR="00706824" w:rsidRDefault="00706824" w:rsidP="00706824">
      <w:pPr>
        <w:overflowPunct w:val="0"/>
        <w:autoSpaceDE w:val="0"/>
        <w:autoSpaceDN w:val="0"/>
        <w:spacing w:line="520" w:lineRule="exact"/>
        <w:rPr>
          <w:rFonts w:hAnsi="BIZ UD明朝 Medium"/>
          <w:szCs w:val="24"/>
        </w:rPr>
      </w:pPr>
    </w:p>
    <w:p w14:paraId="28D55925" w14:textId="77777777" w:rsidR="00706824" w:rsidRDefault="00706824" w:rsidP="00706824">
      <w:pPr>
        <w:overflowPunct w:val="0"/>
        <w:autoSpaceDE w:val="0"/>
        <w:autoSpaceDN w:val="0"/>
        <w:spacing w:line="520" w:lineRule="exact"/>
        <w:rPr>
          <w:rFonts w:hAnsi="BIZ UD明朝 Medium"/>
          <w:szCs w:val="24"/>
        </w:rPr>
      </w:pPr>
    </w:p>
    <w:p w14:paraId="24DC8F41" w14:textId="77777777" w:rsidR="00706824" w:rsidRDefault="00706824" w:rsidP="00706824">
      <w:pPr>
        <w:overflowPunct w:val="0"/>
        <w:autoSpaceDE w:val="0"/>
        <w:autoSpaceDN w:val="0"/>
        <w:spacing w:line="520" w:lineRule="exact"/>
        <w:rPr>
          <w:rFonts w:hAnsi="BIZ UD明朝 Medium"/>
          <w:szCs w:val="24"/>
        </w:rPr>
      </w:pPr>
    </w:p>
    <w:p w14:paraId="3FB6ACC7" w14:textId="77777777" w:rsidR="00706824" w:rsidRDefault="00706824" w:rsidP="00706824">
      <w:pPr>
        <w:overflowPunct w:val="0"/>
        <w:autoSpaceDE w:val="0"/>
        <w:autoSpaceDN w:val="0"/>
        <w:spacing w:line="520" w:lineRule="exact"/>
        <w:rPr>
          <w:rFonts w:hAnsi="BIZ UD明朝 Medium"/>
          <w:szCs w:val="24"/>
        </w:rPr>
      </w:pPr>
    </w:p>
    <w:p w14:paraId="047569B2" w14:textId="77777777" w:rsidR="00706824" w:rsidRDefault="00706824" w:rsidP="00706824">
      <w:pPr>
        <w:overflowPunct w:val="0"/>
        <w:autoSpaceDE w:val="0"/>
        <w:autoSpaceDN w:val="0"/>
        <w:spacing w:line="520" w:lineRule="exact"/>
        <w:rPr>
          <w:rFonts w:hAnsi="BIZ UD明朝 Medium"/>
          <w:szCs w:val="24"/>
        </w:rPr>
      </w:pPr>
    </w:p>
    <w:p w14:paraId="544C3F28" w14:textId="77777777" w:rsidR="00706824" w:rsidRDefault="00706824" w:rsidP="00706824">
      <w:pPr>
        <w:overflowPunct w:val="0"/>
        <w:autoSpaceDE w:val="0"/>
        <w:autoSpaceDN w:val="0"/>
        <w:spacing w:line="520" w:lineRule="exact"/>
        <w:rPr>
          <w:rFonts w:hAnsi="BIZ UD明朝 Medium"/>
          <w:szCs w:val="24"/>
        </w:rPr>
      </w:pPr>
    </w:p>
    <w:p w14:paraId="3ADF409A" w14:textId="77777777" w:rsidR="00706824" w:rsidRDefault="00706824" w:rsidP="00706824">
      <w:pPr>
        <w:overflowPunct w:val="0"/>
        <w:autoSpaceDE w:val="0"/>
        <w:autoSpaceDN w:val="0"/>
        <w:spacing w:line="520" w:lineRule="exact"/>
        <w:rPr>
          <w:rFonts w:hAnsi="BIZ UD明朝 Medium"/>
          <w:szCs w:val="24"/>
        </w:rPr>
      </w:pPr>
    </w:p>
    <w:p w14:paraId="195C5945" w14:textId="77777777" w:rsidR="00706824" w:rsidRDefault="00706824" w:rsidP="00706824">
      <w:pPr>
        <w:overflowPunct w:val="0"/>
        <w:autoSpaceDE w:val="0"/>
        <w:autoSpaceDN w:val="0"/>
        <w:spacing w:line="520" w:lineRule="exact"/>
        <w:rPr>
          <w:rFonts w:hAnsi="BIZ UD明朝 Medium"/>
          <w:szCs w:val="24"/>
        </w:rPr>
      </w:pPr>
    </w:p>
    <w:p w14:paraId="5E2FF247" w14:textId="77777777" w:rsidR="00706824" w:rsidRDefault="00706824" w:rsidP="00706824">
      <w:pPr>
        <w:overflowPunct w:val="0"/>
        <w:autoSpaceDE w:val="0"/>
        <w:autoSpaceDN w:val="0"/>
        <w:spacing w:line="520" w:lineRule="exact"/>
        <w:rPr>
          <w:rFonts w:hAnsi="BIZ UD明朝 Medium"/>
          <w:szCs w:val="24"/>
        </w:rPr>
      </w:pPr>
    </w:p>
    <w:p w14:paraId="56652534" w14:textId="77777777" w:rsidR="00706824" w:rsidRDefault="00706824" w:rsidP="00706824">
      <w:pPr>
        <w:overflowPunct w:val="0"/>
        <w:autoSpaceDE w:val="0"/>
        <w:autoSpaceDN w:val="0"/>
        <w:spacing w:line="520" w:lineRule="exact"/>
        <w:rPr>
          <w:rFonts w:hAnsi="BIZ UD明朝 Medium"/>
          <w:szCs w:val="24"/>
        </w:rPr>
      </w:pPr>
    </w:p>
    <w:p w14:paraId="20F49F00" w14:textId="77777777" w:rsidR="00706824" w:rsidRDefault="00706824" w:rsidP="00706824">
      <w:pPr>
        <w:overflowPunct w:val="0"/>
        <w:autoSpaceDE w:val="0"/>
        <w:autoSpaceDN w:val="0"/>
        <w:spacing w:line="520" w:lineRule="exact"/>
        <w:rPr>
          <w:rFonts w:hAnsi="BIZ UD明朝 Medium"/>
          <w:szCs w:val="24"/>
        </w:rPr>
      </w:pPr>
    </w:p>
    <w:p w14:paraId="6FE3D3E6" w14:textId="26DC7321" w:rsidR="00706824" w:rsidRDefault="00706824" w:rsidP="00706824">
      <w:pPr>
        <w:overflowPunct w:val="0"/>
        <w:autoSpaceDE w:val="0"/>
        <w:autoSpaceDN w:val="0"/>
        <w:spacing w:line="520" w:lineRule="exact"/>
        <w:rPr>
          <w:rFonts w:hAnsi="BIZ UD明朝 Medium"/>
          <w:szCs w:val="24"/>
        </w:rPr>
      </w:pPr>
    </w:p>
    <w:p w14:paraId="72399140" w14:textId="25864368" w:rsidR="007261E0" w:rsidRDefault="007261E0" w:rsidP="00706824">
      <w:pPr>
        <w:overflowPunct w:val="0"/>
        <w:autoSpaceDE w:val="0"/>
        <w:autoSpaceDN w:val="0"/>
        <w:spacing w:line="520" w:lineRule="exact"/>
        <w:rPr>
          <w:rFonts w:hAnsi="BIZ UD明朝 Medium"/>
          <w:szCs w:val="24"/>
        </w:rPr>
      </w:pPr>
    </w:p>
    <w:p w14:paraId="2AD4A9B3" w14:textId="77777777" w:rsidR="007261E0" w:rsidRDefault="007261E0" w:rsidP="00706824">
      <w:pPr>
        <w:overflowPunct w:val="0"/>
        <w:autoSpaceDE w:val="0"/>
        <w:autoSpaceDN w:val="0"/>
        <w:spacing w:line="520" w:lineRule="exact"/>
        <w:rPr>
          <w:rFonts w:hAnsi="BIZ UD明朝 Medium"/>
          <w:szCs w:val="24"/>
        </w:rPr>
      </w:pPr>
    </w:p>
    <w:p w14:paraId="594D3BD9" w14:textId="6384920C" w:rsidR="00706824" w:rsidRPr="00EA494A" w:rsidRDefault="00706824" w:rsidP="00706824">
      <w:pPr>
        <w:overflowPunct w:val="0"/>
        <w:autoSpaceDE w:val="0"/>
        <w:autoSpaceDN w:val="0"/>
        <w:spacing w:line="520" w:lineRule="exact"/>
        <w:rPr>
          <w:rFonts w:ascii="BIZ UDゴシック" w:eastAsia="BIZ UDゴシック" w:hAnsi="BIZ UDゴシック"/>
          <w:szCs w:val="24"/>
        </w:rPr>
      </w:pPr>
      <w:r w:rsidRPr="00EA494A">
        <w:rPr>
          <w:rFonts w:ascii="BIZ UDゴシック" w:eastAsia="BIZ UDゴシック" w:hAnsi="BIZ UDゴシック" w:hint="eastAsia"/>
          <w:szCs w:val="24"/>
        </w:rPr>
        <w:t>【連絡・問い合わせ先】</w:t>
      </w:r>
    </w:p>
    <w:p w14:paraId="02FDEC8C" w14:textId="77777777" w:rsidR="00706824" w:rsidRPr="00EA494A" w:rsidRDefault="00706824" w:rsidP="00706824">
      <w:pPr>
        <w:overflowPunct w:val="0"/>
        <w:autoSpaceDE w:val="0"/>
        <w:autoSpaceDN w:val="0"/>
        <w:spacing w:line="520" w:lineRule="exact"/>
        <w:rPr>
          <w:rFonts w:ascii="BIZ UDゴシック" w:eastAsia="BIZ UDゴシック" w:hAnsi="BIZ UDゴシック"/>
          <w:szCs w:val="24"/>
        </w:rPr>
      </w:pPr>
      <w:r w:rsidRPr="00EA494A">
        <w:rPr>
          <w:rFonts w:ascii="BIZ UDゴシック" w:eastAsia="BIZ UDゴシック" w:hAnsi="BIZ UDゴシック" w:hint="eastAsia"/>
          <w:sz w:val="28"/>
          <w:szCs w:val="28"/>
        </w:rPr>
        <w:t>ＳＣ大阪（一般財団法人</w:t>
      </w:r>
      <w:r w:rsidRPr="00EA494A">
        <w:rPr>
          <w:rFonts w:ascii="BIZ UDゴシック" w:eastAsia="BIZ UDゴシック" w:hAnsi="BIZ UDゴシック"/>
          <w:sz w:val="28"/>
          <w:szCs w:val="28"/>
        </w:rPr>
        <w:t xml:space="preserve"> 大阪府老人クラブ連合会）</w:t>
      </w:r>
      <w:r w:rsidRPr="00EA494A">
        <w:rPr>
          <w:rFonts w:ascii="BIZ UDゴシック" w:eastAsia="BIZ UDゴシック" w:hAnsi="BIZ UDゴシック"/>
          <w:szCs w:val="24"/>
        </w:rPr>
        <w:t xml:space="preserve">　担当：藤原</w:t>
      </w:r>
    </w:p>
    <w:p w14:paraId="17A44212" w14:textId="32EC3007" w:rsidR="00EA494A" w:rsidRPr="00EA494A" w:rsidRDefault="00706824" w:rsidP="00706824">
      <w:pPr>
        <w:overflowPunct w:val="0"/>
        <w:autoSpaceDE w:val="0"/>
        <w:autoSpaceDN w:val="0"/>
        <w:spacing w:line="520" w:lineRule="exact"/>
        <w:rPr>
          <w:rFonts w:ascii="BIZ UDゴシック" w:eastAsia="BIZ UDゴシック" w:hAnsi="BIZ UDゴシック"/>
          <w:szCs w:val="24"/>
        </w:rPr>
      </w:pPr>
      <w:r w:rsidRPr="00EA494A">
        <w:rPr>
          <w:rFonts w:ascii="BIZ UDゴシック" w:eastAsia="BIZ UDゴシック" w:hAnsi="BIZ UDゴシック"/>
          <w:szCs w:val="24"/>
        </w:rPr>
        <w:t>TEL：06-6761-6480</w:t>
      </w:r>
      <w:r w:rsidR="005A2B9A">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FAX</w:t>
      </w:r>
      <w:r w:rsidR="005A2B9A">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w:t>
      </w:r>
      <w:r w:rsidR="005A2B9A">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 xml:space="preserve">06-6765-3302　</w:t>
      </w:r>
      <w:r w:rsidR="005A2B9A">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Email：</w:t>
      </w:r>
      <w:hyperlink r:id="rId7" w:history="1">
        <w:r w:rsidR="00EA494A" w:rsidRPr="00EA494A">
          <w:rPr>
            <w:rStyle w:val="a8"/>
            <w:rFonts w:ascii="BIZ UDゴシック" w:eastAsia="BIZ UDゴシック" w:hAnsi="BIZ UDゴシック"/>
            <w:szCs w:val="24"/>
          </w:rPr>
          <w:t>o-froren2@wing.ocn.ne.jp</w:t>
        </w:r>
      </w:hyperlink>
      <w:r w:rsidR="000D4E23" w:rsidRPr="00EA494A">
        <w:rPr>
          <w:rFonts w:ascii="BIZ UDゴシック" w:eastAsia="BIZ UDゴシック" w:hAnsi="BIZ UDゴシック" w:hint="eastAsia"/>
          <w:szCs w:val="24"/>
        </w:rPr>
        <w:t xml:space="preserve">　</w:t>
      </w:r>
    </w:p>
    <w:p w14:paraId="59E2F3C5" w14:textId="62C82AE3" w:rsidR="00D36E00" w:rsidRDefault="00EA494A" w:rsidP="00706824">
      <w:pPr>
        <w:overflowPunct w:val="0"/>
        <w:autoSpaceDE w:val="0"/>
        <w:autoSpaceDN w:val="0"/>
        <w:spacing w:line="520" w:lineRule="exact"/>
      </w:pPr>
      <w:r w:rsidRPr="00EA494A">
        <w:rPr>
          <w:rFonts w:ascii="BIZ UDゴシック" w:eastAsia="BIZ UDゴシック" w:hAnsi="BIZ UDゴシック" w:hint="eastAsia"/>
          <w:szCs w:val="24"/>
        </w:rPr>
        <w:t>〒</w:t>
      </w:r>
      <w:r w:rsidRPr="00EA494A">
        <w:rPr>
          <w:rFonts w:ascii="BIZ UDゴシック" w:eastAsia="BIZ UDゴシック" w:hAnsi="BIZ UDゴシック"/>
          <w:szCs w:val="24"/>
        </w:rPr>
        <w:t>542-0012</w:t>
      </w:r>
      <w:r w:rsidR="007261E0">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大阪市中央区谷町</w:t>
      </w:r>
      <w:r w:rsidR="007261E0">
        <w:rPr>
          <w:rFonts w:ascii="BIZ UDゴシック" w:eastAsia="BIZ UDゴシック" w:hAnsi="BIZ UDゴシック" w:hint="eastAsia"/>
          <w:szCs w:val="24"/>
        </w:rPr>
        <w:t>７</w:t>
      </w:r>
      <w:r w:rsidRPr="00EA494A">
        <w:rPr>
          <w:rFonts w:ascii="BIZ UDゴシック" w:eastAsia="BIZ UDゴシック" w:hAnsi="BIZ UDゴシック"/>
          <w:szCs w:val="24"/>
        </w:rPr>
        <w:t>丁目</w:t>
      </w:r>
      <w:r w:rsidR="007261E0">
        <w:rPr>
          <w:rFonts w:ascii="BIZ UDゴシック" w:eastAsia="BIZ UDゴシック" w:hAnsi="BIZ UDゴシック" w:hint="eastAsia"/>
          <w:szCs w:val="24"/>
        </w:rPr>
        <w:t>４</w:t>
      </w:r>
      <w:r w:rsidRPr="00EA494A">
        <w:rPr>
          <w:rFonts w:ascii="BIZ UDゴシック" w:eastAsia="BIZ UDゴシック" w:hAnsi="BIZ UDゴシック"/>
          <w:szCs w:val="24"/>
        </w:rPr>
        <w:t>番15号</w:t>
      </w:r>
      <w:r w:rsidR="007261E0">
        <w:rPr>
          <w:rFonts w:ascii="BIZ UDゴシック" w:eastAsia="BIZ UDゴシック" w:hAnsi="BIZ UDゴシック" w:hint="eastAsia"/>
          <w:szCs w:val="24"/>
        </w:rPr>
        <w:t xml:space="preserve">　</w:t>
      </w:r>
      <w:r w:rsidRPr="00EA494A">
        <w:rPr>
          <w:rFonts w:ascii="BIZ UDゴシック" w:eastAsia="BIZ UDゴシック" w:hAnsi="BIZ UDゴシック"/>
          <w:szCs w:val="24"/>
        </w:rPr>
        <w:t>大阪府社会福祉会館内</w:t>
      </w:r>
      <w:r w:rsidR="000D4E23" w:rsidRPr="00EA494A">
        <w:rPr>
          <w:rFonts w:ascii="BIZ UDゴシック" w:eastAsia="BIZ UDゴシック" w:hAnsi="BIZ UDゴシック" w:hint="eastAsia"/>
          <w:szCs w:val="24"/>
        </w:rPr>
        <w:t xml:space="preserve">　</w:t>
      </w:r>
      <w:r w:rsidR="000D4E23" w:rsidRPr="00824CCF">
        <w:rPr>
          <w:rFonts w:hAnsi="BIZ UD明朝 Medium" w:hint="eastAsia"/>
          <w:szCs w:val="24"/>
        </w:rPr>
        <w:t xml:space="preserve">　　　　　　　　　　　　　　　　　　　　　　　　　　　　　　　　</w:t>
      </w:r>
    </w:p>
    <w:sectPr w:rsidR="00D36E00" w:rsidSect="007D6CA2">
      <w:footerReference w:type="default" r:id="rId8"/>
      <w:pgSz w:w="11906" w:h="16838" w:code="9"/>
      <w:pgMar w:top="1134" w:right="1418" w:bottom="1418" w:left="1701"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8B6A" w14:textId="77777777" w:rsidR="00E70025" w:rsidRDefault="00E70025" w:rsidP="00962714">
      <w:r>
        <w:separator/>
      </w:r>
    </w:p>
  </w:endnote>
  <w:endnote w:type="continuationSeparator" w:id="0">
    <w:p w14:paraId="375BA263" w14:textId="77777777" w:rsidR="00E70025" w:rsidRDefault="00E70025" w:rsidP="009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38440"/>
      <w:docPartObj>
        <w:docPartGallery w:val="Page Numbers (Bottom of Page)"/>
        <w:docPartUnique/>
      </w:docPartObj>
    </w:sdtPr>
    <w:sdtEndPr/>
    <w:sdtContent>
      <w:p w14:paraId="2BAB13E2" w14:textId="29230979" w:rsidR="00962714" w:rsidRDefault="00962714">
        <w:pPr>
          <w:pStyle w:val="a6"/>
          <w:jc w:val="center"/>
        </w:pPr>
        <w:r>
          <w:fldChar w:fldCharType="begin"/>
        </w:r>
        <w:r>
          <w:instrText>PAGE   \* MERGEFORMAT</w:instrText>
        </w:r>
        <w:r>
          <w:fldChar w:fldCharType="separate"/>
        </w:r>
        <w:r w:rsidR="00825B8A" w:rsidRPr="00825B8A">
          <w:rPr>
            <w:noProof/>
            <w:lang w:val="ja-JP"/>
          </w:rPr>
          <w:t>9</w:t>
        </w:r>
        <w:r>
          <w:fldChar w:fldCharType="end"/>
        </w:r>
      </w:p>
    </w:sdtContent>
  </w:sdt>
  <w:p w14:paraId="24B4F167" w14:textId="77777777" w:rsidR="00962714" w:rsidRDefault="00962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F3AD" w14:textId="77777777" w:rsidR="00E70025" w:rsidRDefault="00E70025" w:rsidP="00962714">
      <w:r>
        <w:separator/>
      </w:r>
    </w:p>
  </w:footnote>
  <w:footnote w:type="continuationSeparator" w:id="0">
    <w:p w14:paraId="163E8D2C" w14:textId="77777777" w:rsidR="00E70025" w:rsidRDefault="00E70025" w:rsidP="00962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83F58"/>
    <w:multiLevelType w:val="hybridMultilevel"/>
    <w:tmpl w:val="E4CC057A"/>
    <w:lvl w:ilvl="0" w:tplc="02025978">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57601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6AF1"/>
    <w:rsid w:val="00002F19"/>
    <w:rsid w:val="00004321"/>
    <w:rsid w:val="0000565E"/>
    <w:rsid w:val="00005ED8"/>
    <w:rsid w:val="0000632E"/>
    <w:rsid w:val="000075B8"/>
    <w:rsid w:val="00010B7A"/>
    <w:rsid w:val="00011003"/>
    <w:rsid w:val="00011FF8"/>
    <w:rsid w:val="000133C5"/>
    <w:rsid w:val="000146F7"/>
    <w:rsid w:val="000151BD"/>
    <w:rsid w:val="00015E54"/>
    <w:rsid w:val="00015E9D"/>
    <w:rsid w:val="00017DC8"/>
    <w:rsid w:val="00020F50"/>
    <w:rsid w:val="0002220C"/>
    <w:rsid w:val="0002289C"/>
    <w:rsid w:val="00022A28"/>
    <w:rsid w:val="00024FC7"/>
    <w:rsid w:val="0002542F"/>
    <w:rsid w:val="0002557F"/>
    <w:rsid w:val="00025CEA"/>
    <w:rsid w:val="00026020"/>
    <w:rsid w:val="000307A8"/>
    <w:rsid w:val="0003381B"/>
    <w:rsid w:val="00033B02"/>
    <w:rsid w:val="00034136"/>
    <w:rsid w:val="00034264"/>
    <w:rsid w:val="00034AAF"/>
    <w:rsid w:val="00034C48"/>
    <w:rsid w:val="0003784C"/>
    <w:rsid w:val="00044856"/>
    <w:rsid w:val="00045107"/>
    <w:rsid w:val="00047D13"/>
    <w:rsid w:val="00050D58"/>
    <w:rsid w:val="000512DF"/>
    <w:rsid w:val="00051481"/>
    <w:rsid w:val="00053358"/>
    <w:rsid w:val="000547EA"/>
    <w:rsid w:val="000555C8"/>
    <w:rsid w:val="0005572D"/>
    <w:rsid w:val="000558F6"/>
    <w:rsid w:val="0005619C"/>
    <w:rsid w:val="000567D6"/>
    <w:rsid w:val="000570DF"/>
    <w:rsid w:val="00061179"/>
    <w:rsid w:val="000613F4"/>
    <w:rsid w:val="000667D1"/>
    <w:rsid w:val="00067987"/>
    <w:rsid w:val="000710B2"/>
    <w:rsid w:val="00071F0F"/>
    <w:rsid w:val="00072CFE"/>
    <w:rsid w:val="00072DEC"/>
    <w:rsid w:val="0007652D"/>
    <w:rsid w:val="00076BF7"/>
    <w:rsid w:val="00077693"/>
    <w:rsid w:val="00080DEF"/>
    <w:rsid w:val="0008143C"/>
    <w:rsid w:val="000819D8"/>
    <w:rsid w:val="00082389"/>
    <w:rsid w:val="00082B23"/>
    <w:rsid w:val="00082BAC"/>
    <w:rsid w:val="0008333B"/>
    <w:rsid w:val="000837FF"/>
    <w:rsid w:val="00083D46"/>
    <w:rsid w:val="00084424"/>
    <w:rsid w:val="000866B0"/>
    <w:rsid w:val="000866E7"/>
    <w:rsid w:val="00086818"/>
    <w:rsid w:val="000909CC"/>
    <w:rsid w:val="00090E8C"/>
    <w:rsid w:val="00092D5A"/>
    <w:rsid w:val="0009636D"/>
    <w:rsid w:val="00096980"/>
    <w:rsid w:val="00097210"/>
    <w:rsid w:val="000975E5"/>
    <w:rsid w:val="00097877"/>
    <w:rsid w:val="000A015D"/>
    <w:rsid w:val="000A1263"/>
    <w:rsid w:val="000A1D42"/>
    <w:rsid w:val="000A489E"/>
    <w:rsid w:val="000A5BC4"/>
    <w:rsid w:val="000A7263"/>
    <w:rsid w:val="000A76FC"/>
    <w:rsid w:val="000B13AD"/>
    <w:rsid w:val="000B40CB"/>
    <w:rsid w:val="000B4B88"/>
    <w:rsid w:val="000B4C74"/>
    <w:rsid w:val="000B54AE"/>
    <w:rsid w:val="000B5844"/>
    <w:rsid w:val="000B5EF3"/>
    <w:rsid w:val="000B6474"/>
    <w:rsid w:val="000B662C"/>
    <w:rsid w:val="000B7F22"/>
    <w:rsid w:val="000C006E"/>
    <w:rsid w:val="000C1823"/>
    <w:rsid w:val="000C2B5D"/>
    <w:rsid w:val="000C5B5C"/>
    <w:rsid w:val="000C60E4"/>
    <w:rsid w:val="000C7C73"/>
    <w:rsid w:val="000C7E3D"/>
    <w:rsid w:val="000D2420"/>
    <w:rsid w:val="000D25ED"/>
    <w:rsid w:val="000D4345"/>
    <w:rsid w:val="000D4722"/>
    <w:rsid w:val="000D4758"/>
    <w:rsid w:val="000D4789"/>
    <w:rsid w:val="000D4E23"/>
    <w:rsid w:val="000D548C"/>
    <w:rsid w:val="000D6B0F"/>
    <w:rsid w:val="000D6C2A"/>
    <w:rsid w:val="000D6F8A"/>
    <w:rsid w:val="000E049F"/>
    <w:rsid w:val="000E1634"/>
    <w:rsid w:val="000E2373"/>
    <w:rsid w:val="000E28A3"/>
    <w:rsid w:val="000E2D14"/>
    <w:rsid w:val="000E3544"/>
    <w:rsid w:val="000E4CEB"/>
    <w:rsid w:val="000E5819"/>
    <w:rsid w:val="000E59BC"/>
    <w:rsid w:val="000E68A8"/>
    <w:rsid w:val="000E7AD5"/>
    <w:rsid w:val="000F1E38"/>
    <w:rsid w:val="000F211E"/>
    <w:rsid w:val="000F250B"/>
    <w:rsid w:val="000F2DDC"/>
    <w:rsid w:val="000F3472"/>
    <w:rsid w:val="000F35B8"/>
    <w:rsid w:val="000F5F69"/>
    <w:rsid w:val="000F6D11"/>
    <w:rsid w:val="000F7446"/>
    <w:rsid w:val="000F7ED5"/>
    <w:rsid w:val="00101F7A"/>
    <w:rsid w:val="001035C8"/>
    <w:rsid w:val="00103A50"/>
    <w:rsid w:val="00105C35"/>
    <w:rsid w:val="00106663"/>
    <w:rsid w:val="0010766A"/>
    <w:rsid w:val="001076FD"/>
    <w:rsid w:val="00107D76"/>
    <w:rsid w:val="00110197"/>
    <w:rsid w:val="00111A65"/>
    <w:rsid w:val="00112A6C"/>
    <w:rsid w:val="0011400F"/>
    <w:rsid w:val="0011695B"/>
    <w:rsid w:val="0011756E"/>
    <w:rsid w:val="00120346"/>
    <w:rsid w:val="00120ED0"/>
    <w:rsid w:val="00122971"/>
    <w:rsid w:val="00123D36"/>
    <w:rsid w:val="001240EB"/>
    <w:rsid w:val="00125659"/>
    <w:rsid w:val="00125D1C"/>
    <w:rsid w:val="00126090"/>
    <w:rsid w:val="001275A1"/>
    <w:rsid w:val="00127C8E"/>
    <w:rsid w:val="0013054E"/>
    <w:rsid w:val="0013095D"/>
    <w:rsid w:val="00130E63"/>
    <w:rsid w:val="001323CE"/>
    <w:rsid w:val="001328E0"/>
    <w:rsid w:val="001331F7"/>
    <w:rsid w:val="001335AD"/>
    <w:rsid w:val="0013411E"/>
    <w:rsid w:val="00136E09"/>
    <w:rsid w:val="00136E76"/>
    <w:rsid w:val="00137347"/>
    <w:rsid w:val="00137B02"/>
    <w:rsid w:val="00137D03"/>
    <w:rsid w:val="00143D2F"/>
    <w:rsid w:val="00145A71"/>
    <w:rsid w:val="00146121"/>
    <w:rsid w:val="0015023E"/>
    <w:rsid w:val="001505CF"/>
    <w:rsid w:val="00150F66"/>
    <w:rsid w:val="0015154C"/>
    <w:rsid w:val="00151C63"/>
    <w:rsid w:val="00151EE8"/>
    <w:rsid w:val="00152021"/>
    <w:rsid w:val="001530A8"/>
    <w:rsid w:val="00153CB2"/>
    <w:rsid w:val="00162738"/>
    <w:rsid w:val="001637CE"/>
    <w:rsid w:val="00163ACA"/>
    <w:rsid w:val="00164164"/>
    <w:rsid w:val="00165B11"/>
    <w:rsid w:val="00165DC3"/>
    <w:rsid w:val="00166A1F"/>
    <w:rsid w:val="00170540"/>
    <w:rsid w:val="001705A1"/>
    <w:rsid w:val="00171F72"/>
    <w:rsid w:val="0017212A"/>
    <w:rsid w:val="00173E79"/>
    <w:rsid w:val="00174B6E"/>
    <w:rsid w:val="00174B8A"/>
    <w:rsid w:val="00174BDF"/>
    <w:rsid w:val="00177748"/>
    <w:rsid w:val="001805DB"/>
    <w:rsid w:val="00180EAC"/>
    <w:rsid w:val="0018169E"/>
    <w:rsid w:val="00181701"/>
    <w:rsid w:val="001820DF"/>
    <w:rsid w:val="001833DB"/>
    <w:rsid w:val="001856C8"/>
    <w:rsid w:val="00187413"/>
    <w:rsid w:val="00191485"/>
    <w:rsid w:val="0019226F"/>
    <w:rsid w:val="00193BBB"/>
    <w:rsid w:val="00194E64"/>
    <w:rsid w:val="0019644E"/>
    <w:rsid w:val="00196677"/>
    <w:rsid w:val="001A0316"/>
    <w:rsid w:val="001A0695"/>
    <w:rsid w:val="001A0D9C"/>
    <w:rsid w:val="001A31CC"/>
    <w:rsid w:val="001A3689"/>
    <w:rsid w:val="001A55B7"/>
    <w:rsid w:val="001A6171"/>
    <w:rsid w:val="001A63F7"/>
    <w:rsid w:val="001A6DA7"/>
    <w:rsid w:val="001B2BFF"/>
    <w:rsid w:val="001B6FF7"/>
    <w:rsid w:val="001C06B3"/>
    <w:rsid w:val="001C06EB"/>
    <w:rsid w:val="001C0FA0"/>
    <w:rsid w:val="001C11E5"/>
    <w:rsid w:val="001C135C"/>
    <w:rsid w:val="001C1986"/>
    <w:rsid w:val="001C1C42"/>
    <w:rsid w:val="001C1CE9"/>
    <w:rsid w:val="001C3F3B"/>
    <w:rsid w:val="001C4072"/>
    <w:rsid w:val="001C5180"/>
    <w:rsid w:val="001C54F1"/>
    <w:rsid w:val="001C6EE3"/>
    <w:rsid w:val="001C7186"/>
    <w:rsid w:val="001D1508"/>
    <w:rsid w:val="001D2CE8"/>
    <w:rsid w:val="001D369F"/>
    <w:rsid w:val="001D4568"/>
    <w:rsid w:val="001D578F"/>
    <w:rsid w:val="001D5ACF"/>
    <w:rsid w:val="001D61EA"/>
    <w:rsid w:val="001D68DD"/>
    <w:rsid w:val="001E187F"/>
    <w:rsid w:val="001E2C31"/>
    <w:rsid w:val="001E3A87"/>
    <w:rsid w:val="001E3FFC"/>
    <w:rsid w:val="001E5EA2"/>
    <w:rsid w:val="001E6043"/>
    <w:rsid w:val="001E6303"/>
    <w:rsid w:val="001E727D"/>
    <w:rsid w:val="001E76B1"/>
    <w:rsid w:val="001E7C85"/>
    <w:rsid w:val="001F011C"/>
    <w:rsid w:val="001F2C47"/>
    <w:rsid w:val="001F71D8"/>
    <w:rsid w:val="001F7E9B"/>
    <w:rsid w:val="0020119D"/>
    <w:rsid w:val="00202777"/>
    <w:rsid w:val="002038AC"/>
    <w:rsid w:val="002045D5"/>
    <w:rsid w:val="0020635F"/>
    <w:rsid w:val="00210941"/>
    <w:rsid w:val="002130CF"/>
    <w:rsid w:val="002133E0"/>
    <w:rsid w:val="00213722"/>
    <w:rsid w:val="0021566C"/>
    <w:rsid w:val="00216AE2"/>
    <w:rsid w:val="00217607"/>
    <w:rsid w:val="002205A9"/>
    <w:rsid w:val="0022142F"/>
    <w:rsid w:val="00221F82"/>
    <w:rsid w:val="00222CCA"/>
    <w:rsid w:val="00222D55"/>
    <w:rsid w:val="00223736"/>
    <w:rsid w:val="002238D9"/>
    <w:rsid w:val="0022441E"/>
    <w:rsid w:val="002260EA"/>
    <w:rsid w:val="00227BCD"/>
    <w:rsid w:val="00230232"/>
    <w:rsid w:val="002319F2"/>
    <w:rsid w:val="00232625"/>
    <w:rsid w:val="00233D98"/>
    <w:rsid w:val="002341A5"/>
    <w:rsid w:val="00235CD8"/>
    <w:rsid w:val="00237366"/>
    <w:rsid w:val="00240E13"/>
    <w:rsid w:val="00241003"/>
    <w:rsid w:val="00241517"/>
    <w:rsid w:val="00241CBA"/>
    <w:rsid w:val="0024410D"/>
    <w:rsid w:val="002449B6"/>
    <w:rsid w:val="002505D3"/>
    <w:rsid w:val="00250D04"/>
    <w:rsid w:val="002515FF"/>
    <w:rsid w:val="00251BD9"/>
    <w:rsid w:val="00251BF1"/>
    <w:rsid w:val="00253438"/>
    <w:rsid w:val="00254CB2"/>
    <w:rsid w:val="0025520B"/>
    <w:rsid w:val="00255E6F"/>
    <w:rsid w:val="002571CD"/>
    <w:rsid w:val="002607AB"/>
    <w:rsid w:val="0026092F"/>
    <w:rsid w:val="00261850"/>
    <w:rsid w:val="00262C29"/>
    <w:rsid w:val="002631F8"/>
    <w:rsid w:val="002632AE"/>
    <w:rsid w:val="00264042"/>
    <w:rsid w:val="002655CD"/>
    <w:rsid w:val="00265D3C"/>
    <w:rsid w:val="00266537"/>
    <w:rsid w:val="00266F91"/>
    <w:rsid w:val="00270AB0"/>
    <w:rsid w:val="00271240"/>
    <w:rsid w:val="00272949"/>
    <w:rsid w:val="00275BD1"/>
    <w:rsid w:val="00276339"/>
    <w:rsid w:val="00276FEE"/>
    <w:rsid w:val="002777D4"/>
    <w:rsid w:val="002815CA"/>
    <w:rsid w:val="0028279D"/>
    <w:rsid w:val="00282BE3"/>
    <w:rsid w:val="00285FF5"/>
    <w:rsid w:val="002862F4"/>
    <w:rsid w:val="002869B3"/>
    <w:rsid w:val="00286E95"/>
    <w:rsid w:val="00290470"/>
    <w:rsid w:val="0029103C"/>
    <w:rsid w:val="00291450"/>
    <w:rsid w:val="00291FF2"/>
    <w:rsid w:val="00295884"/>
    <w:rsid w:val="00296392"/>
    <w:rsid w:val="002A0EA1"/>
    <w:rsid w:val="002A1A07"/>
    <w:rsid w:val="002A2F80"/>
    <w:rsid w:val="002A45B4"/>
    <w:rsid w:val="002A5996"/>
    <w:rsid w:val="002A69EB"/>
    <w:rsid w:val="002A708C"/>
    <w:rsid w:val="002B0303"/>
    <w:rsid w:val="002B2206"/>
    <w:rsid w:val="002B2CCE"/>
    <w:rsid w:val="002B35D5"/>
    <w:rsid w:val="002B3954"/>
    <w:rsid w:val="002B433B"/>
    <w:rsid w:val="002B5467"/>
    <w:rsid w:val="002B7B29"/>
    <w:rsid w:val="002C0CF2"/>
    <w:rsid w:val="002C1E85"/>
    <w:rsid w:val="002C2018"/>
    <w:rsid w:val="002C3785"/>
    <w:rsid w:val="002C3D59"/>
    <w:rsid w:val="002C478F"/>
    <w:rsid w:val="002D07D0"/>
    <w:rsid w:val="002D10A5"/>
    <w:rsid w:val="002D36D5"/>
    <w:rsid w:val="002D5D72"/>
    <w:rsid w:val="002D61C9"/>
    <w:rsid w:val="002D62BA"/>
    <w:rsid w:val="002D6531"/>
    <w:rsid w:val="002E071E"/>
    <w:rsid w:val="002E0A37"/>
    <w:rsid w:val="002E0F40"/>
    <w:rsid w:val="002E21AA"/>
    <w:rsid w:val="002E27B1"/>
    <w:rsid w:val="002E6025"/>
    <w:rsid w:val="002E65F8"/>
    <w:rsid w:val="002E6A65"/>
    <w:rsid w:val="002E735F"/>
    <w:rsid w:val="002F063C"/>
    <w:rsid w:val="002F2D27"/>
    <w:rsid w:val="002F2EB0"/>
    <w:rsid w:val="002F4D0E"/>
    <w:rsid w:val="002F51A2"/>
    <w:rsid w:val="002F51D1"/>
    <w:rsid w:val="002F54DD"/>
    <w:rsid w:val="002F5D10"/>
    <w:rsid w:val="002F6D5B"/>
    <w:rsid w:val="002F7627"/>
    <w:rsid w:val="002F77D5"/>
    <w:rsid w:val="0030050F"/>
    <w:rsid w:val="00301547"/>
    <w:rsid w:val="00301792"/>
    <w:rsid w:val="00301CB5"/>
    <w:rsid w:val="00302972"/>
    <w:rsid w:val="00303702"/>
    <w:rsid w:val="00303D48"/>
    <w:rsid w:val="003043E4"/>
    <w:rsid w:val="00304A0E"/>
    <w:rsid w:val="0030569F"/>
    <w:rsid w:val="00306AC1"/>
    <w:rsid w:val="00307D26"/>
    <w:rsid w:val="00310B2B"/>
    <w:rsid w:val="00311B5A"/>
    <w:rsid w:val="00313AF6"/>
    <w:rsid w:val="0031444B"/>
    <w:rsid w:val="0031733E"/>
    <w:rsid w:val="00317485"/>
    <w:rsid w:val="00317CF1"/>
    <w:rsid w:val="00321D82"/>
    <w:rsid w:val="00324020"/>
    <w:rsid w:val="00324860"/>
    <w:rsid w:val="00325730"/>
    <w:rsid w:val="00325BB5"/>
    <w:rsid w:val="00325EEF"/>
    <w:rsid w:val="0032727C"/>
    <w:rsid w:val="00327C93"/>
    <w:rsid w:val="00330B5E"/>
    <w:rsid w:val="00332491"/>
    <w:rsid w:val="003332BD"/>
    <w:rsid w:val="003361A2"/>
    <w:rsid w:val="003363D4"/>
    <w:rsid w:val="00336471"/>
    <w:rsid w:val="003420DE"/>
    <w:rsid w:val="00342A6C"/>
    <w:rsid w:val="00343173"/>
    <w:rsid w:val="0034477F"/>
    <w:rsid w:val="00344A26"/>
    <w:rsid w:val="00345448"/>
    <w:rsid w:val="00346708"/>
    <w:rsid w:val="00347510"/>
    <w:rsid w:val="00347B3C"/>
    <w:rsid w:val="00350168"/>
    <w:rsid w:val="00352965"/>
    <w:rsid w:val="00353021"/>
    <w:rsid w:val="00353494"/>
    <w:rsid w:val="003574E9"/>
    <w:rsid w:val="0035750D"/>
    <w:rsid w:val="00360D74"/>
    <w:rsid w:val="00360E72"/>
    <w:rsid w:val="003613BD"/>
    <w:rsid w:val="0036192A"/>
    <w:rsid w:val="00361E25"/>
    <w:rsid w:val="003620CE"/>
    <w:rsid w:val="00362639"/>
    <w:rsid w:val="00363166"/>
    <w:rsid w:val="00363C9F"/>
    <w:rsid w:val="00363D39"/>
    <w:rsid w:val="00364FEE"/>
    <w:rsid w:val="00365E2D"/>
    <w:rsid w:val="0036695B"/>
    <w:rsid w:val="00366BD3"/>
    <w:rsid w:val="00366EFD"/>
    <w:rsid w:val="003709CC"/>
    <w:rsid w:val="00370F8E"/>
    <w:rsid w:val="00371063"/>
    <w:rsid w:val="00373852"/>
    <w:rsid w:val="003740D0"/>
    <w:rsid w:val="003761E6"/>
    <w:rsid w:val="0037723C"/>
    <w:rsid w:val="003775AB"/>
    <w:rsid w:val="00377A38"/>
    <w:rsid w:val="00380A04"/>
    <w:rsid w:val="0038488A"/>
    <w:rsid w:val="00384B22"/>
    <w:rsid w:val="003853C5"/>
    <w:rsid w:val="00385871"/>
    <w:rsid w:val="003914E0"/>
    <w:rsid w:val="00392243"/>
    <w:rsid w:val="0039500B"/>
    <w:rsid w:val="0039654D"/>
    <w:rsid w:val="003974E3"/>
    <w:rsid w:val="00397979"/>
    <w:rsid w:val="003A0553"/>
    <w:rsid w:val="003A078E"/>
    <w:rsid w:val="003A1636"/>
    <w:rsid w:val="003A1F21"/>
    <w:rsid w:val="003A2979"/>
    <w:rsid w:val="003A5F56"/>
    <w:rsid w:val="003A6482"/>
    <w:rsid w:val="003B2B9F"/>
    <w:rsid w:val="003B37C6"/>
    <w:rsid w:val="003B3E87"/>
    <w:rsid w:val="003B3FA1"/>
    <w:rsid w:val="003B416A"/>
    <w:rsid w:val="003B5937"/>
    <w:rsid w:val="003B5AF9"/>
    <w:rsid w:val="003B6004"/>
    <w:rsid w:val="003B603F"/>
    <w:rsid w:val="003B6EE1"/>
    <w:rsid w:val="003B7407"/>
    <w:rsid w:val="003C3FEA"/>
    <w:rsid w:val="003C4079"/>
    <w:rsid w:val="003C4AF2"/>
    <w:rsid w:val="003C5A38"/>
    <w:rsid w:val="003C6110"/>
    <w:rsid w:val="003C7B7D"/>
    <w:rsid w:val="003D05A0"/>
    <w:rsid w:val="003D08F1"/>
    <w:rsid w:val="003D2577"/>
    <w:rsid w:val="003D646A"/>
    <w:rsid w:val="003D651C"/>
    <w:rsid w:val="003E0C28"/>
    <w:rsid w:val="003E0F0A"/>
    <w:rsid w:val="003E191C"/>
    <w:rsid w:val="003E5170"/>
    <w:rsid w:val="003E629B"/>
    <w:rsid w:val="003E6A0A"/>
    <w:rsid w:val="003E7D66"/>
    <w:rsid w:val="003F2F0B"/>
    <w:rsid w:val="003F3B22"/>
    <w:rsid w:val="003F4039"/>
    <w:rsid w:val="003F51DF"/>
    <w:rsid w:val="00400153"/>
    <w:rsid w:val="00404A40"/>
    <w:rsid w:val="00405D74"/>
    <w:rsid w:val="004063CE"/>
    <w:rsid w:val="004078F6"/>
    <w:rsid w:val="004100BD"/>
    <w:rsid w:val="004107D3"/>
    <w:rsid w:val="00410E80"/>
    <w:rsid w:val="0041156A"/>
    <w:rsid w:val="00411D22"/>
    <w:rsid w:val="00413A80"/>
    <w:rsid w:val="00413C28"/>
    <w:rsid w:val="00413D77"/>
    <w:rsid w:val="00414354"/>
    <w:rsid w:val="004147E5"/>
    <w:rsid w:val="00414BEF"/>
    <w:rsid w:val="00415156"/>
    <w:rsid w:val="00415D11"/>
    <w:rsid w:val="00416F72"/>
    <w:rsid w:val="00420DF9"/>
    <w:rsid w:val="004216F7"/>
    <w:rsid w:val="00422605"/>
    <w:rsid w:val="004229BD"/>
    <w:rsid w:val="00422DF6"/>
    <w:rsid w:val="00425AB2"/>
    <w:rsid w:val="00425F88"/>
    <w:rsid w:val="00426360"/>
    <w:rsid w:val="00426A1B"/>
    <w:rsid w:val="00427541"/>
    <w:rsid w:val="00427B8F"/>
    <w:rsid w:val="00427E1D"/>
    <w:rsid w:val="00430CE6"/>
    <w:rsid w:val="00431C9E"/>
    <w:rsid w:val="00431FF4"/>
    <w:rsid w:val="004344FC"/>
    <w:rsid w:val="00434D43"/>
    <w:rsid w:val="00434FCF"/>
    <w:rsid w:val="0043576E"/>
    <w:rsid w:val="00436B63"/>
    <w:rsid w:val="00437CC8"/>
    <w:rsid w:val="004401D0"/>
    <w:rsid w:val="004404DF"/>
    <w:rsid w:val="00440923"/>
    <w:rsid w:val="00440C2C"/>
    <w:rsid w:val="00443021"/>
    <w:rsid w:val="00443A74"/>
    <w:rsid w:val="00443ABC"/>
    <w:rsid w:val="004467FF"/>
    <w:rsid w:val="0044685E"/>
    <w:rsid w:val="00447D5C"/>
    <w:rsid w:val="00447FD3"/>
    <w:rsid w:val="00450BAC"/>
    <w:rsid w:val="00450E09"/>
    <w:rsid w:val="00450EAD"/>
    <w:rsid w:val="00451EE2"/>
    <w:rsid w:val="00457AD8"/>
    <w:rsid w:val="004608BC"/>
    <w:rsid w:val="00460F47"/>
    <w:rsid w:val="00461744"/>
    <w:rsid w:val="004617F3"/>
    <w:rsid w:val="004624AF"/>
    <w:rsid w:val="004637FE"/>
    <w:rsid w:val="004647C0"/>
    <w:rsid w:val="004650E1"/>
    <w:rsid w:val="00465A21"/>
    <w:rsid w:val="00471080"/>
    <w:rsid w:val="0047257B"/>
    <w:rsid w:val="00472941"/>
    <w:rsid w:val="004732DC"/>
    <w:rsid w:val="00473B7C"/>
    <w:rsid w:val="0047467F"/>
    <w:rsid w:val="00475934"/>
    <w:rsid w:val="00477684"/>
    <w:rsid w:val="00477C28"/>
    <w:rsid w:val="00482B1C"/>
    <w:rsid w:val="00483162"/>
    <w:rsid w:val="00483F71"/>
    <w:rsid w:val="00484CC6"/>
    <w:rsid w:val="0048557F"/>
    <w:rsid w:val="00485FE4"/>
    <w:rsid w:val="0048663F"/>
    <w:rsid w:val="00491176"/>
    <w:rsid w:val="00491EC0"/>
    <w:rsid w:val="004920F8"/>
    <w:rsid w:val="00492A9D"/>
    <w:rsid w:val="00493E1A"/>
    <w:rsid w:val="00495381"/>
    <w:rsid w:val="0049549B"/>
    <w:rsid w:val="004956C7"/>
    <w:rsid w:val="004A0430"/>
    <w:rsid w:val="004A0898"/>
    <w:rsid w:val="004A3B14"/>
    <w:rsid w:val="004A4065"/>
    <w:rsid w:val="004A42A1"/>
    <w:rsid w:val="004A7A85"/>
    <w:rsid w:val="004B0FFF"/>
    <w:rsid w:val="004B1A5E"/>
    <w:rsid w:val="004B29C3"/>
    <w:rsid w:val="004B320C"/>
    <w:rsid w:val="004B36E3"/>
    <w:rsid w:val="004B3919"/>
    <w:rsid w:val="004B39E4"/>
    <w:rsid w:val="004B59DE"/>
    <w:rsid w:val="004C44B1"/>
    <w:rsid w:val="004C6C23"/>
    <w:rsid w:val="004C6EF8"/>
    <w:rsid w:val="004C7589"/>
    <w:rsid w:val="004C7F85"/>
    <w:rsid w:val="004D0173"/>
    <w:rsid w:val="004D29F9"/>
    <w:rsid w:val="004D57B9"/>
    <w:rsid w:val="004E074E"/>
    <w:rsid w:val="004E376D"/>
    <w:rsid w:val="004E3879"/>
    <w:rsid w:val="004E42CF"/>
    <w:rsid w:val="004E4346"/>
    <w:rsid w:val="004E59F6"/>
    <w:rsid w:val="004E64E1"/>
    <w:rsid w:val="004E6D45"/>
    <w:rsid w:val="004E7A9F"/>
    <w:rsid w:val="004F18DE"/>
    <w:rsid w:val="004F2487"/>
    <w:rsid w:val="004F3B94"/>
    <w:rsid w:val="004F43F1"/>
    <w:rsid w:val="004F544A"/>
    <w:rsid w:val="005010D1"/>
    <w:rsid w:val="00501FF3"/>
    <w:rsid w:val="00502D48"/>
    <w:rsid w:val="0050392E"/>
    <w:rsid w:val="00504240"/>
    <w:rsid w:val="005072D0"/>
    <w:rsid w:val="00510CA0"/>
    <w:rsid w:val="0051371A"/>
    <w:rsid w:val="0051455E"/>
    <w:rsid w:val="005165CA"/>
    <w:rsid w:val="0051755F"/>
    <w:rsid w:val="00521444"/>
    <w:rsid w:val="005217E9"/>
    <w:rsid w:val="00523030"/>
    <w:rsid w:val="005233DB"/>
    <w:rsid w:val="00523DE3"/>
    <w:rsid w:val="00523F25"/>
    <w:rsid w:val="005257F6"/>
    <w:rsid w:val="00525E4C"/>
    <w:rsid w:val="00526866"/>
    <w:rsid w:val="00527A63"/>
    <w:rsid w:val="00527C41"/>
    <w:rsid w:val="0053090C"/>
    <w:rsid w:val="005315E6"/>
    <w:rsid w:val="00531EA9"/>
    <w:rsid w:val="0053250C"/>
    <w:rsid w:val="00535663"/>
    <w:rsid w:val="00535FBD"/>
    <w:rsid w:val="00536BD2"/>
    <w:rsid w:val="0053714A"/>
    <w:rsid w:val="0053750C"/>
    <w:rsid w:val="00537814"/>
    <w:rsid w:val="00537BC7"/>
    <w:rsid w:val="00540823"/>
    <w:rsid w:val="00541636"/>
    <w:rsid w:val="00541A88"/>
    <w:rsid w:val="00542A82"/>
    <w:rsid w:val="00543DEC"/>
    <w:rsid w:val="005451A8"/>
    <w:rsid w:val="005453CB"/>
    <w:rsid w:val="00550B74"/>
    <w:rsid w:val="00551AFD"/>
    <w:rsid w:val="00552163"/>
    <w:rsid w:val="00554806"/>
    <w:rsid w:val="005554B3"/>
    <w:rsid w:val="005612C7"/>
    <w:rsid w:val="0056234A"/>
    <w:rsid w:val="005642AC"/>
    <w:rsid w:val="0056487F"/>
    <w:rsid w:val="005652B2"/>
    <w:rsid w:val="00565DD0"/>
    <w:rsid w:val="0056620F"/>
    <w:rsid w:val="00566F07"/>
    <w:rsid w:val="005672E0"/>
    <w:rsid w:val="00567420"/>
    <w:rsid w:val="0056755C"/>
    <w:rsid w:val="00567B3B"/>
    <w:rsid w:val="00571978"/>
    <w:rsid w:val="005729C9"/>
    <w:rsid w:val="0057650D"/>
    <w:rsid w:val="00576F5D"/>
    <w:rsid w:val="00577C59"/>
    <w:rsid w:val="00582479"/>
    <w:rsid w:val="0058428F"/>
    <w:rsid w:val="00585849"/>
    <w:rsid w:val="005862BA"/>
    <w:rsid w:val="00586862"/>
    <w:rsid w:val="00586CB1"/>
    <w:rsid w:val="005873CE"/>
    <w:rsid w:val="0058792C"/>
    <w:rsid w:val="0059130D"/>
    <w:rsid w:val="0059147B"/>
    <w:rsid w:val="00592C6B"/>
    <w:rsid w:val="00593111"/>
    <w:rsid w:val="00593DF3"/>
    <w:rsid w:val="0059629F"/>
    <w:rsid w:val="005A164E"/>
    <w:rsid w:val="005A217A"/>
    <w:rsid w:val="005A2B9A"/>
    <w:rsid w:val="005A2EBB"/>
    <w:rsid w:val="005A44EB"/>
    <w:rsid w:val="005A5392"/>
    <w:rsid w:val="005A579F"/>
    <w:rsid w:val="005A6E2C"/>
    <w:rsid w:val="005B108A"/>
    <w:rsid w:val="005B234F"/>
    <w:rsid w:val="005B324A"/>
    <w:rsid w:val="005B3327"/>
    <w:rsid w:val="005B65DD"/>
    <w:rsid w:val="005C0C70"/>
    <w:rsid w:val="005C11AB"/>
    <w:rsid w:val="005C1346"/>
    <w:rsid w:val="005C2846"/>
    <w:rsid w:val="005C3755"/>
    <w:rsid w:val="005C39B8"/>
    <w:rsid w:val="005C52AA"/>
    <w:rsid w:val="005C5A50"/>
    <w:rsid w:val="005C7032"/>
    <w:rsid w:val="005C759E"/>
    <w:rsid w:val="005C7AAE"/>
    <w:rsid w:val="005D0454"/>
    <w:rsid w:val="005D05D5"/>
    <w:rsid w:val="005D2104"/>
    <w:rsid w:val="005D284F"/>
    <w:rsid w:val="005D2A93"/>
    <w:rsid w:val="005D3C6F"/>
    <w:rsid w:val="005D476C"/>
    <w:rsid w:val="005D47D5"/>
    <w:rsid w:val="005D4D24"/>
    <w:rsid w:val="005D5908"/>
    <w:rsid w:val="005D651C"/>
    <w:rsid w:val="005E2C38"/>
    <w:rsid w:val="005E36BB"/>
    <w:rsid w:val="005E441D"/>
    <w:rsid w:val="005E5492"/>
    <w:rsid w:val="005E6378"/>
    <w:rsid w:val="005E6C01"/>
    <w:rsid w:val="005E759E"/>
    <w:rsid w:val="005F3251"/>
    <w:rsid w:val="005F49BC"/>
    <w:rsid w:val="005F579D"/>
    <w:rsid w:val="005F673E"/>
    <w:rsid w:val="005F6E49"/>
    <w:rsid w:val="005F742C"/>
    <w:rsid w:val="005F7A07"/>
    <w:rsid w:val="00601E26"/>
    <w:rsid w:val="0060211F"/>
    <w:rsid w:val="006027CF"/>
    <w:rsid w:val="00603ACA"/>
    <w:rsid w:val="00603E73"/>
    <w:rsid w:val="00603FEB"/>
    <w:rsid w:val="00604FD3"/>
    <w:rsid w:val="006054F0"/>
    <w:rsid w:val="00606C5E"/>
    <w:rsid w:val="006079A9"/>
    <w:rsid w:val="00610461"/>
    <w:rsid w:val="00610661"/>
    <w:rsid w:val="006115F6"/>
    <w:rsid w:val="006116C5"/>
    <w:rsid w:val="0061327D"/>
    <w:rsid w:val="0061648F"/>
    <w:rsid w:val="00616892"/>
    <w:rsid w:val="0061693E"/>
    <w:rsid w:val="00621434"/>
    <w:rsid w:val="00621E4E"/>
    <w:rsid w:val="00621F73"/>
    <w:rsid w:val="00622808"/>
    <w:rsid w:val="0062457C"/>
    <w:rsid w:val="00626247"/>
    <w:rsid w:val="00626559"/>
    <w:rsid w:val="00626A62"/>
    <w:rsid w:val="006279CE"/>
    <w:rsid w:val="00627E3D"/>
    <w:rsid w:val="0063114E"/>
    <w:rsid w:val="00634E4D"/>
    <w:rsid w:val="0063508D"/>
    <w:rsid w:val="00635D58"/>
    <w:rsid w:val="00635D7D"/>
    <w:rsid w:val="0063791F"/>
    <w:rsid w:val="006428D1"/>
    <w:rsid w:val="00642A4F"/>
    <w:rsid w:val="00643925"/>
    <w:rsid w:val="00645371"/>
    <w:rsid w:val="00646683"/>
    <w:rsid w:val="00647C2C"/>
    <w:rsid w:val="006517B6"/>
    <w:rsid w:val="00653A88"/>
    <w:rsid w:val="00653E76"/>
    <w:rsid w:val="006542F7"/>
    <w:rsid w:val="006545A2"/>
    <w:rsid w:val="00655109"/>
    <w:rsid w:val="00655918"/>
    <w:rsid w:val="006568E3"/>
    <w:rsid w:val="0066320E"/>
    <w:rsid w:val="0066555E"/>
    <w:rsid w:val="00665D57"/>
    <w:rsid w:val="006667D4"/>
    <w:rsid w:val="00667C1E"/>
    <w:rsid w:val="00667FC6"/>
    <w:rsid w:val="00672A41"/>
    <w:rsid w:val="0067326F"/>
    <w:rsid w:val="00673C64"/>
    <w:rsid w:val="006748AC"/>
    <w:rsid w:val="006749EC"/>
    <w:rsid w:val="0067553A"/>
    <w:rsid w:val="006759B9"/>
    <w:rsid w:val="00676BE1"/>
    <w:rsid w:val="006773E4"/>
    <w:rsid w:val="00677AA6"/>
    <w:rsid w:val="00677C38"/>
    <w:rsid w:val="00680D27"/>
    <w:rsid w:val="0068229E"/>
    <w:rsid w:val="00685665"/>
    <w:rsid w:val="006858BA"/>
    <w:rsid w:val="0068615E"/>
    <w:rsid w:val="006908FF"/>
    <w:rsid w:val="0069201D"/>
    <w:rsid w:val="00692BAF"/>
    <w:rsid w:val="00694298"/>
    <w:rsid w:val="00694F8C"/>
    <w:rsid w:val="00695138"/>
    <w:rsid w:val="00695858"/>
    <w:rsid w:val="006A4175"/>
    <w:rsid w:val="006A467F"/>
    <w:rsid w:val="006A4C26"/>
    <w:rsid w:val="006A648D"/>
    <w:rsid w:val="006A6F94"/>
    <w:rsid w:val="006B0E48"/>
    <w:rsid w:val="006B1C9C"/>
    <w:rsid w:val="006B235D"/>
    <w:rsid w:val="006B415E"/>
    <w:rsid w:val="006B42BC"/>
    <w:rsid w:val="006B4994"/>
    <w:rsid w:val="006B4ACE"/>
    <w:rsid w:val="006B5D2C"/>
    <w:rsid w:val="006B67CB"/>
    <w:rsid w:val="006B6AF1"/>
    <w:rsid w:val="006C0802"/>
    <w:rsid w:val="006C2230"/>
    <w:rsid w:val="006C2BB1"/>
    <w:rsid w:val="006C3B76"/>
    <w:rsid w:val="006C4A1A"/>
    <w:rsid w:val="006C5C4C"/>
    <w:rsid w:val="006C665B"/>
    <w:rsid w:val="006C786C"/>
    <w:rsid w:val="006D1373"/>
    <w:rsid w:val="006D2FFC"/>
    <w:rsid w:val="006D38BF"/>
    <w:rsid w:val="006D46C0"/>
    <w:rsid w:val="006D6A8C"/>
    <w:rsid w:val="006D7B7D"/>
    <w:rsid w:val="006D7C32"/>
    <w:rsid w:val="006E064B"/>
    <w:rsid w:val="006E2F5C"/>
    <w:rsid w:val="006E3865"/>
    <w:rsid w:val="006E3979"/>
    <w:rsid w:val="006E5CD3"/>
    <w:rsid w:val="006E6671"/>
    <w:rsid w:val="006F19DC"/>
    <w:rsid w:val="006F21DC"/>
    <w:rsid w:val="006F2828"/>
    <w:rsid w:val="006F547C"/>
    <w:rsid w:val="006F5C82"/>
    <w:rsid w:val="006F5F58"/>
    <w:rsid w:val="00700DE0"/>
    <w:rsid w:val="007024B3"/>
    <w:rsid w:val="00702896"/>
    <w:rsid w:val="0070296C"/>
    <w:rsid w:val="00702CD6"/>
    <w:rsid w:val="007053A9"/>
    <w:rsid w:val="00705A5A"/>
    <w:rsid w:val="00706824"/>
    <w:rsid w:val="0071020F"/>
    <w:rsid w:val="00713CF6"/>
    <w:rsid w:val="00714871"/>
    <w:rsid w:val="007165D9"/>
    <w:rsid w:val="00716B4A"/>
    <w:rsid w:val="00717B58"/>
    <w:rsid w:val="00721E44"/>
    <w:rsid w:val="00722987"/>
    <w:rsid w:val="00725519"/>
    <w:rsid w:val="007261E0"/>
    <w:rsid w:val="00726D63"/>
    <w:rsid w:val="007318F2"/>
    <w:rsid w:val="00732477"/>
    <w:rsid w:val="007332A1"/>
    <w:rsid w:val="0073352A"/>
    <w:rsid w:val="007366A8"/>
    <w:rsid w:val="00740744"/>
    <w:rsid w:val="007407CE"/>
    <w:rsid w:val="00740FC0"/>
    <w:rsid w:val="0074176B"/>
    <w:rsid w:val="00742666"/>
    <w:rsid w:val="0074675D"/>
    <w:rsid w:val="0074704B"/>
    <w:rsid w:val="00747CE5"/>
    <w:rsid w:val="007521A2"/>
    <w:rsid w:val="00752B38"/>
    <w:rsid w:val="00752D07"/>
    <w:rsid w:val="0075459B"/>
    <w:rsid w:val="00754B25"/>
    <w:rsid w:val="00754E64"/>
    <w:rsid w:val="007552EC"/>
    <w:rsid w:val="00755DEB"/>
    <w:rsid w:val="00756471"/>
    <w:rsid w:val="00756C05"/>
    <w:rsid w:val="007570DC"/>
    <w:rsid w:val="00760DAD"/>
    <w:rsid w:val="00761C1F"/>
    <w:rsid w:val="0076210E"/>
    <w:rsid w:val="00762248"/>
    <w:rsid w:val="00762834"/>
    <w:rsid w:val="00762B79"/>
    <w:rsid w:val="007631B9"/>
    <w:rsid w:val="007634B1"/>
    <w:rsid w:val="00765A78"/>
    <w:rsid w:val="00770002"/>
    <w:rsid w:val="00770355"/>
    <w:rsid w:val="0077043A"/>
    <w:rsid w:val="00771683"/>
    <w:rsid w:val="007718DF"/>
    <w:rsid w:val="00771AF9"/>
    <w:rsid w:val="00772F8B"/>
    <w:rsid w:val="007730B2"/>
    <w:rsid w:val="007734DE"/>
    <w:rsid w:val="0077519C"/>
    <w:rsid w:val="007758EF"/>
    <w:rsid w:val="007768B9"/>
    <w:rsid w:val="0078005E"/>
    <w:rsid w:val="00780B0B"/>
    <w:rsid w:val="007812C0"/>
    <w:rsid w:val="00781BAF"/>
    <w:rsid w:val="00784143"/>
    <w:rsid w:val="00786A0A"/>
    <w:rsid w:val="00787936"/>
    <w:rsid w:val="00794155"/>
    <w:rsid w:val="00794E71"/>
    <w:rsid w:val="00796602"/>
    <w:rsid w:val="007970F7"/>
    <w:rsid w:val="0079744E"/>
    <w:rsid w:val="00797638"/>
    <w:rsid w:val="007A1901"/>
    <w:rsid w:val="007A19AA"/>
    <w:rsid w:val="007A2136"/>
    <w:rsid w:val="007A3879"/>
    <w:rsid w:val="007A3FBB"/>
    <w:rsid w:val="007B0BF3"/>
    <w:rsid w:val="007B0FE4"/>
    <w:rsid w:val="007B2204"/>
    <w:rsid w:val="007B4393"/>
    <w:rsid w:val="007B4622"/>
    <w:rsid w:val="007B52AE"/>
    <w:rsid w:val="007B5F0C"/>
    <w:rsid w:val="007B5FC1"/>
    <w:rsid w:val="007C0ADF"/>
    <w:rsid w:val="007C0CEB"/>
    <w:rsid w:val="007C1969"/>
    <w:rsid w:val="007C24A7"/>
    <w:rsid w:val="007C2688"/>
    <w:rsid w:val="007C2A3F"/>
    <w:rsid w:val="007C2C5D"/>
    <w:rsid w:val="007C5583"/>
    <w:rsid w:val="007C5C02"/>
    <w:rsid w:val="007C62EF"/>
    <w:rsid w:val="007C69D0"/>
    <w:rsid w:val="007C7D36"/>
    <w:rsid w:val="007D09E0"/>
    <w:rsid w:val="007D0D44"/>
    <w:rsid w:val="007D1D61"/>
    <w:rsid w:val="007D3D76"/>
    <w:rsid w:val="007D6924"/>
    <w:rsid w:val="007D6CA2"/>
    <w:rsid w:val="007E1D42"/>
    <w:rsid w:val="007E357D"/>
    <w:rsid w:val="007E61EC"/>
    <w:rsid w:val="007E677F"/>
    <w:rsid w:val="007E69ED"/>
    <w:rsid w:val="007F0951"/>
    <w:rsid w:val="007F2856"/>
    <w:rsid w:val="007F3C7B"/>
    <w:rsid w:val="007F550D"/>
    <w:rsid w:val="007F7BF3"/>
    <w:rsid w:val="007F7DFF"/>
    <w:rsid w:val="008012D0"/>
    <w:rsid w:val="00802ED2"/>
    <w:rsid w:val="00804617"/>
    <w:rsid w:val="008057BA"/>
    <w:rsid w:val="00807B68"/>
    <w:rsid w:val="00807EFA"/>
    <w:rsid w:val="00810FBF"/>
    <w:rsid w:val="00811C05"/>
    <w:rsid w:val="00813B07"/>
    <w:rsid w:val="00816AB9"/>
    <w:rsid w:val="00816FAB"/>
    <w:rsid w:val="008171AE"/>
    <w:rsid w:val="008202B2"/>
    <w:rsid w:val="008204A9"/>
    <w:rsid w:val="00820716"/>
    <w:rsid w:val="00821B99"/>
    <w:rsid w:val="00824CCF"/>
    <w:rsid w:val="00825B8A"/>
    <w:rsid w:val="00827B57"/>
    <w:rsid w:val="00827CB1"/>
    <w:rsid w:val="00827CD1"/>
    <w:rsid w:val="00827D1C"/>
    <w:rsid w:val="00827E15"/>
    <w:rsid w:val="00832822"/>
    <w:rsid w:val="00832997"/>
    <w:rsid w:val="00834588"/>
    <w:rsid w:val="00834C1D"/>
    <w:rsid w:val="00834F5A"/>
    <w:rsid w:val="00835A33"/>
    <w:rsid w:val="00835AD6"/>
    <w:rsid w:val="00840D8C"/>
    <w:rsid w:val="0084186D"/>
    <w:rsid w:val="008423B1"/>
    <w:rsid w:val="00843F27"/>
    <w:rsid w:val="00844733"/>
    <w:rsid w:val="00844904"/>
    <w:rsid w:val="008459E1"/>
    <w:rsid w:val="008460FA"/>
    <w:rsid w:val="008467A2"/>
    <w:rsid w:val="0084702E"/>
    <w:rsid w:val="00850046"/>
    <w:rsid w:val="008514AA"/>
    <w:rsid w:val="00851DE0"/>
    <w:rsid w:val="00854EE8"/>
    <w:rsid w:val="008556A6"/>
    <w:rsid w:val="0085616D"/>
    <w:rsid w:val="008566FB"/>
    <w:rsid w:val="00856884"/>
    <w:rsid w:val="00856D63"/>
    <w:rsid w:val="008602A3"/>
    <w:rsid w:val="008617EA"/>
    <w:rsid w:val="008620DC"/>
    <w:rsid w:val="00863167"/>
    <w:rsid w:val="00863A8B"/>
    <w:rsid w:val="00863BF9"/>
    <w:rsid w:val="00864193"/>
    <w:rsid w:val="00865837"/>
    <w:rsid w:val="0086786D"/>
    <w:rsid w:val="008705E5"/>
    <w:rsid w:val="00870D98"/>
    <w:rsid w:val="00872868"/>
    <w:rsid w:val="008728DB"/>
    <w:rsid w:val="008740AB"/>
    <w:rsid w:val="0087432E"/>
    <w:rsid w:val="00876193"/>
    <w:rsid w:val="008762A1"/>
    <w:rsid w:val="0087761C"/>
    <w:rsid w:val="00882E50"/>
    <w:rsid w:val="008835B7"/>
    <w:rsid w:val="008844A0"/>
    <w:rsid w:val="00885468"/>
    <w:rsid w:val="00885F25"/>
    <w:rsid w:val="008868AD"/>
    <w:rsid w:val="00886B79"/>
    <w:rsid w:val="00890269"/>
    <w:rsid w:val="00890C18"/>
    <w:rsid w:val="00890F4E"/>
    <w:rsid w:val="00891028"/>
    <w:rsid w:val="00891A95"/>
    <w:rsid w:val="00892B41"/>
    <w:rsid w:val="00892D9B"/>
    <w:rsid w:val="00892DD2"/>
    <w:rsid w:val="0089330F"/>
    <w:rsid w:val="00893443"/>
    <w:rsid w:val="008936AF"/>
    <w:rsid w:val="00893D17"/>
    <w:rsid w:val="00895CF6"/>
    <w:rsid w:val="00897642"/>
    <w:rsid w:val="008A3C70"/>
    <w:rsid w:val="008A4D88"/>
    <w:rsid w:val="008A58EC"/>
    <w:rsid w:val="008A6916"/>
    <w:rsid w:val="008A6F43"/>
    <w:rsid w:val="008B0AAD"/>
    <w:rsid w:val="008B0CDB"/>
    <w:rsid w:val="008B3FDF"/>
    <w:rsid w:val="008B42A9"/>
    <w:rsid w:val="008B4DCD"/>
    <w:rsid w:val="008B62AB"/>
    <w:rsid w:val="008B6424"/>
    <w:rsid w:val="008C00BD"/>
    <w:rsid w:val="008C01FA"/>
    <w:rsid w:val="008C0266"/>
    <w:rsid w:val="008C056F"/>
    <w:rsid w:val="008C361C"/>
    <w:rsid w:val="008C3C28"/>
    <w:rsid w:val="008C3CBE"/>
    <w:rsid w:val="008C4C40"/>
    <w:rsid w:val="008C5F82"/>
    <w:rsid w:val="008C6CEA"/>
    <w:rsid w:val="008C6E0C"/>
    <w:rsid w:val="008D1D30"/>
    <w:rsid w:val="008D24E2"/>
    <w:rsid w:val="008D28F8"/>
    <w:rsid w:val="008D373F"/>
    <w:rsid w:val="008D402A"/>
    <w:rsid w:val="008D55B0"/>
    <w:rsid w:val="008D566B"/>
    <w:rsid w:val="008D6D00"/>
    <w:rsid w:val="008E01E1"/>
    <w:rsid w:val="008E01FB"/>
    <w:rsid w:val="008E0418"/>
    <w:rsid w:val="008E1CFF"/>
    <w:rsid w:val="008E3C8C"/>
    <w:rsid w:val="008E3CEC"/>
    <w:rsid w:val="008E54D2"/>
    <w:rsid w:val="008E6708"/>
    <w:rsid w:val="008E680C"/>
    <w:rsid w:val="008E6DB7"/>
    <w:rsid w:val="008E73C4"/>
    <w:rsid w:val="008F039C"/>
    <w:rsid w:val="008F0CFB"/>
    <w:rsid w:val="008F2368"/>
    <w:rsid w:val="008F2CB0"/>
    <w:rsid w:val="008F4002"/>
    <w:rsid w:val="008F4DA9"/>
    <w:rsid w:val="008F4E22"/>
    <w:rsid w:val="008F5098"/>
    <w:rsid w:val="008F563D"/>
    <w:rsid w:val="008F7803"/>
    <w:rsid w:val="00903462"/>
    <w:rsid w:val="00903859"/>
    <w:rsid w:val="00903887"/>
    <w:rsid w:val="00906D8D"/>
    <w:rsid w:val="00906DDB"/>
    <w:rsid w:val="00910ADE"/>
    <w:rsid w:val="00911498"/>
    <w:rsid w:val="00911CFD"/>
    <w:rsid w:val="0091258D"/>
    <w:rsid w:val="009140E5"/>
    <w:rsid w:val="0091433A"/>
    <w:rsid w:val="00914BA5"/>
    <w:rsid w:val="00914CCC"/>
    <w:rsid w:val="00915502"/>
    <w:rsid w:val="0091571E"/>
    <w:rsid w:val="00915D5E"/>
    <w:rsid w:val="0092074C"/>
    <w:rsid w:val="00922089"/>
    <w:rsid w:val="00923ED6"/>
    <w:rsid w:val="00924403"/>
    <w:rsid w:val="009269EE"/>
    <w:rsid w:val="00926E22"/>
    <w:rsid w:val="00927115"/>
    <w:rsid w:val="009309C7"/>
    <w:rsid w:val="0093446C"/>
    <w:rsid w:val="00934B38"/>
    <w:rsid w:val="0093558E"/>
    <w:rsid w:val="00936CA3"/>
    <w:rsid w:val="00936F5B"/>
    <w:rsid w:val="00940798"/>
    <w:rsid w:val="00940E33"/>
    <w:rsid w:val="00942B4E"/>
    <w:rsid w:val="0094489E"/>
    <w:rsid w:val="00944B2D"/>
    <w:rsid w:val="00944B44"/>
    <w:rsid w:val="00944E50"/>
    <w:rsid w:val="009458D4"/>
    <w:rsid w:val="00946A91"/>
    <w:rsid w:val="009510AB"/>
    <w:rsid w:val="009520BE"/>
    <w:rsid w:val="00952752"/>
    <w:rsid w:val="00952DB0"/>
    <w:rsid w:val="00953016"/>
    <w:rsid w:val="0095387B"/>
    <w:rsid w:val="00953A20"/>
    <w:rsid w:val="009553C6"/>
    <w:rsid w:val="00955662"/>
    <w:rsid w:val="00960C39"/>
    <w:rsid w:val="00961293"/>
    <w:rsid w:val="00961961"/>
    <w:rsid w:val="00961C8F"/>
    <w:rsid w:val="00962460"/>
    <w:rsid w:val="00962714"/>
    <w:rsid w:val="009640A8"/>
    <w:rsid w:val="009643DA"/>
    <w:rsid w:val="00967239"/>
    <w:rsid w:val="00967BC4"/>
    <w:rsid w:val="00971567"/>
    <w:rsid w:val="0097284E"/>
    <w:rsid w:val="00972FC0"/>
    <w:rsid w:val="009734AB"/>
    <w:rsid w:val="00975968"/>
    <w:rsid w:val="00977165"/>
    <w:rsid w:val="00977978"/>
    <w:rsid w:val="00980CCC"/>
    <w:rsid w:val="00982CD5"/>
    <w:rsid w:val="0098565C"/>
    <w:rsid w:val="009863C5"/>
    <w:rsid w:val="00986B39"/>
    <w:rsid w:val="00986E89"/>
    <w:rsid w:val="009875B9"/>
    <w:rsid w:val="009903B2"/>
    <w:rsid w:val="00991563"/>
    <w:rsid w:val="00992806"/>
    <w:rsid w:val="009939A9"/>
    <w:rsid w:val="00996BCD"/>
    <w:rsid w:val="009A0F35"/>
    <w:rsid w:val="009A1FF6"/>
    <w:rsid w:val="009A48C2"/>
    <w:rsid w:val="009A497D"/>
    <w:rsid w:val="009A5B53"/>
    <w:rsid w:val="009B0151"/>
    <w:rsid w:val="009B0DFA"/>
    <w:rsid w:val="009B1069"/>
    <w:rsid w:val="009B1123"/>
    <w:rsid w:val="009B1A1E"/>
    <w:rsid w:val="009B2CDB"/>
    <w:rsid w:val="009B3628"/>
    <w:rsid w:val="009B4A29"/>
    <w:rsid w:val="009B632D"/>
    <w:rsid w:val="009B6EAD"/>
    <w:rsid w:val="009B6EE5"/>
    <w:rsid w:val="009B7D30"/>
    <w:rsid w:val="009C123C"/>
    <w:rsid w:val="009C16CE"/>
    <w:rsid w:val="009C2300"/>
    <w:rsid w:val="009C2D15"/>
    <w:rsid w:val="009C32CB"/>
    <w:rsid w:val="009C3668"/>
    <w:rsid w:val="009C3A06"/>
    <w:rsid w:val="009C43F1"/>
    <w:rsid w:val="009C74C1"/>
    <w:rsid w:val="009C7979"/>
    <w:rsid w:val="009D091F"/>
    <w:rsid w:val="009D0BC7"/>
    <w:rsid w:val="009D3B90"/>
    <w:rsid w:val="009D404A"/>
    <w:rsid w:val="009D6123"/>
    <w:rsid w:val="009D6984"/>
    <w:rsid w:val="009E1140"/>
    <w:rsid w:val="009E2A24"/>
    <w:rsid w:val="009E2A68"/>
    <w:rsid w:val="009E4FC3"/>
    <w:rsid w:val="009E79CB"/>
    <w:rsid w:val="009F0714"/>
    <w:rsid w:val="009F444F"/>
    <w:rsid w:val="009F48B4"/>
    <w:rsid w:val="009F614C"/>
    <w:rsid w:val="009F6EB3"/>
    <w:rsid w:val="009F7865"/>
    <w:rsid w:val="00A000A1"/>
    <w:rsid w:val="00A001EB"/>
    <w:rsid w:val="00A00B3F"/>
    <w:rsid w:val="00A01454"/>
    <w:rsid w:val="00A02A65"/>
    <w:rsid w:val="00A02C2F"/>
    <w:rsid w:val="00A02DDE"/>
    <w:rsid w:val="00A030EE"/>
    <w:rsid w:val="00A04284"/>
    <w:rsid w:val="00A04708"/>
    <w:rsid w:val="00A04841"/>
    <w:rsid w:val="00A069B3"/>
    <w:rsid w:val="00A07807"/>
    <w:rsid w:val="00A1092C"/>
    <w:rsid w:val="00A11546"/>
    <w:rsid w:val="00A12D10"/>
    <w:rsid w:val="00A1326A"/>
    <w:rsid w:val="00A14132"/>
    <w:rsid w:val="00A14740"/>
    <w:rsid w:val="00A14848"/>
    <w:rsid w:val="00A15C06"/>
    <w:rsid w:val="00A15E2A"/>
    <w:rsid w:val="00A220E8"/>
    <w:rsid w:val="00A234C0"/>
    <w:rsid w:val="00A2366A"/>
    <w:rsid w:val="00A24B99"/>
    <w:rsid w:val="00A25C3A"/>
    <w:rsid w:val="00A27199"/>
    <w:rsid w:val="00A2779F"/>
    <w:rsid w:val="00A30409"/>
    <w:rsid w:val="00A3072F"/>
    <w:rsid w:val="00A342B5"/>
    <w:rsid w:val="00A34493"/>
    <w:rsid w:val="00A357AE"/>
    <w:rsid w:val="00A36F4D"/>
    <w:rsid w:val="00A405C1"/>
    <w:rsid w:val="00A40A3F"/>
    <w:rsid w:val="00A4525C"/>
    <w:rsid w:val="00A5069F"/>
    <w:rsid w:val="00A507C6"/>
    <w:rsid w:val="00A50FA5"/>
    <w:rsid w:val="00A513BB"/>
    <w:rsid w:val="00A516C8"/>
    <w:rsid w:val="00A51A1F"/>
    <w:rsid w:val="00A51AA4"/>
    <w:rsid w:val="00A51B01"/>
    <w:rsid w:val="00A5225C"/>
    <w:rsid w:val="00A53911"/>
    <w:rsid w:val="00A5460A"/>
    <w:rsid w:val="00A54A87"/>
    <w:rsid w:val="00A5566B"/>
    <w:rsid w:val="00A568D9"/>
    <w:rsid w:val="00A576D6"/>
    <w:rsid w:val="00A60DC9"/>
    <w:rsid w:val="00A62CEA"/>
    <w:rsid w:val="00A6337E"/>
    <w:rsid w:val="00A648A6"/>
    <w:rsid w:val="00A66EE1"/>
    <w:rsid w:val="00A7126E"/>
    <w:rsid w:val="00A71762"/>
    <w:rsid w:val="00A7375D"/>
    <w:rsid w:val="00A74DF3"/>
    <w:rsid w:val="00A77286"/>
    <w:rsid w:val="00A81F2F"/>
    <w:rsid w:val="00A82108"/>
    <w:rsid w:val="00A8348E"/>
    <w:rsid w:val="00A83FC0"/>
    <w:rsid w:val="00A84007"/>
    <w:rsid w:val="00A853EF"/>
    <w:rsid w:val="00A857CF"/>
    <w:rsid w:val="00A867FE"/>
    <w:rsid w:val="00A872C1"/>
    <w:rsid w:val="00A87C7B"/>
    <w:rsid w:val="00A87FF2"/>
    <w:rsid w:val="00A90641"/>
    <w:rsid w:val="00A9081F"/>
    <w:rsid w:val="00A90DE1"/>
    <w:rsid w:val="00A91419"/>
    <w:rsid w:val="00A91498"/>
    <w:rsid w:val="00A9292E"/>
    <w:rsid w:val="00A930B1"/>
    <w:rsid w:val="00A960F6"/>
    <w:rsid w:val="00A977C4"/>
    <w:rsid w:val="00AA5B2F"/>
    <w:rsid w:val="00AA63ED"/>
    <w:rsid w:val="00AB1400"/>
    <w:rsid w:val="00AB2FF5"/>
    <w:rsid w:val="00AB4A97"/>
    <w:rsid w:val="00AB62DD"/>
    <w:rsid w:val="00AB66A0"/>
    <w:rsid w:val="00AB692F"/>
    <w:rsid w:val="00AC103A"/>
    <w:rsid w:val="00AC22FD"/>
    <w:rsid w:val="00AC49CC"/>
    <w:rsid w:val="00AC5490"/>
    <w:rsid w:val="00AC6207"/>
    <w:rsid w:val="00AC7F75"/>
    <w:rsid w:val="00AD1958"/>
    <w:rsid w:val="00AD1A95"/>
    <w:rsid w:val="00AD1BFD"/>
    <w:rsid w:val="00AD1E99"/>
    <w:rsid w:val="00AD244B"/>
    <w:rsid w:val="00AD3B01"/>
    <w:rsid w:val="00AD5904"/>
    <w:rsid w:val="00AD7499"/>
    <w:rsid w:val="00AD7F5D"/>
    <w:rsid w:val="00AE055B"/>
    <w:rsid w:val="00AE1E0B"/>
    <w:rsid w:val="00AE447F"/>
    <w:rsid w:val="00AE4857"/>
    <w:rsid w:val="00AE65B6"/>
    <w:rsid w:val="00AE6B2E"/>
    <w:rsid w:val="00AE6DD1"/>
    <w:rsid w:val="00AE6DF0"/>
    <w:rsid w:val="00AE7738"/>
    <w:rsid w:val="00AE798B"/>
    <w:rsid w:val="00AE7FAB"/>
    <w:rsid w:val="00AF0FC7"/>
    <w:rsid w:val="00AF0FD1"/>
    <w:rsid w:val="00AF1534"/>
    <w:rsid w:val="00AF2F32"/>
    <w:rsid w:val="00AF66FB"/>
    <w:rsid w:val="00AF7E62"/>
    <w:rsid w:val="00B00990"/>
    <w:rsid w:val="00B00C9B"/>
    <w:rsid w:val="00B00DC6"/>
    <w:rsid w:val="00B0254E"/>
    <w:rsid w:val="00B03EF2"/>
    <w:rsid w:val="00B051DB"/>
    <w:rsid w:val="00B0571B"/>
    <w:rsid w:val="00B05D44"/>
    <w:rsid w:val="00B07A9A"/>
    <w:rsid w:val="00B10970"/>
    <w:rsid w:val="00B10E7A"/>
    <w:rsid w:val="00B11920"/>
    <w:rsid w:val="00B1271D"/>
    <w:rsid w:val="00B1280E"/>
    <w:rsid w:val="00B13F58"/>
    <w:rsid w:val="00B14D55"/>
    <w:rsid w:val="00B1552B"/>
    <w:rsid w:val="00B200EC"/>
    <w:rsid w:val="00B20998"/>
    <w:rsid w:val="00B21074"/>
    <w:rsid w:val="00B21238"/>
    <w:rsid w:val="00B218AA"/>
    <w:rsid w:val="00B25919"/>
    <w:rsid w:val="00B30E77"/>
    <w:rsid w:val="00B33B3C"/>
    <w:rsid w:val="00B33E9A"/>
    <w:rsid w:val="00B356B4"/>
    <w:rsid w:val="00B36DA4"/>
    <w:rsid w:val="00B402C2"/>
    <w:rsid w:val="00B415A3"/>
    <w:rsid w:val="00B41DDC"/>
    <w:rsid w:val="00B42047"/>
    <w:rsid w:val="00B42B21"/>
    <w:rsid w:val="00B43452"/>
    <w:rsid w:val="00B4440E"/>
    <w:rsid w:val="00B453BC"/>
    <w:rsid w:val="00B462EC"/>
    <w:rsid w:val="00B4631D"/>
    <w:rsid w:val="00B4667F"/>
    <w:rsid w:val="00B470AE"/>
    <w:rsid w:val="00B47615"/>
    <w:rsid w:val="00B47B4F"/>
    <w:rsid w:val="00B51BB2"/>
    <w:rsid w:val="00B537E6"/>
    <w:rsid w:val="00B545A5"/>
    <w:rsid w:val="00B552CC"/>
    <w:rsid w:val="00B55A3C"/>
    <w:rsid w:val="00B57852"/>
    <w:rsid w:val="00B578C9"/>
    <w:rsid w:val="00B57AC1"/>
    <w:rsid w:val="00B6110C"/>
    <w:rsid w:val="00B61C79"/>
    <w:rsid w:val="00B6354C"/>
    <w:rsid w:val="00B63D76"/>
    <w:rsid w:val="00B64C75"/>
    <w:rsid w:val="00B64D9E"/>
    <w:rsid w:val="00B6522A"/>
    <w:rsid w:val="00B700BA"/>
    <w:rsid w:val="00B70933"/>
    <w:rsid w:val="00B71885"/>
    <w:rsid w:val="00B720D3"/>
    <w:rsid w:val="00B74534"/>
    <w:rsid w:val="00B74A39"/>
    <w:rsid w:val="00B760F7"/>
    <w:rsid w:val="00B76B12"/>
    <w:rsid w:val="00B774D2"/>
    <w:rsid w:val="00B81255"/>
    <w:rsid w:val="00B822E1"/>
    <w:rsid w:val="00B848A6"/>
    <w:rsid w:val="00B84A36"/>
    <w:rsid w:val="00B84E3A"/>
    <w:rsid w:val="00B8542F"/>
    <w:rsid w:val="00B944BD"/>
    <w:rsid w:val="00B955D2"/>
    <w:rsid w:val="00B95F90"/>
    <w:rsid w:val="00B9601B"/>
    <w:rsid w:val="00B96E53"/>
    <w:rsid w:val="00B97F44"/>
    <w:rsid w:val="00BA0429"/>
    <w:rsid w:val="00BA0FB9"/>
    <w:rsid w:val="00BA1E45"/>
    <w:rsid w:val="00BA21CC"/>
    <w:rsid w:val="00BA2E9C"/>
    <w:rsid w:val="00BA4A78"/>
    <w:rsid w:val="00BA526F"/>
    <w:rsid w:val="00BA6A84"/>
    <w:rsid w:val="00BA7568"/>
    <w:rsid w:val="00BA7B8A"/>
    <w:rsid w:val="00BB17C1"/>
    <w:rsid w:val="00BB1C70"/>
    <w:rsid w:val="00BB2017"/>
    <w:rsid w:val="00BB3F4B"/>
    <w:rsid w:val="00BB42A9"/>
    <w:rsid w:val="00BC0563"/>
    <w:rsid w:val="00BC1278"/>
    <w:rsid w:val="00BC17D6"/>
    <w:rsid w:val="00BC1AA8"/>
    <w:rsid w:val="00BC3A40"/>
    <w:rsid w:val="00BC5976"/>
    <w:rsid w:val="00BC5B1F"/>
    <w:rsid w:val="00BC6999"/>
    <w:rsid w:val="00BD19EE"/>
    <w:rsid w:val="00BD264E"/>
    <w:rsid w:val="00BD4B4B"/>
    <w:rsid w:val="00BD684C"/>
    <w:rsid w:val="00BD796C"/>
    <w:rsid w:val="00BE019A"/>
    <w:rsid w:val="00BE100D"/>
    <w:rsid w:val="00BE1907"/>
    <w:rsid w:val="00BE1AFC"/>
    <w:rsid w:val="00BE2381"/>
    <w:rsid w:val="00BE2616"/>
    <w:rsid w:val="00BE2E6C"/>
    <w:rsid w:val="00BE3584"/>
    <w:rsid w:val="00BE3F04"/>
    <w:rsid w:val="00BE41BA"/>
    <w:rsid w:val="00BE4710"/>
    <w:rsid w:val="00BF00DB"/>
    <w:rsid w:val="00BF099C"/>
    <w:rsid w:val="00BF1C51"/>
    <w:rsid w:val="00BF2DB6"/>
    <w:rsid w:val="00BF4E69"/>
    <w:rsid w:val="00BF59FB"/>
    <w:rsid w:val="00BF67A3"/>
    <w:rsid w:val="00C016D1"/>
    <w:rsid w:val="00C02369"/>
    <w:rsid w:val="00C02E69"/>
    <w:rsid w:val="00C03091"/>
    <w:rsid w:val="00C045B3"/>
    <w:rsid w:val="00C055E6"/>
    <w:rsid w:val="00C06BA6"/>
    <w:rsid w:val="00C07BC7"/>
    <w:rsid w:val="00C15848"/>
    <w:rsid w:val="00C17FDC"/>
    <w:rsid w:val="00C23356"/>
    <w:rsid w:val="00C233A6"/>
    <w:rsid w:val="00C235CD"/>
    <w:rsid w:val="00C23E80"/>
    <w:rsid w:val="00C24C41"/>
    <w:rsid w:val="00C253B0"/>
    <w:rsid w:val="00C3140F"/>
    <w:rsid w:val="00C31C31"/>
    <w:rsid w:val="00C31C71"/>
    <w:rsid w:val="00C3231B"/>
    <w:rsid w:val="00C32843"/>
    <w:rsid w:val="00C334FF"/>
    <w:rsid w:val="00C34E70"/>
    <w:rsid w:val="00C41CC8"/>
    <w:rsid w:val="00C43118"/>
    <w:rsid w:val="00C444CF"/>
    <w:rsid w:val="00C44E25"/>
    <w:rsid w:val="00C45FCA"/>
    <w:rsid w:val="00C47E7C"/>
    <w:rsid w:val="00C50859"/>
    <w:rsid w:val="00C524A0"/>
    <w:rsid w:val="00C52785"/>
    <w:rsid w:val="00C52B76"/>
    <w:rsid w:val="00C52EA1"/>
    <w:rsid w:val="00C53D0E"/>
    <w:rsid w:val="00C549D6"/>
    <w:rsid w:val="00C574D3"/>
    <w:rsid w:val="00C5771D"/>
    <w:rsid w:val="00C6391B"/>
    <w:rsid w:val="00C67BD3"/>
    <w:rsid w:val="00C713D0"/>
    <w:rsid w:val="00C7271F"/>
    <w:rsid w:val="00C73792"/>
    <w:rsid w:val="00C73E43"/>
    <w:rsid w:val="00C74B08"/>
    <w:rsid w:val="00C7703A"/>
    <w:rsid w:val="00C81E6E"/>
    <w:rsid w:val="00C82B2A"/>
    <w:rsid w:val="00C84507"/>
    <w:rsid w:val="00C85359"/>
    <w:rsid w:val="00C87134"/>
    <w:rsid w:val="00C8776A"/>
    <w:rsid w:val="00C900CB"/>
    <w:rsid w:val="00C9071E"/>
    <w:rsid w:val="00C9084B"/>
    <w:rsid w:val="00C90A2B"/>
    <w:rsid w:val="00C90C4C"/>
    <w:rsid w:val="00C9114A"/>
    <w:rsid w:val="00C93414"/>
    <w:rsid w:val="00C9349E"/>
    <w:rsid w:val="00C94800"/>
    <w:rsid w:val="00C95324"/>
    <w:rsid w:val="00C95DBA"/>
    <w:rsid w:val="00C96178"/>
    <w:rsid w:val="00C961B2"/>
    <w:rsid w:val="00C96748"/>
    <w:rsid w:val="00C96DEF"/>
    <w:rsid w:val="00C97771"/>
    <w:rsid w:val="00C9792C"/>
    <w:rsid w:val="00C97EF4"/>
    <w:rsid w:val="00CA0D73"/>
    <w:rsid w:val="00CA176C"/>
    <w:rsid w:val="00CA1B26"/>
    <w:rsid w:val="00CA2A03"/>
    <w:rsid w:val="00CA3445"/>
    <w:rsid w:val="00CA5B69"/>
    <w:rsid w:val="00CA5C89"/>
    <w:rsid w:val="00CA5CC5"/>
    <w:rsid w:val="00CA63BD"/>
    <w:rsid w:val="00CA74DB"/>
    <w:rsid w:val="00CA7FCB"/>
    <w:rsid w:val="00CB07F8"/>
    <w:rsid w:val="00CB09A3"/>
    <w:rsid w:val="00CB1AAB"/>
    <w:rsid w:val="00CB2572"/>
    <w:rsid w:val="00CB2EA6"/>
    <w:rsid w:val="00CB3667"/>
    <w:rsid w:val="00CB3866"/>
    <w:rsid w:val="00CB4439"/>
    <w:rsid w:val="00CB563D"/>
    <w:rsid w:val="00CB5FF2"/>
    <w:rsid w:val="00CB61EE"/>
    <w:rsid w:val="00CB6796"/>
    <w:rsid w:val="00CB6A3D"/>
    <w:rsid w:val="00CB73B3"/>
    <w:rsid w:val="00CC1E24"/>
    <w:rsid w:val="00CC2110"/>
    <w:rsid w:val="00CC3D0F"/>
    <w:rsid w:val="00CC46D4"/>
    <w:rsid w:val="00CC4FD0"/>
    <w:rsid w:val="00CC56A6"/>
    <w:rsid w:val="00CC6F73"/>
    <w:rsid w:val="00CC72A9"/>
    <w:rsid w:val="00CC763D"/>
    <w:rsid w:val="00CD1E98"/>
    <w:rsid w:val="00CD5CCA"/>
    <w:rsid w:val="00CE2747"/>
    <w:rsid w:val="00CE2D2D"/>
    <w:rsid w:val="00CE37DB"/>
    <w:rsid w:val="00CE491C"/>
    <w:rsid w:val="00CE73DF"/>
    <w:rsid w:val="00CE793D"/>
    <w:rsid w:val="00CE7FA7"/>
    <w:rsid w:val="00CE7FAE"/>
    <w:rsid w:val="00CF0D4B"/>
    <w:rsid w:val="00CF1674"/>
    <w:rsid w:val="00CF23F1"/>
    <w:rsid w:val="00CF3079"/>
    <w:rsid w:val="00CF3289"/>
    <w:rsid w:val="00CF4070"/>
    <w:rsid w:val="00CF7EE2"/>
    <w:rsid w:val="00D020A5"/>
    <w:rsid w:val="00D02F71"/>
    <w:rsid w:val="00D03926"/>
    <w:rsid w:val="00D051C7"/>
    <w:rsid w:val="00D054D9"/>
    <w:rsid w:val="00D0582A"/>
    <w:rsid w:val="00D061FB"/>
    <w:rsid w:val="00D07098"/>
    <w:rsid w:val="00D0767E"/>
    <w:rsid w:val="00D07687"/>
    <w:rsid w:val="00D1097D"/>
    <w:rsid w:val="00D11482"/>
    <w:rsid w:val="00D1242A"/>
    <w:rsid w:val="00D12D68"/>
    <w:rsid w:val="00D15714"/>
    <w:rsid w:val="00D15848"/>
    <w:rsid w:val="00D1696C"/>
    <w:rsid w:val="00D16B56"/>
    <w:rsid w:val="00D1788F"/>
    <w:rsid w:val="00D17B9D"/>
    <w:rsid w:val="00D21947"/>
    <w:rsid w:val="00D23425"/>
    <w:rsid w:val="00D260BD"/>
    <w:rsid w:val="00D261C4"/>
    <w:rsid w:val="00D267B2"/>
    <w:rsid w:val="00D267E1"/>
    <w:rsid w:val="00D26816"/>
    <w:rsid w:val="00D2771A"/>
    <w:rsid w:val="00D27C01"/>
    <w:rsid w:val="00D3124B"/>
    <w:rsid w:val="00D323E9"/>
    <w:rsid w:val="00D32485"/>
    <w:rsid w:val="00D344AC"/>
    <w:rsid w:val="00D346BC"/>
    <w:rsid w:val="00D34778"/>
    <w:rsid w:val="00D36E00"/>
    <w:rsid w:val="00D4158D"/>
    <w:rsid w:val="00D42D34"/>
    <w:rsid w:val="00D43A88"/>
    <w:rsid w:val="00D44C06"/>
    <w:rsid w:val="00D45DF3"/>
    <w:rsid w:val="00D46345"/>
    <w:rsid w:val="00D473F9"/>
    <w:rsid w:val="00D478B8"/>
    <w:rsid w:val="00D47DE2"/>
    <w:rsid w:val="00D50792"/>
    <w:rsid w:val="00D51222"/>
    <w:rsid w:val="00D52224"/>
    <w:rsid w:val="00D54325"/>
    <w:rsid w:val="00D54A11"/>
    <w:rsid w:val="00D54E8B"/>
    <w:rsid w:val="00D565E1"/>
    <w:rsid w:val="00D57AD1"/>
    <w:rsid w:val="00D57D7C"/>
    <w:rsid w:val="00D61442"/>
    <w:rsid w:val="00D6260A"/>
    <w:rsid w:val="00D6292A"/>
    <w:rsid w:val="00D649E9"/>
    <w:rsid w:val="00D67186"/>
    <w:rsid w:val="00D7048A"/>
    <w:rsid w:val="00D7104C"/>
    <w:rsid w:val="00D7191B"/>
    <w:rsid w:val="00D72118"/>
    <w:rsid w:val="00D73330"/>
    <w:rsid w:val="00D734F8"/>
    <w:rsid w:val="00D739F7"/>
    <w:rsid w:val="00D74E37"/>
    <w:rsid w:val="00D76A99"/>
    <w:rsid w:val="00D76EF4"/>
    <w:rsid w:val="00D770D8"/>
    <w:rsid w:val="00D803F3"/>
    <w:rsid w:val="00D80D14"/>
    <w:rsid w:val="00D810AD"/>
    <w:rsid w:val="00D8262A"/>
    <w:rsid w:val="00D832C4"/>
    <w:rsid w:val="00D85A5B"/>
    <w:rsid w:val="00D85E8C"/>
    <w:rsid w:val="00D86C53"/>
    <w:rsid w:val="00D86EDE"/>
    <w:rsid w:val="00D90425"/>
    <w:rsid w:val="00D913A2"/>
    <w:rsid w:val="00D9172E"/>
    <w:rsid w:val="00D9183A"/>
    <w:rsid w:val="00D91F6A"/>
    <w:rsid w:val="00D93F2A"/>
    <w:rsid w:val="00D94040"/>
    <w:rsid w:val="00D944A6"/>
    <w:rsid w:val="00D948DF"/>
    <w:rsid w:val="00D9754A"/>
    <w:rsid w:val="00D978F7"/>
    <w:rsid w:val="00D97FC3"/>
    <w:rsid w:val="00DA0797"/>
    <w:rsid w:val="00DA0D96"/>
    <w:rsid w:val="00DA1583"/>
    <w:rsid w:val="00DA1751"/>
    <w:rsid w:val="00DA1B83"/>
    <w:rsid w:val="00DA230F"/>
    <w:rsid w:val="00DA27F5"/>
    <w:rsid w:val="00DA41A5"/>
    <w:rsid w:val="00DA6835"/>
    <w:rsid w:val="00DA6C8F"/>
    <w:rsid w:val="00DA7D92"/>
    <w:rsid w:val="00DB1830"/>
    <w:rsid w:val="00DB2F66"/>
    <w:rsid w:val="00DB7084"/>
    <w:rsid w:val="00DC04A3"/>
    <w:rsid w:val="00DC0E25"/>
    <w:rsid w:val="00DC1499"/>
    <w:rsid w:val="00DC1A2F"/>
    <w:rsid w:val="00DC256F"/>
    <w:rsid w:val="00DC284F"/>
    <w:rsid w:val="00DC29E8"/>
    <w:rsid w:val="00DC2BFE"/>
    <w:rsid w:val="00DC3326"/>
    <w:rsid w:val="00DC3A38"/>
    <w:rsid w:val="00DC771A"/>
    <w:rsid w:val="00DC7A1F"/>
    <w:rsid w:val="00DD057C"/>
    <w:rsid w:val="00DD0C84"/>
    <w:rsid w:val="00DD1172"/>
    <w:rsid w:val="00DD2217"/>
    <w:rsid w:val="00DD3CBC"/>
    <w:rsid w:val="00DD581F"/>
    <w:rsid w:val="00DD5843"/>
    <w:rsid w:val="00DD627C"/>
    <w:rsid w:val="00DD7580"/>
    <w:rsid w:val="00DE198F"/>
    <w:rsid w:val="00DE2B7C"/>
    <w:rsid w:val="00DE3047"/>
    <w:rsid w:val="00DE380C"/>
    <w:rsid w:val="00DE3D74"/>
    <w:rsid w:val="00DE451E"/>
    <w:rsid w:val="00DE5BFA"/>
    <w:rsid w:val="00DE7DFC"/>
    <w:rsid w:val="00DF0261"/>
    <w:rsid w:val="00DF2AFB"/>
    <w:rsid w:val="00DF2B30"/>
    <w:rsid w:val="00DF34B1"/>
    <w:rsid w:val="00DF38C9"/>
    <w:rsid w:val="00DF4AA1"/>
    <w:rsid w:val="00E00BF9"/>
    <w:rsid w:val="00E03B3D"/>
    <w:rsid w:val="00E057CF"/>
    <w:rsid w:val="00E06873"/>
    <w:rsid w:val="00E07127"/>
    <w:rsid w:val="00E10950"/>
    <w:rsid w:val="00E115A5"/>
    <w:rsid w:val="00E133B8"/>
    <w:rsid w:val="00E1450D"/>
    <w:rsid w:val="00E16C1B"/>
    <w:rsid w:val="00E17B9B"/>
    <w:rsid w:val="00E17C24"/>
    <w:rsid w:val="00E17EF0"/>
    <w:rsid w:val="00E202B7"/>
    <w:rsid w:val="00E206B4"/>
    <w:rsid w:val="00E226C5"/>
    <w:rsid w:val="00E22AB2"/>
    <w:rsid w:val="00E23D7B"/>
    <w:rsid w:val="00E24280"/>
    <w:rsid w:val="00E24FFD"/>
    <w:rsid w:val="00E25188"/>
    <w:rsid w:val="00E2560F"/>
    <w:rsid w:val="00E26A87"/>
    <w:rsid w:val="00E315AA"/>
    <w:rsid w:val="00E332AF"/>
    <w:rsid w:val="00E33571"/>
    <w:rsid w:val="00E33A5B"/>
    <w:rsid w:val="00E34A7A"/>
    <w:rsid w:val="00E3505E"/>
    <w:rsid w:val="00E364C4"/>
    <w:rsid w:val="00E370AF"/>
    <w:rsid w:val="00E4030E"/>
    <w:rsid w:val="00E409AE"/>
    <w:rsid w:val="00E4114C"/>
    <w:rsid w:val="00E41AAB"/>
    <w:rsid w:val="00E42B2D"/>
    <w:rsid w:val="00E42D94"/>
    <w:rsid w:val="00E42DE3"/>
    <w:rsid w:val="00E43A9C"/>
    <w:rsid w:val="00E46B29"/>
    <w:rsid w:val="00E47216"/>
    <w:rsid w:val="00E476FE"/>
    <w:rsid w:val="00E478AD"/>
    <w:rsid w:val="00E47996"/>
    <w:rsid w:val="00E50AFE"/>
    <w:rsid w:val="00E519A2"/>
    <w:rsid w:val="00E52C59"/>
    <w:rsid w:val="00E54928"/>
    <w:rsid w:val="00E57AF1"/>
    <w:rsid w:val="00E57E3A"/>
    <w:rsid w:val="00E57F0F"/>
    <w:rsid w:val="00E60005"/>
    <w:rsid w:val="00E605BA"/>
    <w:rsid w:val="00E62A7E"/>
    <w:rsid w:val="00E64599"/>
    <w:rsid w:val="00E64B08"/>
    <w:rsid w:val="00E655D8"/>
    <w:rsid w:val="00E6577A"/>
    <w:rsid w:val="00E67316"/>
    <w:rsid w:val="00E70025"/>
    <w:rsid w:val="00E70F26"/>
    <w:rsid w:val="00E71F17"/>
    <w:rsid w:val="00E7263C"/>
    <w:rsid w:val="00E75CA6"/>
    <w:rsid w:val="00E77120"/>
    <w:rsid w:val="00E775E6"/>
    <w:rsid w:val="00E77C7D"/>
    <w:rsid w:val="00E8007E"/>
    <w:rsid w:val="00E806C6"/>
    <w:rsid w:val="00E80BDA"/>
    <w:rsid w:val="00E83992"/>
    <w:rsid w:val="00E84598"/>
    <w:rsid w:val="00E85D30"/>
    <w:rsid w:val="00E90075"/>
    <w:rsid w:val="00E91A25"/>
    <w:rsid w:val="00E91CFE"/>
    <w:rsid w:val="00E93C36"/>
    <w:rsid w:val="00E96D4E"/>
    <w:rsid w:val="00E97AB2"/>
    <w:rsid w:val="00E97D51"/>
    <w:rsid w:val="00E97F26"/>
    <w:rsid w:val="00E97F76"/>
    <w:rsid w:val="00E97FC7"/>
    <w:rsid w:val="00EA0E9B"/>
    <w:rsid w:val="00EA2FD4"/>
    <w:rsid w:val="00EA494A"/>
    <w:rsid w:val="00EA49E6"/>
    <w:rsid w:val="00EA52FB"/>
    <w:rsid w:val="00EA5B95"/>
    <w:rsid w:val="00EA60F5"/>
    <w:rsid w:val="00EA74C3"/>
    <w:rsid w:val="00EA7C2B"/>
    <w:rsid w:val="00EB3350"/>
    <w:rsid w:val="00EB3BC4"/>
    <w:rsid w:val="00EB4D62"/>
    <w:rsid w:val="00EB557B"/>
    <w:rsid w:val="00EC1413"/>
    <w:rsid w:val="00EC21C1"/>
    <w:rsid w:val="00EC2783"/>
    <w:rsid w:val="00EC33B2"/>
    <w:rsid w:val="00EC3972"/>
    <w:rsid w:val="00EC46F5"/>
    <w:rsid w:val="00EC53A9"/>
    <w:rsid w:val="00EC640D"/>
    <w:rsid w:val="00EC6D55"/>
    <w:rsid w:val="00EC7002"/>
    <w:rsid w:val="00ED35DA"/>
    <w:rsid w:val="00ED3AC0"/>
    <w:rsid w:val="00ED55E1"/>
    <w:rsid w:val="00ED73EC"/>
    <w:rsid w:val="00ED7D9E"/>
    <w:rsid w:val="00EE008C"/>
    <w:rsid w:val="00EE04E1"/>
    <w:rsid w:val="00EE1EB4"/>
    <w:rsid w:val="00EE32B2"/>
    <w:rsid w:val="00EE3FF0"/>
    <w:rsid w:val="00EE471D"/>
    <w:rsid w:val="00EE558C"/>
    <w:rsid w:val="00EE7D21"/>
    <w:rsid w:val="00EF0B25"/>
    <w:rsid w:val="00EF439B"/>
    <w:rsid w:val="00EF485F"/>
    <w:rsid w:val="00EF5A27"/>
    <w:rsid w:val="00EF7CAF"/>
    <w:rsid w:val="00F020F7"/>
    <w:rsid w:val="00F03200"/>
    <w:rsid w:val="00F03203"/>
    <w:rsid w:val="00F058A1"/>
    <w:rsid w:val="00F0766D"/>
    <w:rsid w:val="00F12C86"/>
    <w:rsid w:val="00F13480"/>
    <w:rsid w:val="00F134EF"/>
    <w:rsid w:val="00F144B2"/>
    <w:rsid w:val="00F14E71"/>
    <w:rsid w:val="00F178F8"/>
    <w:rsid w:val="00F2056A"/>
    <w:rsid w:val="00F226A5"/>
    <w:rsid w:val="00F22DA5"/>
    <w:rsid w:val="00F22F35"/>
    <w:rsid w:val="00F2366E"/>
    <w:rsid w:val="00F254DE"/>
    <w:rsid w:val="00F257C1"/>
    <w:rsid w:val="00F25D6C"/>
    <w:rsid w:val="00F27406"/>
    <w:rsid w:val="00F27FEB"/>
    <w:rsid w:val="00F3086A"/>
    <w:rsid w:val="00F3134F"/>
    <w:rsid w:val="00F321F4"/>
    <w:rsid w:val="00F33D6F"/>
    <w:rsid w:val="00F34A9A"/>
    <w:rsid w:val="00F35C9F"/>
    <w:rsid w:val="00F41EEB"/>
    <w:rsid w:val="00F4276F"/>
    <w:rsid w:val="00F4332B"/>
    <w:rsid w:val="00F433CD"/>
    <w:rsid w:val="00F4344A"/>
    <w:rsid w:val="00F437B4"/>
    <w:rsid w:val="00F43960"/>
    <w:rsid w:val="00F44042"/>
    <w:rsid w:val="00F441F8"/>
    <w:rsid w:val="00F5047D"/>
    <w:rsid w:val="00F505BF"/>
    <w:rsid w:val="00F50A75"/>
    <w:rsid w:val="00F51728"/>
    <w:rsid w:val="00F51FAF"/>
    <w:rsid w:val="00F53933"/>
    <w:rsid w:val="00F6019D"/>
    <w:rsid w:val="00F60D05"/>
    <w:rsid w:val="00F64C4A"/>
    <w:rsid w:val="00F70201"/>
    <w:rsid w:val="00F70D68"/>
    <w:rsid w:val="00F71F15"/>
    <w:rsid w:val="00F72C21"/>
    <w:rsid w:val="00F72D42"/>
    <w:rsid w:val="00F74180"/>
    <w:rsid w:val="00F741AF"/>
    <w:rsid w:val="00F74E1F"/>
    <w:rsid w:val="00F80490"/>
    <w:rsid w:val="00F80BC0"/>
    <w:rsid w:val="00F828DE"/>
    <w:rsid w:val="00F83146"/>
    <w:rsid w:val="00F8330D"/>
    <w:rsid w:val="00F841CF"/>
    <w:rsid w:val="00F84A70"/>
    <w:rsid w:val="00F90733"/>
    <w:rsid w:val="00F927BC"/>
    <w:rsid w:val="00F9301D"/>
    <w:rsid w:val="00F97AE4"/>
    <w:rsid w:val="00FA0BB9"/>
    <w:rsid w:val="00FA0E22"/>
    <w:rsid w:val="00FA1F3A"/>
    <w:rsid w:val="00FA31E9"/>
    <w:rsid w:val="00FA3693"/>
    <w:rsid w:val="00FA4FA8"/>
    <w:rsid w:val="00FA50F4"/>
    <w:rsid w:val="00FA56F9"/>
    <w:rsid w:val="00FA6995"/>
    <w:rsid w:val="00FA6C4A"/>
    <w:rsid w:val="00FA79C3"/>
    <w:rsid w:val="00FB35EC"/>
    <w:rsid w:val="00FB455A"/>
    <w:rsid w:val="00FB4B72"/>
    <w:rsid w:val="00FB54A0"/>
    <w:rsid w:val="00FB5ABC"/>
    <w:rsid w:val="00FB76B9"/>
    <w:rsid w:val="00FC3576"/>
    <w:rsid w:val="00FC3761"/>
    <w:rsid w:val="00FC4FE2"/>
    <w:rsid w:val="00FC5B42"/>
    <w:rsid w:val="00FC70B6"/>
    <w:rsid w:val="00FD1245"/>
    <w:rsid w:val="00FD19D6"/>
    <w:rsid w:val="00FD1B09"/>
    <w:rsid w:val="00FD2824"/>
    <w:rsid w:val="00FD30F8"/>
    <w:rsid w:val="00FD3358"/>
    <w:rsid w:val="00FD74DC"/>
    <w:rsid w:val="00FE09F2"/>
    <w:rsid w:val="00FE0A01"/>
    <w:rsid w:val="00FE33AF"/>
    <w:rsid w:val="00FE4C44"/>
    <w:rsid w:val="00FE6CA8"/>
    <w:rsid w:val="00FF1921"/>
    <w:rsid w:val="00FF1B12"/>
    <w:rsid w:val="00FF1C1B"/>
    <w:rsid w:val="00FF327D"/>
    <w:rsid w:val="00FF400F"/>
    <w:rsid w:val="00FF4068"/>
    <w:rsid w:val="00FF4163"/>
    <w:rsid w:val="00FF41CB"/>
    <w:rsid w:val="00FF50DC"/>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rules v:ext="edit">
        <o:r id="V:Rule2" type="connector" idref="#_x0000_s2051"/>
      </o:rules>
    </o:shapelayout>
  </w:shapeDefaults>
  <w:decimalSymbol w:val="."/>
  <w:listSeparator w:val=","/>
  <w14:docId w14:val="597620BA"/>
  <w15:docId w15:val="{A9DBC4F8-33FA-4DBF-AC07-E722F99B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1D"/>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2714"/>
    <w:pPr>
      <w:tabs>
        <w:tab w:val="center" w:pos="4252"/>
        <w:tab w:val="right" w:pos="8504"/>
      </w:tabs>
      <w:snapToGrid w:val="0"/>
    </w:pPr>
  </w:style>
  <w:style w:type="character" w:customStyle="1" w:styleId="a5">
    <w:name w:val="ヘッダー (文字)"/>
    <w:basedOn w:val="a0"/>
    <w:link w:val="a4"/>
    <w:uiPriority w:val="99"/>
    <w:rsid w:val="00962714"/>
    <w:rPr>
      <w:rFonts w:ascii="BIZ UDゴシック" w:eastAsia="BIZ UDゴシック"/>
    </w:rPr>
  </w:style>
  <w:style w:type="paragraph" w:styleId="a6">
    <w:name w:val="footer"/>
    <w:basedOn w:val="a"/>
    <w:link w:val="a7"/>
    <w:uiPriority w:val="99"/>
    <w:unhideWhenUsed/>
    <w:rsid w:val="00962714"/>
    <w:pPr>
      <w:tabs>
        <w:tab w:val="center" w:pos="4252"/>
        <w:tab w:val="right" w:pos="8504"/>
      </w:tabs>
      <w:snapToGrid w:val="0"/>
    </w:pPr>
  </w:style>
  <w:style w:type="character" w:customStyle="1" w:styleId="a7">
    <w:name w:val="フッター (文字)"/>
    <w:basedOn w:val="a0"/>
    <w:link w:val="a6"/>
    <w:uiPriority w:val="99"/>
    <w:rsid w:val="00962714"/>
    <w:rPr>
      <w:rFonts w:ascii="BIZ UDゴシック" w:eastAsia="BIZ UDゴシック"/>
    </w:rPr>
  </w:style>
  <w:style w:type="character" w:styleId="a8">
    <w:name w:val="Hyperlink"/>
    <w:basedOn w:val="a0"/>
    <w:uiPriority w:val="99"/>
    <w:unhideWhenUsed/>
    <w:rsid w:val="0059629F"/>
    <w:rPr>
      <w:color w:val="0563C1" w:themeColor="hyperlink"/>
      <w:u w:val="single"/>
    </w:rPr>
  </w:style>
  <w:style w:type="character" w:customStyle="1" w:styleId="1">
    <w:name w:val="未解決のメンション1"/>
    <w:basedOn w:val="a0"/>
    <w:uiPriority w:val="99"/>
    <w:semiHidden/>
    <w:unhideWhenUsed/>
    <w:rsid w:val="0059629F"/>
    <w:rPr>
      <w:color w:val="605E5C"/>
      <w:shd w:val="clear" w:color="auto" w:fill="E1DFDD"/>
    </w:rPr>
  </w:style>
  <w:style w:type="paragraph" w:styleId="a9">
    <w:name w:val="List Paragraph"/>
    <w:basedOn w:val="a"/>
    <w:uiPriority w:val="34"/>
    <w:qFormat/>
    <w:rsid w:val="00825B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roren2@wing.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12</Pages>
  <Words>664</Words>
  <Characters>3790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合田享史</dc:creator>
  <cp:keywords/>
  <dc:description/>
  <cp:lastModifiedBy>藤原 こうじ</cp:lastModifiedBy>
  <cp:revision>100</cp:revision>
  <dcterms:created xsi:type="dcterms:W3CDTF">2022-02-24T13:19:00Z</dcterms:created>
  <dcterms:modified xsi:type="dcterms:W3CDTF">2022-07-12T22:15:00Z</dcterms:modified>
</cp:coreProperties>
</file>