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A339" w14:textId="77777777" w:rsidR="00320678" w:rsidRPr="00320678" w:rsidRDefault="00320678" w:rsidP="002E6E26">
      <w:pPr>
        <w:spacing w:line="400" w:lineRule="exact"/>
        <w:jc w:val="center"/>
        <w:rPr>
          <w:rFonts w:ascii="BIZ UDゴシック" w:eastAsia="BIZ UDゴシック" w:hAnsi="BIZ UDゴシック"/>
          <w:b/>
          <w:bCs/>
          <w:sz w:val="30"/>
          <w:szCs w:val="30"/>
        </w:rPr>
      </w:pPr>
      <w:r w:rsidRPr="00320678">
        <w:rPr>
          <w:rFonts w:ascii="BIZ UDゴシック" w:eastAsia="BIZ UDゴシック" w:hAnsi="BIZ UDゴシック" w:hint="eastAsia"/>
          <w:b/>
          <w:bCs/>
          <w:sz w:val="30"/>
          <w:szCs w:val="30"/>
        </w:rPr>
        <w:t>ＳＣ大阪「老人クラブ活動サポート事業」（大阪府委託事業）</w:t>
      </w:r>
    </w:p>
    <w:p w14:paraId="0D648811" w14:textId="248D817A" w:rsidR="00320678" w:rsidRPr="00320678" w:rsidRDefault="002E6E26" w:rsidP="002E6E26">
      <w:pPr>
        <w:spacing w:beforeLines="50" w:before="180" w:line="400" w:lineRule="exact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市町村老連</w:t>
      </w:r>
      <w:r w:rsidR="00320678" w:rsidRPr="00320678">
        <w:rPr>
          <w:rFonts w:ascii="BIZ UDゴシック" w:eastAsia="BIZ UDゴシック" w:hAnsi="BIZ UDゴシック" w:hint="eastAsia"/>
          <w:b/>
          <w:bCs/>
          <w:sz w:val="40"/>
          <w:szCs w:val="40"/>
        </w:rPr>
        <w:t>の現況と課題についてのアンケート</w:t>
      </w:r>
    </w:p>
    <w:p w14:paraId="139D37E7" w14:textId="69B78066" w:rsidR="00E55D28" w:rsidRPr="00505D2E" w:rsidRDefault="00E55D28" w:rsidP="00E55D28">
      <w:pPr>
        <w:spacing w:beforeLines="50" w:before="180" w:line="400" w:lineRule="exact"/>
        <w:jc w:val="center"/>
        <w:rPr>
          <w:rFonts w:ascii="BIZ UDゴシック" w:eastAsia="BIZ UDゴシック"/>
          <w:szCs w:val="24"/>
        </w:rPr>
      </w:pPr>
      <w:r w:rsidRPr="00505D2E">
        <w:rPr>
          <w:rFonts w:ascii="BIZ UDゴシック" w:eastAsia="BIZ UDゴシック" w:hint="eastAsia"/>
          <w:sz w:val="22"/>
        </w:rPr>
        <w:t>ご記入後、メール添付 または ＦＡＸ でお送りください。</w:t>
      </w:r>
      <w:r w:rsidR="00505D2E" w:rsidRPr="00505D2E">
        <w:rPr>
          <w:rFonts w:ascii="BIZ UDゴシック" w:eastAsia="BIZ UDゴシック" w:hint="eastAsia"/>
          <w:sz w:val="22"/>
        </w:rPr>
        <w:t>しめきり：</w:t>
      </w:r>
      <w:r w:rsidR="00505D2E" w:rsidRPr="00505D2E">
        <w:rPr>
          <w:rFonts w:ascii="BIZ UDゴシック" w:eastAsia="BIZ UDゴシック" w:hint="eastAsia"/>
          <w:szCs w:val="24"/>
          <w:u w:val="single"/>
        </w:rPr>
        <w:t>９</w:t>
      </w:r>
      <w:r w:rsidR="00505D2E" w:rsidRPr="00505D2E">
        <w:rPr>
          <w:rFonts w:ascii="BIZ UDゴシック" w:eastAsia="BIZ UDゴシック" w:hint="eastAsia"/>
          <w:sz w:val="22"/>
          <w:u w:val="single"/>
        </w:rPr>
        <w:t>月</w:t>
      </w:r>
      <w:r w:rsidR="00505D2E" w:rsidRPr="00505D2E">
        <w:rPr>
          <w:rFonts w:ascii="BIZ UDゴシック" w:eastAsia="BIZ UDゴシック" w:hint="eastAsia"/>
          <w:szCs w:val="24"/>
          <w:u w:val="single"/>
        </w:rPr>
        <w:t>２６</w:t>
      </w:r>
      <w:r w:rsidR="00505D2E" w:rsidRPr="00505D2E">
        <w:rPr>
          <w:rFonts w:ascii="BIZ UDゴシック" w:eastAsia="BIZ UDゴシック" w:hint="eastAsia"/>
          <w:sz w:val="22"/>
          <w:u w:val="single"/>
        </w:rPr>
        <w:t>日（月）</w:t>
      </w:r>
    </w:p>
    <w:p w14:paraId="11765816" w14:textId="0E1ED285" w:rsidR="00E55D28" w:rsidRPr="00E55D28" w:rsidRDefault="00E55D28" w:rsidP="00E55D28">
      <w:pPr>
        <w:spacing w:line="400" w:lineRule="exact"/>
        <w:jc w:val="center"/>
        <w:rPr>
          <w:rFonts w:ascii="BIZ UDゴシック" w:eastAsia="BIZ UDゴシック"/>
          <w:b/>
          <w:bCs/>
          <w:sz w:val="28"/>
          <w:szCs w:val="28"/>
        </w:rPr>
      </w:pPr>
      <w:r w:rsidRPr="00505D2E">
        <w:rPr>
          <w:rFonts w:ascii="BIZ UDゴシック" w:eastAsia="BIZ UDゴシック" w:hint="eastAsia"/>
          <w:b/>
          <w:bCs/>
          <w:sz w:val="22"/>
        </w:rPr>
        <w:t>メール：</w:t>
      </w:r>
      <w:hyperlink r:id="rId7" w:history="1">
        <w:r w:rsidRPr="00E55D28">
          <w:rPr>
            <w:rStyle w:val="a8"/>
            <w:rFonts w:ascii="BIZ UDゴシック" w:eastAsia="BIZ UDゴシック"/>
            <w:b/>
            <w:bCs/>
            <w:sz w:val="26"/>
            <w:szCs w:val="26"/>
          </w:rPr>
          <w:t>o-froren2@wing.ocn.ne.jp</w:t>
        </w:r>
      </w:hyperlink>
      <w:r>
        <w:rPr>
          <w:rFonts w:ascii="BIZ UDゴシック" w:eastAsia="BIZ UDゴシック" w:hint="eastAsia"/>
          <w:b/>
          <w:bCs/>
          <w:sz w:val="26"/>
          <w:szCs w:val="26"/>
        </w:rPr>
        <w:t xml:space="preserve">　</w:t>
      </w:r>
      <w:r w:rsidRPr="00505D2E">
        <w:rPr>
          <w:rFonts w:ascii="BIZ UDゴシック" w:eastAsia="BIZ UDゴシック" w:hint="eastAsia"/>
          <w:b/>
          <w:bCs/>
          <w:sz w:val="22"/>
        </w:rPr>
        <w:t>ＦＡＸ：</w:t>
      </w:r>
      <w:r w:rsidRPr="00E55D28">
        <w:rPr>
          <w:rFonts w:ascii="BIZ UDゴシック" w:eastAsia="BIZ UDゴシック" w:hint="eastAsia"/>
          <w:b/>
          <w:bCs/>
          <w:sz w:val="26"/>
          <w:szCs w:val="26"/>
        </w:rPr>
        <w:t>０６－６７６５－３３０２</w:t>
      </w:r>
      <w:r w:rsidRPr="00E55D28">
        <w:rPr>
          <w:rFonts w:ascii="BIZ UDゴシック" w:eastAsia="BIZ UDゴシック" w:hint="eastAsia"/>
          <w:b/>
          <w:bCs/>
          <w:sz w:val="28"/>
          <w:szCs w:val="28"/>
        </w:rPr>
        <w:t xml:space="preserve">　</w:t>
      </w:r>
    </w:p>
    <w:p w14:paraId="041DFC31" w14:textId="77777777" w:rsidR="00E55D28" w:rsidRPr="00E55D28" w:rsidRDefault="00E55D28" w:rsidP="00E55D28">
      <w:pPr>
        <w:spacing w:line="400" w:lineRule="exact"/>
        <w:rPr>
          <w:rFonts w:ascii="BIZ UDゴシック" w:eastAsia="BIZ UDゴシック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E55D28" w:rsidRPr="00E55D28" w14:paraId="17F19FEB" w14:textId="77777777" w:rsidTr="00695641">
        <w:trPr>
          <w:trHeight w:val="745"/>
        </w:trPr>
        <w:tc>
          <w:tcPr>
            <w:tcW w:w="1701" w:type="dxa"/>
            <w:vAlign w:val="center"/>
          </w:tcPr>
          <w:p w14:paraId="0D60A01F" w14:textId="0E4F0CB7" w:rsidR="00E55D28" w:rsidRPr="00E55D28" w:rsidRDefault="00E55D28" w:rsidP="00E55D28">
            <w:pPr>
              <w:spacing w:line="400" w:lineRule="exact"/>
              <w:jc w:val="center"/>
              <w:rPr>
                <w:rFonts w:ascii="BIZ UDゴシック" w:eastAsia="BIZ UDゴシック"/>
                <w:szCs w:val="24"/>
              </w:rPr>
            </w:pPr>
            <w:r w:rsidRPr="00E55D28">
              <w:rPr>
                <w:rFonts w:ascii="BIZ UDゴシック" w:eastAsia="BIZ UDゴシック" w:hint="eastAsia"/>
                <w:szCs w:val="24"/>
              </w:rPr>
              <w:t>市町村</w:t>
            </w:r>
            <w:r>
              <w:rPr>
                <w:rFonts w:ascii="BIZ UDゴシック" w:eastAsia="BIZ UDゴシック" w:hint="eastAsia"/>
                <w:szCs w:val="24"/>
              </w:rPr>
              <w:t>老連</w:t>
            </w:r>
            <w:r w:rsidRPr="00E55D28">
              <w:rPr>
                <w:rFonts w:ascii="BIZ UDゴシック" w:eastAsia="BIZ UDゴシック" w:hint="eastAsia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3BC88DB8" w14:textId="2AA7FF74" w:rsidR="00695641" w:rsidRPr="00E55D28" w:rsidRDefault="00695641" w:rsidP="00695641">
            <w:pPr>
              <w:spacing w:line="400" w:lineRule="exact"/>
              <w:rPr>
                <w:rFonts w:ascii="BIZ UDゴシック" w:eastAsia="BIZ UDゴシック" w:hint="eastAsia"/>
                <w:szCs w:val="24"/>
              </w:rPr>
            </w:pPr>
          </w:p>
        </w:tc>
      </w:tr>
    </w:tbl>
    <w:p w14:paraId="2AB548C9" w14:textId="77777777" w:rsidR="00C14E52" w:rsidRDefault="00C14E52" w:rsidP="002E6E26">
      <w:pPr>
        <w:overflowPunct w:val="0"/>
        <w:autoSpaceDE w:val="0"/>
        <w:autoSpaceDN w:val="0"/>
        <w:spacing w:line="400" w:lineRule="exact"/>
      </w:pPr>
    </w:p>
    <w:p w14:paraId="4A4EA067" w14:textId="2687A8AC" w:rsidR="005D2104" w:rsidRPr="002E6E26" w:rsidRDefault="00397979" w:rsidP="002E6E26">
      <w:pPr>
        <w:overflowPunct w:val="0"/>
        <w:autoSpaceDE w:val="0"/>
        <w:autoSpaceDN w:val="0"/>
        <w:spacing w:afterLines="50" w:after="180" w:line="400" w:lineRule="exact"/>
        <w:rPr>
          <w:rFonts w:ascii="BIZ UDゴシック" w:eastAsia="BIZ UDゴシック" w:hAnsi="BIZ UDゴシック"/>
          <w:sz w:val="28"/>
          <w:szCs w:val="28"/>
        </w:rPr>
      </w:pPr>
      <w:r w:rsidRPr="002E6E26">
        <w:rPr>
          <w:rFonts w:ascii="BIZ UDゴシック" w:eastAsia="BIZ UDゴシック" w:hAnsi="BIZ UDゴシック" w:hint="eastAsia"/>
          <w:sz w:val="28"/>
          <w:szCs w:val="28"/>
        </w:rPr>
        <w:t>■</w:t>
      </w:r>
      <w:r w:rsidR="00D26A90" w:rsidRPr="002E6E26">
        <w:rPr>
          <w:rFonts w:ascii="BIZ UDゴシック" w:eastAsia="BIZ UDゴシック" w:hAnsi="BIZ UDゴシック" w:hint="eastAsia"/>
          <w:sz w:val="28"/>
          <w:szCs w:val="28"/>
        </w:rPr>
        <w:t>組織</w:t>
      </w:r>
      <w:r w:rsidR="003853C5" w:rsidRPr="002E6E26">
        <w:rPr>
          <w:rFonts w:ascii="BIZ UDゴシック" w:eastAsia="BIZ UDゴシック" w:hAnsi="BIZ UDゴシック" w:hint="eastAsia"/>
          <w:sz w:val="28"/>
          <w:szCs w:val="28"/>
        </w:rPr>
        <w:t>の基本情報</w:t>
      </w: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7193"/>
      </w:tblGrid>
      <w:tr w:rsidR="00723620" w14:paraId="5F072BA8" w14:textId="77777777" w:rsidTr="00E6321B">
        <w:trPr>
          <w:trHeight w:val="1075"/>
        </w:trPr>
        <w:tc>
          <w:tcPr>
            <w:tcW w:w="1985" w:type="dxa"/>
            <w:vMerge w:val="restart"/>
          </w:tcPr>
          <w:p w14:paraId="77044233" w14:textId="1FDC18BF" w:rsidR="00723620" w:rsidRPr="00E6321B" w:rsidRDefault="00723620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事務局</w:t>
            </w:r>
          </w:p>
        </w:tc>
        <w:tc>
          <w:tcPr>
            <w:tcW w:w="7193" w:type="dxa"/>
          </w:tcPr>
          <w:p w14:paraId="05FD51AF" w14:textId="77777777" w:rsidR="00723620" w:rsidRPr="00E6321B" w:rsidRDefault="00723620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・独立型</w:t>
            </w:r>
          </w:p>
          <w:p w14:paraId="731ACE59" w14:textId="7868CE74" w:rsidR="00723620" w:rsidRPr="00E6321B" w:rsidRDefault="00723620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・併設型 → 併設機関・団体（　　　　　　　　　　　　　　　）</w:t>
            </w:r>
          </w:p>
          <w:p w14:paraId="526DF2C4" w14:textId="2E7DEE3A" w:rsidR="00723620" w:rsidRPr="00E6321B" w:rsidRDefault="00723620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　　　　　　</w:t>
            </w:r>
            <w:r w:rsidRPr="00E6321B">
              <w:rPr>
                <w:rFonts w:ascii="BIZ UDゴシック" w:eastAsia="BIZ UDゴシック" w:hAnsi="BIZ UDゴシック" w:hint="eastAsia"/>
                <w:sz w:val="20"/>
                <w:szCs w:val="20"/>
              </w:rPr>
              <w:t>※〇〇市〇〇課  〇〇町福祉協議会など</w:t>
            </w:r>
          </w:p>
        </w:tc>
      </w:tr>
      <w:tr w:rsidR="00723620" w14:paraId="7A441046" w14:textId="77777777" w:rsidTr="00E6321B">
        <w:trPr>
          <w:trHeight w:val="365"/>
        </w:trPr>
        <w:tc>
          <w:tcPr>
            <w:tcW w:w="1985" w:type="dxa"/>
            <w:vMerge/>
          </w:tcPr>
          <w:p w14:paraId="3E5C5A0F" w14:textId="77777777" w:rsidR="00723620" w:rsidRPr="00E6321B" w:rsidRDefault="00723620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93" w:type="dxa"/>
          </w:tcPr>
          <w:p w14:paraId="77F7D8C6" w14:textId="3CCF27BE" w:rsidR="00723620" w:rsidRPr="00E6321B" w:rsidRDefault="00723620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職員数　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</w:tr>
      <w:tr w:rsidR="008F6653" w14:paraId="1BEB3424" w14:textId="77777777" w:rsidTr="00E6321B">
        <w:trPr>
          <w:trHeight w:val="1655"/>
        </w:trPr>
        <w:tc>
          <w:tcPr>
            <w:tcW w:w="1985" w:type="dxa"/>
            <w:vMerge w:val="restart"/>
          </w:tcPr>
          <w:p w14:paraId="124FE15C" w14:textId="7E648E4F" w:rsidR="008F6653" w:rsidRPr="00E6321B" w:rsidRDefault="008F6653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役員体制</w:t>
            </w:r>
          </w:p>
        </w:tc>
        <w:tc>
          <w:tcPr>
            <w:tcW w:w="7193" w:type="dxa"/>
          </w:tcPr>
          <w:p w14:paraId="72B45D50" w14:textId="77777777" w:rsidR="008F6653" w:rsidRPr="00E6321B" w:rsidRDefault="008F6653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（役職名・人数）</w:t>
            </w:r>
          </w:p>
          <w:p w14:paraId="0C6CC691" w14:textId="50FB781B" w:rsidR="008F6653" w:rsidRPr="00E6321B" w:rsidRDefault="008F6653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5A3B95B3" w14:textId="3AEAD177" w:rsidR="000229FF" w:rsidRPr="00E6321B" w:rsidRDefault="000229FF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5D72891C" w14:textId="77777777" w:rsidR="000229FF" w:rsidRPr="00E6321B" w:rsidRDefault="000229FF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440A6FEF" w14:textId="77777777" w:rsidR="008F6653" w:rsidRPr="00E6321B" w:rsidRDefault="008F6653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1D853FBF" w14:textId="77777777" w:rsidR="008F6653" w:rsidRPr="00E6321B" w:rsidRDefault="008F6653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F6653" w14:paraId="1925BC41" w14:textId="77777777" w:rsidTr="00E6321B">
        <w:trPr>
          <w:trHeight w:val="262"/>
        </w:trPr>
        <w:tc>
          <w:tcPr>
            <w:tcW w:w="1985" w:type="dxa"/>
            <w:vMerge/>
          </w:tcPr>
          <w:p w14:paraId="293C13EF" w14:textId="77777777" w:rsidR="008F6653" w:rsidRPr="00E6321B" w:rsidRDefault="008F6653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93" w:type="dxa"/>
          </w:tcPr>
          <w:p w14:paraId="00D57CEA" w14:textId="49C0FBCF" w:rsidR="008F6653" w:rsidRPr="00E6321B" w:rsidRDefault="008F6653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任期　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年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月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日　～　　　　年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月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</w:tr>
      <w:tr w:rsidR="00CF6CFE" w14:paraId="6E8066B8" w14:textId="77777777" w:rsidTr="00E6321B">
        <w:trPr>
          <w:trHeight w:val="1655"/>
        </w:trPr>
        <w:tc>
          <w:tcPr>
            <w:tcW w:w="1985" w:type="dxa"/>
          </w:tcPr>
          <w:p w14:paraId="0307B629" w14:textId="6CAF06DA" w:rsidR="00CF6CFE" w:rsidRPr="00E6321B" w:rsidRDefault="00CF6CFE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委員会・部会</w:t>
            </w:r>
          </w:p>
        </w:tc>
        <w:tc>
          <w:tcPr>
            <w:tcW w:w="7193" w:type="dxa"/>
          </w:tcPr>
          <w:p w14:paraId="08BA94EF" w14:textId="3CF4F422" w:rsidR="00CF6CFE" w:rsidRPr="00E6321B" w:rsidRDefault="00CF6CFE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・設置している → 下</w:t>
            </w:r>
            <w:r w:rsidR="00A459F2" w:rsidRPr="00E6321B">
              <w:rPr>
                <w:rFonts w:ascii="BIZ UDゴシック" w:eastAsia="BIZ UDゴシック" w:hAnsi="BIZ UDゴシック" w:hint="eastAsia"/>
                <w:sz w:val="22"/>
              </w:rPr>
              <w:t>欄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>に部会・委員会名を記入</w:t>
            </w:r>
            <w:r w:rsidR="00666E64" w:rsidRPr="00E6321B">
              <w:rPr>
                <w:rFonts w:ascii="BIZ UDゴシック" w:eastAsia="BIZ UDゴシック" w:hAnsi="BIZ UDゴシック" w:hint="eastAsia"/>
                <w:sz w:val="22"/>
              </w:rPr>
              <w:t>してください。</w:t>
            </w:r>
          </w:p>
          <w:p w14:paraId="3D2A1966" w14:textId="4C9C665B" w:rsidR="00CF6CFE" w:rsidRPr="00E6321B" w:rsidRDefault="00CF6CFE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・設置していない</w:t>
            </w:r>
          </w:p>
          <w:p w14:paraId="51F427D6" w14:textId="3A8C738A" w:rsidR="00CF6CFE" w:rsidRPr="00E6321B" w:rsidRDefault="00CF6CFE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393948E7" w14:textId="059CBF08" w:rsidR="00CF6CFE" w:rsidRPr="00E6321B" w:rsidRDefault="00CF6CFE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（部会・委員会名）</w:t>
            </w:r>
          </w:p>
          <w:p w14:paraId="21E1BAAC" w14:textId="77777777" w:rsidR="000229FF" w:rsidRPr="00E6321B" w:rsidRDefault="000229FF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11E582BF" w14:textId="77777777" w:rsidR="00CF6CFE" w:rsidRPr="00E6321B" w:rsidRDefault="00CF6CFE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304CE553" w14:textId="77777777" w:rsidR="00CF6CFE" w:rsidRPr="00E6321B" w:rsidRDefault="00CF6CFE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414A2CB4" w14:textId="77777777" w:rsidR="004849FF" w:rsidRPr="00E6321B" w:rsidRDefault="004849FF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  <w:p w14:paraId="2D2B3AED" w14:textId="11067F31" w:rsidR="004849FF" w:rsidRPr="00E6321B" w:rsidRDefault="004849FF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170CF" w14:paraId="2DF2E55B" w14:textId="77777777" w:rsidTr="00E6321B">
        <w:trPr>
          <w:trHeight w:val="332"/>
        </w:trPr>
        <w:tc>
          <w:tcPr>
            <w:tcW w:w="1985" w:type="dxa"/>
          </w:tcPr>
          <w:p w14:paraId="043BE984" w14:textId="255DAA93" w:rsidR="00F170CF" w:rsidRPr="00E6321B" w:rsidRDefault="00F170CF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現会長の在職年数</w:t>
            </w:r>
          </w:p>
        </w:tc>
        <w:tc>
          <w:tcPr>
            <w:tcW w:w="7193" w:type="dxa"/>
          </w:tcPr>
          <w:p w14:paraId="097A253A" w14:textId="251A39BA" w:rsidR="00F170CF" w:rsidRPr="00E6321B" w:rsidRDefault="004849FF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年　　　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>カ月</w:t>
            </w:r>
            <w:r w:rsidR="00427520" w:rsidRPr="00E6321B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</w:p>
        </w:tc>
      </w:tr>
      <w:tr w:rsidR="008D0E5D" w14:paraId="27F2F4C3" w14:textId="77777777" w:rsidTr="00E6321B">
        <w:trPr>
          <w:trHeight w:val="375"/>
        </w:trPr>
        <w:tc>
          <w:tcPr>
            <w:tcW w:w="1985" w:type="dxa"/>
            <w:vMerge w:val="restart"/>
          </w:tcPr>
          <w:p w14:paraId="71978BE0" w14:textId="2B3689CC" w:rsidR="008D0E5D" w:rsidRPr="00E6321B" w:rsidRDefault="008D0E5D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会議</w:t>
            </w:r>
            <w:r w:rsidR="00D3093E" w:rsidRPr="00E6321B">
              <w:rPr>
                <w:rFonts w:ascii="BIZ UDゴシック" w:eastAsia="BIZ UDゴシック" w:hAnsi="BIZ UDゴシック" w:hint="eastAsia"/>
                <w:sz w:val="22"/>
              </w:rPr>
              <w:t>の開催</w:t>
            </w:r>
          </w:p>
        </w:tc>
        <w:tc>
          <w:tcPr>
            <w:tcW w:w="7193" w:type="dxa"/>
          </w:tcPr>
          <w:p w14:paraId="5DDDFAFF" w14:textId="7A25633E" w:rsidR="008D0E5D" w:rsidRPr="00E6321B" w:rsidRDefault="008D0E5D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役員会 → 年（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　　　）回</w:t>
            </w:r>
          </w:p>
        </w:tc>
      </w:tr>
      <w:tr w:rsidR="008D0E5D" w14:paraId="62F643C4" w14:textId="77777777" w:rsidTr="00E6321B">
        <w:trPr>
          <w:trHeight w:val="706"/>
        </w:trPr>
        <w:tc>
          <w:tcPr>
            <w:tcW w:w="1985" w:type="dxa"/>
            <w:vMerge/>
          </w:tcPr>
          <w:p w14:paraId="69BF2C87" w14:textId="77777777" w:rsidR="008D0E5D" w:rsidRPr="00E6321B" w:rsidRDefault="008D0E5D" w:rsidP="00567A95">
            <w:pPr>
              <w:overflowPunct w:val="0"/>
              <w:autoSpaceDE w:val="0"/>
              <w:autoSpaceDN w:val="0"/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193" w:type="dxa"/>
          </w:tcPr>
          <w:p w14:paraId="0AC82CF0" w14:textId="77777777" w:rsidR="00666E64" w:rsidRPr="00E6321B" w:rsidRDefault="008D0E5D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単位クラブ会長会議</w:t>
            </w:r>
          </w:p>
          <w:p w14:paraId="3F160E07" w14:textId="075D3717" w:rsidR="008D0E5D" w:rsidRPr="00E6321B" w:rsidRDefault="008D0E5D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・実施している → 年（</w:t>
            </w:r>
            <w:r w:rsidR="00E6321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6321B">
              <w:rPr>
                <w:rFonts w:ascii="BIZ UDゴシック" w:eastAsia="BIZ UDゴシック" w:hAnsi="BIZ UDゴシック" w:hint="eastAsia"/>
                <w:sz w:val="22"/>
              </w:rPr>
              <w:t xml:space="preserve">　　　）回　</w:t>
            </w:r>
          </w:p>
          <w:p w14:paraId="661C33A6" w14:textId="1DF057B2" w:rsidR="008D0E5D" w:rsidRPr="00E6321B" w:rsidRDefault="008D0E5D" w:rsidP="00E6321B">
            <w:pPr>
              <w:overflowPunct w:val="0"/>
              <w:autoSpaceDE w:val="0"/>
              <w:autoSpaceDN w:val="0"/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  <w:r w:rsidRPr="00E6321B">
              <w:rPr>
                <w:rFonts w:ascii="BIZ UDゴシック" w:eastAsia="BIZ UDゴシック" w:hAnsi="BIZ UDゴシック" w:hint="eastAsia"/>
                <w:sz w:val="22"/>
              </w:rPr>
              <w:t>・実施していない</w:t>
            </w:r>
          </w:p>
        </w:tc>
      </w:tr>
    </w:tbl>
    <w:p w14:paraId="238DCA3D" w14:textId="5EA59EAA" w:rsidR="00397979" w:rsidRPr="000229FF" w:rsidRDefault="00397979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 w:val="28"/>
          <w:szCs w:val="28"/>
        </w:rPr>
      </w:pPr>
      <w:r w:rsidRPr="000229FF">
        <w:rPr>
          <w:rFonts w:ascii="BIZ UDゴシック" w:eastAsia="BIZ UDゴシック" w:hAnsi="BIZ UDゴシック" w:hint="eastAsia"/>
          <w:sz w:val="28"/>
          <w:szCs w:val="28"/>
        </w:rPr>
        <w:lastRenderedPageBreak/>
        <w:t>■</w:t>
      </w:r>
      <w:r w:rsidR="00EF2A97" w:rsidRPr="000229FF">
        <w:rPr>
          <w:rFonts w:ascii="BIZ UDゴシック" w:eastAsia="BIZ UDゴシック" w:hAnsi="BIZ UDゴシック" w:hint="eastAsia"/>
          <w:sz w:val="28"/>
          <w:szCs w:val="28"/>
        </w:rPr>
        <w:t>老連の</w:t>
      </w:r>
      <w:r w:rsidR="00265464" w:rsidRPr="000229FF">
        <w:rPr>
          <w:rFonts w:ascii="BIZ UDゴシック" w:eastAsia="BIZ UDゴシック" w:hAnsi="BIZ UDゴシック" w:hint="eastAsia"/>
          <w:sz w:val="28"/>
          <w:szCs w:val="28"/>
        </w:rPr>
        <w:t>財政について</w:t>
      </w:r>
    </w:p>
    <w:p w14:paraId="1DBEC6A7" w14:textId="23DCDDF9" w:rsidR="008D566B" w:rsidRPr="000229FF" w:rsidRDefault="000229FF" w:rsidP="002E6E26">
      <w:pPr>
        <w:overflowPunct w:val="0"/>
        <w:autoSpaceDE w:val="0"/>
        <w:autoSpaceDN w:val="0"/>
        <w:spacing w:beforeLines="50" w:before="180" w:line="400" w:lineRule="exact"/>
        <w:rPr>
          <w:rFonts w:ascii="BIZ UDゴシック" w:eastAsia="BIZ UDゴシック" w:hAnsi="BIZ UDゴシック"/>
          <w:szCs w:val="24"/>
        </w:rPr>
      </w:pPr>
      <w:r w:rsidRPr="000229FF">
        <w:rPr>
          <w:rFonts w:ascii="BIZ UDゴシック" w:eastAsia="BIZ UDゴシック" w:hAnsi="BIZ UDゴシック" w:hint="eastAsia"/>
          <w:szCs w:val="24"/>
        </w:rPr>
        <w:t>【</w:t>
      </w:r>
      <w:r w:rsidR="008D566B" w:rsidRPr="000229FF">
        <w:rPr>
          <w:rFonts w:ascii="BIZ UDゴシック" w:eastAsia="BIZ UDゴシック" w:hAnsi="BIZ UDゴシック" w:hint="eastAsia"/>
          <w:szCs w:val="24"/>
        </w:rPr>
        <w:t>Ｑ１</w:t>
      </w:r>
      <w:r w:rsidRPr="000229FF">
        <w:rPr>
          <w:rFonts w:ascii="BIZ UDゴシック" w:eastAsia="BIZ UDゴシック" w:hAnsi="BIZ UDゴシック" w:hint="eastAsia"/>
          <w:szCs w:val="24"/>
        </w:rPr>
        <w:t>】</w:t>
      </w:r>
      <w:r w:rsidR="00265464" w:rsidRPr="000229FF">
        <w:rPr>
          <w:rFonts w:ascii="BIZ UDゴシック" w:eastAsia="BIZ UDゴシック" w:hAnsi="BIZ UDゴシック" w:hint="eastAsia"/>
          <w:szCs w:val="24"/>
        </w:rPr>
        <w:t>単位クラブから分担金を集</w:t>
      </w:r>
      <w:r w:rsidR="00740E7A" w:rsidRPr="000229FF">
        <w:rPr>
          <w:rFonts w:ascii="BIZ UDゴシック" w:eastAsia="BIZ UDゴシック" w:hAnsi="BIZ UDゴシック" w:hint="eastAsia"/>
          <w:szCs w:val="24"/>
        </w:rPr>
        <w:t>めて</w:t>
      </w:r>
      <w:r w:rsidR="00265464" w:rsidRPr="000229FF">
        <w:rPr>
          <w:rFonts w:ascii="BIZ UDゴシック" w:eastAsia="BIZ UDゴシック" w:hAnsi="BIZ UDゴシック" w:hint="eastAsia"/>
          <w:szCs w:val="24"/>
        </w:rPr>
        <w:t>いますか。</w:t>
      </w:r>
    </w:p>
    <w:p w14:paraId="6864B32B" w14:textId="7A3A7021" w:rsidR="005F0A4F" w:rsidRPr="005F0A4F" w:rsidRDefault="00265464" w:rsidP="005F0A4F">
      <w:pPr>
        <w:pStyle w:val="a9"/>
        <w:numPr>
          <w:ilvl w:val="0"/>
          <w:numId w:val="1"/>
        </w:numPr>
        <w:overflowPunct w:val="0"/>
        <w:autoSpaceDE w:val="0"/>
        <w:autoSpaceDN w:val="0"/>
        <w:spacing w:line="400" w:lineRule="exact"/>
        <w:ind w:leftChars="0"/>
        <w:rPr>
          <w:szCs w:val="24"/>
        </w:rPr>
      </w:pPr>
      <w:r w:rsidRPr="005F0A4F">
        <w:rPr>
          <w:rFonts w:hint="eastAsia"/>
          <w:szCs w:val="24"/>
        </w:rPr>
        <w:t>集</w:t>
      </w:r>
      <w:r w:rsidR="00740E7A" w:rsidRPr="005F0A4F">
        <w:rPr>
          <w:rFonts w:hint="eastAsia"/>
          <w:szCs w:val="24"/>
        </w:rPr>
        <w:t>めて</w:t>
      </w:r>
      <w:r w:rsidRPr="005F0A4F">
        <w:rPr>
          <w:rFonts w:hint="eastAsia"/>
          <w:szCs w:val="24"/>
        </w:rPr>
        <w:t>いる</w:t>
      </w:r>
      <w:r w:rsidR="00DD627C" w:rsidRPr="005F0A4F">
        <w:rPr>
          <w:rFonts w:hint="eastAsia"/>
          <w:szCs w:val="24"/>
        </w:rPr>
        <w:t xml:space="preserve"> </w:t>
      </w:r>
    </w:p>
    <w:p w14:paraId="50C14D4C" w14:textId="00637E1B" w:rsidR="00DD627C" w:rsidRPr="00695641" w:rsidRDefault="00DD627C" w:rsidP="005F0A4F">
      <w:pPr>
        <w:pStyle w:val="a9"/>
        <w:overflowPunct w:val="0"/>
        <w:autoSpaceDE w:val="0"/>
        <w:autoSpaceDN w:val="0"/>
        <w:spacing w:line="400" w:lineRule="exact"/>
        <w:ind w:leftChars="0" w:left="763" w:firstLineChars="100" w:firstLine="240"/>
        <w:rPr>
          <w:szCs w:val="24"/>
        </w:rPr>
      </w:pPr>
      <w:r w:rsidRPr="005F0A4F">
        <w:rPr>
          <w:rFonts w:hint="eastAsia"/>
          <w:szCs w:val="24"/>
        </w:rPr>
        <w:t xml:space="preserve">→ </w:t>
      </w:r>
      <w:r w:rsidR="00265464" w:rsidRPr="00695641">
        <w:rPr>
          <w:rFonts w:hint="eastAsia"/>
          <w:szCs w:val="24"/>
        </w:rPr>
        <w:t>金額</w:t>
      </w:r>
      <w:r w:rsidR="005F0A4F" w:rsidRPr="00695641">
        <w:rPr>
          <w:rFonts w:hint="eastAsia"/>
          <w:szCs w:val="24"/>
        </w:rPr>
        <w:t xml:space="preserve">　①クラブ当たり　　　　　　　</w:t>
      </w:r>
      <w:r w:rsidR="001303E6" w:rsidRPr="00695641">
        <w:rPr>
          <w:rFonts w:hint="eastAsia"/>
          <w:szCs w:val="24"/>
        </w:rPr>
        <w:t xml:space="preserve">　　</w:t>
      </w:r>
      <w:r w:rsidR="005F0A4F" w:rsidRPr="00695641">
        <w:rPr>
          <w:rFonts w:hint="eastAsia"/>
          <w:szCs w:val="24"/>
        </w:rPr>
        <w:t>円/年</w:t>
      </w:r>
    </w:p>
    <w:p w14:paraId="68C97D03" w14:textId="308B749E" w:rsidR="005F0A4F" w:rsidRPr="00695641" w:rsidRDefault="005F0A4F" w:rsidP="005F0A4F">
      <w:pPr>
        <w:pStyle w:val="a9"/>
        <w:overflowPunct w:val="0"/>
        <w:autoSpaceDE w:val="0"/>
        <w:autoSpaceDN w:val="0"/>
        <w:spacing w:line="400" w:lineRule="exact"/>
        <w:ind w:leftChars="0" w:left="763" w:firstLineChars="100" w:firstLine="240"/>
        <w:rPr>
          <w:szCs w:val="24"/>
        </w:rPr>
      </w:pPr>
      <w:r w:rsidRPr="00695641">
        <w:rPr>
          <w:rFonts w:hint="eastAsia"/>
          <w:szCs w:val="24"/>
        </w:rPr>
        <w:t xml:space="preserve">　　　　 ②クラブの会員</w:t>
      </w:r>
      <w:r w:rsidR="001303E6" w:rsidRPr="00695641">
        <w:rPr>
          <w:rFonts w:hint="eastAsia"/>
          <w:szCs w:val="24"/>
        </w:rPr>
        <w:t>ひとり　　　　　　円/年</w:t>
      </w:r>
    </w:p>
    <w:p w14:paraId="488E76AF" w14:textId="7E458FE8" w:rsidR="008D566B" w:rsidRPr="000229FF" w:rsidRDefault="008D566B" w:rsidP="000229F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</w:t>
      </w:r>
      <w:r w:rsidR="00265464" w:rsidRPr="000229FF">
        <w:rPr>
          <w:rFonts w:hint="eastAsia"/>
          <w:szCs w:val="24"/>
        </w:rPr>
        <w:t>集</w:t>
      </w:r>
      <w:r w:rsidR="00740E7A" w:rsidRPr="000229FF">
        <w:rPr>
          <w:rFonts w:hint="eastAsia"/>
          <w:szCs w:val="24"/>
        </w:rPr>
        <w:t>めて</w:t>
      </w:r>
      <w:r w:rsidR="00265464" w:rsidRPr="000229FF">
        <w:rPr>
          <w:rFonts w:hint="eastAsia"/>
          <w:szCs w:val="24"/>
        </w:rPr>
        <w:t>いない</w:t>
      </w:r>
    </w:p>
    <w:p w14:paraId="48F20998" w14:textId="77777777" w:rsidR="00C9349E" w:rsidRPr="000229FF" w:rsidRDefault="00C9349E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7CD31E8F" w14:textId="7EA3AE0D" w:rsidR="006D7B7D" w:rsidRPr="000229FF" w:rsidRDefault="000229FF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Cs w:val="24"/>
        </w:rPr>
      </w:pPr>
      <w:r w:rsidRPr="000229FF">
        <w:rPr>
          <w:rFonts w:ascii="BIZ UDゴシック" w:eastAsia="BIZ UDゴシック" w:hAnsi="BIZ UDゴシック" w:hint="eastAsia"/>
          <w:szCs w:val="24"/>
        </w:rPr>
        <w:t>【</w:t>
      </w:r>
      <w:r w:rsidR="008D566B" w:rsidRPr="000229FF">
        <w:rPr>
          <w:rFonts w:ascii="BIZ UDゴシック" w:eastAsia="BIZ UDゴシック" w:hAnsi="BIZ UDゴシック" w:hint="eastAsia"/>
          <w:szCs w:val="24"/>
        </w:rPr>
        <w:t>Ｑ２</w:t>
      </w:r>
      <w:r w:rsidRPr="000229FF">
        <w:rPr>
          <w:rFonts w:ascii="BIZ UDゴシック" w:eastAsia="BIZ UDゴシック" w:hAnsi="BIZ UDゴシック" w:hint="eastAsia"/>
          <w:szCs w:val="24"/>
        </w:rPr>
        <w:t>】</w:t>
      </w:r>
      <w:r w:rsidR="00265464" w:rsidRPr="000229FF">
        <w:rPr>
          <w:rFonts w:ascii="BIZ UDゴシック" w:eastAsia="BIZ UDゴシック" w:hAnsi="BIZ UDゴシック" w:hint="eastAsia"/>
          <w:szCs w:val="24"/>
        </w:rPr>
        <w:t>市町村補助金以外に</w:t>
      </w:r>
      <w:r w:rsidR="007623B7" w:rsidRPr="000229FF">
        <w:rPr>
          <w:rFonts w:ascii="BIZ UDゴシック" w:eastAsia="BIZ UDゴシック" w:hAnsi="BIZ UDゴシック" w:hint="eastAsia"/>
          <w:szCs w:val="24"/>
        </w:rPr>
        <w:t>、</w:t>
      </w:r>
      <w:r w:rsidR="00E42CEB" w:rsidRPr="000229FF">
        <w:rPr>
          <w:rFonts w:ascii="BIZ UDゴシック" w:eastAsia="BIZ UDゴシック" w:hAnsi="BIZ UDゴシック" w:hint="eastAsia"/>
          <w:szCs w:val="24"/>
        </w:rPr>
        <w:t>企業や</w:t>
      </w:r>
      <w:r w:rsidR="00265464" w:rsidRPr="000229FF">
        <w:rPr>
          <w:rFonts w:ascii="BIZ UDゴシック" w:eastAsia="BIZ UDゴシック" w:hAnsi="BIZ UDゴシック" w:hint="eastAsia"/>
          <w:szCs w:val="24"/>
        </w:rPr>
        <w:t>団体</w:t>
      </w:r>
      <w:r w:rsidR="00E42CEB" w:rsidRPr="000229FF">
        <w:rPr>
          <w:rFonts w:ascii="BIZ UDゴシック" w:eastAsia="BIZ UDゴシック" w:hAnsi="BIZ UDゴシック" w:hint="eastAsia"/>
          <w:szCs w:val="24"/>
        </w:rPr>
        <w:t>から</w:t>
      </w:r>
      <w:r w:rsidR="00265464" w:rsidRPr="000229FF">
        <w:rPr>
          <w:rFonts w:ascii="BIZ UDゴシック" w:eastAsia="BIZ UDゴシック" w:hAnsi="BIZ UDゴシック" w:hint="eastAsia"/>
          <w:szCs w:val="24"/>
        </w:rPr>
        <w:t>助成を受けていますか。</w:t>
      </w:r>
    </w:p>
    <w:p w14:paraId="60806BDA" w14:textId="414329A7" w:rsidR="006D7B7D" w:rsidRPr="000229FF" w:rsidRDefault="00BC17D6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bookmarkStart w:id="0" w:name="_Hlk96883513"/>
      <w:r w:rsidRPr="000229FF">
        <w:rPr>
          <w:rFonts w:hint="eastAsia"/>
          <w:szCs w:val="24"/>
        </w:rPr>
        <w:t>１．</w:t>
      </w:r>
      <w:r w:rsidR="00265464" w:rsidRPr="000229FF">
        <w:rPr>
          <w:rFonts w:hint="eastAsia"/>
          <w:szCs w:val="24"/>
        </w:rPr>
        <w:t>受けている</w:t>
      </w:r>
      <w:r w:rsidR="006D7B7D" w:rsidRPr="000229FF">
        <w:rPr>
          <w:rFonts w:hint="eastAsia"/>
          <w:szCs w:val="24"/>
        </w:rPr>
        <w:t xml:space="preserve"> → </w:t>
      </w:r>
      <w:r w:rsidR="00265464" w:rsidRPr="000229FF">
        <w:rPr>
          <w:rFonts w:hint="eastAsia"/>
          <w:szCs w:val="24"/>
        </w:rPr>
        <w:t>内容と金額</w:t>
      </w:r>
      <w:r w:rsidRPr="000229FF">
        <w:rPr>
          <w:rFonts w:hint="eastAsia"/>
          <w:szCs w:val="24"/>
        </w:rPr>
        <w:t>（</w:t>
      </w:r>
      <w:r w:rsidR="00265464" w:rsidRPr="000229FF">
        <w:rPr>
          <w:rFonts w:hint="eastAsia"/>
          <w:szCs w:val="24"/>
        </w:rPr>
        <w:t xml:space="preserve">　　　　　　　</w:t>
      </w:r>
      <w:r w:rsidR="0057650D" w:rsidRPr="000229FF">
        <w:rPr>
          <w:rFonts w:hint="eastAsia"/>
          <w:szCs w:val="24"/>
        </w:rPr>
        <w:t xml:space="preserve">　　</w:t>
      </w:r>
      <w:r w:rsidR="00265464" w:rsidRPr="000229FF">
        <w:rPr>
          <w:rFonts w:hint="eastAsia"/>
          <w:szCs w:val="24"/>
        </w:rPr>
        <w:t xml:space="preserve">　　　　　　　　</w:t>
      </w:r>
      <w:r w:rsidR="0057650D" w:rsidRPr="000229FF">
        <w:rPr>
          <w:rFonts w:hint="eastAsia"/>
          <w:szCs w:val="24"/>
        </w:rPr>
        <w:t xml:space="preserve">　　</w:t>
      </w:r>
      <w:r w:rsidR="008D566B" w:rsidRPr="000229FF">
        <w:rPr>
          <w:rFonts w:hint="eastAsia"/>
          <w:szCs w:val="24"/>
        </w:rPr>
        <w:t>）</w:t>
      </w:r>
      <w:r w:rsidRPr="000229FF">
        <w:rPr>
          <w:rFonts w:hint="eastAsia"/>
          <w:szCs w:val="24"/>
        </w:rPr>
        <w:t xml:space="preserve">　</w:t>
      </w:r>
    </w:p>
    <w:p w14:paraId="7CF04036" w14:textId="351157DA" w:rsidR="0057650D" w:rsidRPr="000229FF" w:rsidRDefault="00BC17D6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</w:t>
      </w:r>
      <w:r w:rsidR="00265464" w:rsidRPr="000229FF">
        <w:rPr>
          <w:rFonts w:hint="eastAsia"/>
          <w:szCs w:val="24"/>
        </w:rPr>
        <w:t>受けていない</w:t>
      </w:r>
    </w:p>
    <w:bookmarkEnd w:id="0"/>
    <w:p w14:paraId="75640DE6" w14:textId="1A762A3E" w:rsidR="00265464" w:rsidRPr="000229FF" w:rsidRDefault="00265464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01D32416" w14:textId="4CAAF318" w:rsidR="00265464" w:rsidRPr="000229FF" w:rsidRDefault="000229FF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Cs w:val="24"/>
        </w:rPr>
      </w:pPr>
      <w:bookmarkStart w:id="1" w:name="_Hlk96884078"/>
      <w:bookmarkStart w:id="2" w:name="_Hlk97162506"/>
      <w:r w:rsidRPr="000229FF">
        <w:rPr>
          <w:rFonts w:ascii="BIZ UDゴシック" w:eastAsia="BIZ UDゴシック" w:hAnsi="BIZ UDゴシック" w:hint="eastAsia"/>
          <w:szCs w:val="24"/>
        </w:rPr>
        <w:t>【</w:t>
      </w:r>
      <w:r w:rsidR="00265464" w:rsidRPr="000229FF">
        <w:rPr>
          <w:rFonts w:ascii="BIZ UDゴシック" w:eastAsia="BIZ UDゴシック" w:hAnsi="BIZ UDゴシック" w:hint="eastAsia"/>
          <w:szCs w:val="24"/>
        </w:rPr>
        <w:t>Ｑ３</w:t>
      </w:r>
      <w:bookmarkEnd w:id="1"/>
      <w:r w:rsidRPr="000229FF">
        <w:rPr>
          <w:rFonts w:ascii="BIZ UDゴシック" w:eastAsia="BIZ UDゴシック" w:hAnsi="BIZ UDゴシック" w:hint="eastAsia"/>
          <w:szCs w:val="24"/>
        </w:rPr>
        <w:t>】</w:t>
      </w:r>
      <w:r w:rsidR="00F37A4F" w:rsidRPr="000229FF">
        <w:rPr>
          <w:rFonts w:ascii="BIZ UDゴシック" w:eastAsia="BIZ UDゴシック" w:hAnsi="BIZ UDゴシック" w:hint="eastAsia"/>
          <w:szCs w:val="24"/>
        </w:rPr>
        <w:t>自らの努力で</w:t>
      </w:r>
      <w:r w:rsidR="00E42CEB" w:rsidRPr="000229FF">
        <w:rPr>
          <w:rFonts w:ascii="BIZ UDゴシック" w:eastAsia="BIZ UDゴシック" w:hAnsi="BIZ UDゴシック" w:hint="eastAsia"/>
          <w:szCs w:val="24"/>
        </w:rPr>
        <w:t>獲得している財源はありますか</w:t>
      </w:r>
      <w:r w:rsidR="00F37A4F" w:rsidRPr="000229FF">
        <w:rPr>
          <w:rFonts w:ascii="BIZ UDゴシック" w:eastAsia="BIZ UDゴシック" w:hAnsi="BIZ UDゴシック" w:hint="eastAsia"/>
          <w:szCs w:val="24"/>
        </w:rPr>
        <w:t>。（物品販売など）</w:t>
      </w:r>
    </w:p>
    <w:bookmarkEnd w:id="2"/>
    <w:p w14:paraId="59233778" w14:textId="33BFBC2C" w:rsidR="00B743CC" w:rsidRPr="000229FF" w:rsidRDefault="00B743CC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１．ある</w:t>
      </w:r>
      <w:r w:rsidRPr="000229FF">
        <w:rPr>
          <w:szCs w:val="24"/>
        </w:rPr>
        <w:t xml:space="preserve"> </w:t>
      </w:r>
      <w:r w:rsidRPr="000229FF">
        <w:rPr>
          <w:szCs w:val="24"/>
        </w:rPr>
        <w:t>→</w:t>
      </w:r>
      <w:r w:rsidRPr="000229FF">
        <w:rPr>
          <w:szCs w:val="24"/>
        </w:rPr>
        <w:t xml:space="preserve"> 内容と金額（　　　　　　　　　　　　　　　　　　　　　　）　</w:t>
      </w:r>
    </w:p>
    <w:p w14:paraId="423F3F66" w14:textId="09BD954C" w:rsidR="00265464" w:rsidRPr="000229FF" w:rsidRDefault="00B743CC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２．ない</w:t>
      </w:r>
    </w:p>
    <w:p w14:paraId="7DC1A1A4" w14:textId="0863155B" w:rsidR="00265464" w:rsidRPr="000229FF" w:rsidRDefault="00265464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5C36F270" w14:textId="54F0175A" w:rsidR="00265464" w:rsidRPr="000229FF" w:rsidRDefault="000229FF" w:rsidP="00B60E55">
      <w:pPr>
        <w:overflowPunct w:val="0"/>
        <w:autoSpaceDE w:val="0"/>
        <w:autoSpaceDN w:val="0"/>
        <w:spacing w:afterLines="50" w:after="180" w:line="400" w:lineRule="exact"/>
        <w:rPr>
          <w:rFonts w:ascii="BIZ UDゴシック" w:eastAsia="BIZ UDゴシック" w:hAnsi="BIZ UDゴシック"/>
          <w:szCs w:val="24"/>
        </w:rPr>
      </w:pPr>
      <w:r w:rsidRPr="000229FF">
        <w:rPr>
          <w:rFonts w:ascii="BIZ UDゴシック" w:eastAsia="BIZ UDゴシック" w:hAnsi="BIZ UDゴシック" w:hint="eastAsia"/>
          <w:szCs w:val="24"/>
        </w:rPr>
        <w:t>【</w:t>
      </w:r>
      <w:r w:rsidR="00B743CC" w:rsidRPr="000229FF">
        <w:rPr>
          <w:rFonts w:ascii="BIZ UDゴシック" w:eastAsia="BIZ UDゴシック" w:hAnsi="BIZ UDゴシック" w:hint="eastAsia"/>
          <w:szCs w:val="24"/>
        </w:rPr>
        <w:t>Ｑ４</w:t>
      </w:r>
      <w:r w:rsidRPr="000229FF">
        <w:rPr>
          <w:rFonts w:ascii="BIZ UDゴシック" w:eastAsia="BIZ UDゴシック" w:hAnsi="BIZ UDゴシック" w:hint="eastAsia"/>
          <w:szCs w:val="24"/>
        </w:rPr>
        <w:t>】</w:t>
      </w:r>
      <w:r w:rsidR="00B743CC" w:rsidRPr="000229FF">
        <w:rPr>
          <w:rFonts w:ascii="BIZ UDゴシック" w:eastAsia="BIZ UDゴシック" w:hAnsi="BIZ UDゴシック" w:hint="eastAsia"/>
          <w:szCs w:val="24"/>
        </w:rPr>
        <w:t>財政面で困っていること</w:t>
      </w:r>
      <w:r w:rsidR="00EF2A97" w:rsidRPr="000229FF">
        <w:rPr>
          <w:rFonts w:ascii="BIZ UDゴシック" w:eastAsia="BIZ UDゴシック" w:hAnsi="BIZ UDゴシック" w:hint="eastAsia"/>
          <w:szCs w:val="24"/>
        </w:rPr>
        <w:t>や</w:t>
      </w:r>
      <w:r w:rsidR="00220DAD" w:rsidRPr="000229FF">
        <w:rPr>
          <w:rFonts w:ascii="BIZ UDゴシック" w:eastAsia="BIZ UDゴシック" w:hAnsi="BIZ UDゴシック" w:hint="eastAsia"/>
          <w:szCs w:val="24"/>
        </w:rPr>
        <w:t>悩</w:t>
      </w:r>
      <w:r w:rsidR="00EF2A97" w:rsidRPr="000229FF">
        <w:rPr>
          <w:rFonts w:ascii="BIZ UDゴシック" w:eastAsia="BIZ UDゴシック" w:hAnsi="BIZ UDゴシック" w:hint="eastAsia"/>
          <w:szCs w:val="24"/>
        </w:rPr>
        <w:t>みが</w:t>
      </w:r>
      <w:r w:rsidR="00B743CC" w:rsidRPr="000229FF">
        <w:rPr>
          <w:rFonts w:ascii="BIZ UDゴシック" w:eastAsia="BIZ UDゴシック" w:hAnsi="BIZ UDゴシック" w:hint="eastAsia"/>
          <w:szCs w:val="24"/>
        </w:rPr>
        <w:t>あれば、記入してください。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B60E55" w14:paraId="6CC64434" w14:textId="77777777" w:rsidTr="00B60E55">
        <w:tc>
          <w:tcPr>
            <w:tcW w:w="9018" w:type="dxa"/>
          </w:tcPr>
          <w:p w14:paraId="0A5ABC28" w14:textId="77777777" w:rsidR="00B60E55" w:rsidRDefault="00B60E55" w:rsidP="00B60E55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1C1EE3F1" w14:textId="77777777" w:rsidR="00B60E55" w:rsidRDefault="00B60E55" w:rsidP="00B60E55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79CC6488" w14:textId="77777777" w:rsidR="00B60E55" w:rsidRDefault="00B60E55" w:rsidP="00B60E55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0BA02E87" w14:textId="77777777" w:rsidR="00B60E55" w:rsidRDefault="00B60E55" w:rsidP="00B60E55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0D03010E" w14:textId="77777777" w:rsidR="00B60E55" w:rsidRDefault="00B60E55" w:rsidP="00B60E55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313C2E3A" w14:textId="07525DB3" w:rsidR="00B60E55" w:rsidRDefault="00B60E55" w:rsidP="00B60E55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</w:tr>
    </w:tbl>
    <w:p w14:paraId="1E25A72E" w14:textId="710599C3" w:rsidR="006E64EE" w:rsidRPr="000229FF" w:rsidRDefault="006E64EE" w:rsidP="001303E6">
      <w:pPr>
        <w:overflowPunct w:val="0"/>
        <w:autoSpaceDE w:val="0"/>
        <w:autoSpaceDN w:val="0"/>
        <w:spacing w:line="400" w:lineRule="exact"/>
        <w:ind w:firstLineChars="100" w:firstLine="240"/>
        <w:rPr>
          <w:szCs w:val="24"/>
        </w:rPr>
      </w:pPr>
      <w:r w:rsidRPr="000229FF">
        <w:rPr>
          <w:rFonts w:hint="eastAsia"/>
          <w:szCs w:val="24"/>
        </w:rPr>
        <w:t xml:space="preserve">　　　　　　　　　　　　　　　　　　　　　　　　　　　　　　　　　　　　</w:t>
      </w:r>
    </w:p>
    <w:p w14:paraId="5EA66169" w14:textId="2DB20DB4" w:rsidR="006B05A5" w:rsidRPr="00B60E55" w:rsidRDefault="006B05A5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 w:val="28"/>
          <w:szCs w:val="28"/>
        </w:rPr>
      </w:pPr>
      <w:r w:rsidRPr="00B60E55">
        <w:rPr>
          <w:rFonts w:ascii="BIZ UDゴシック" w:eastAsia="BIZ UDゴシック" w:hAnsi="BIZ UDゴシック" w:hint="eastAsia"/>
          <w:sz w:val="28"/>
          <w:szCs w:val="28"/>
        </w:rPr>
        <w:t>■事業について</w:t>
      </w:r>
    </w:p>
    <w:p w14:paraId="3C83CA95" w14:textId="2B0F096E" w:rsidR="006B05A5" w:rsidRPr="00B60E55" w:rsidRDefault="00B60E55" w:rsidP="002E6E26">
      <w:pPr>
        <w:overflowPunct w:val="0"/>
        <w:autoSpaceDE w:val="0"/>
        <w:autoSpaceDN w:val="0"/>
        <w:spacing w:beforeLines="50" w:before="180" w:line="400" w:lineRule="exact"/>
        <w:rPr>
          <w:rFonts w:ascii="BIZ UDゴシック" w:eastAsia="BIZ UDゴシック" w:hAnsi="BIZ UDゴシック"/>
          <w:szCs w:val="24"/>
        </w:rPr>
      </w:pPr>
      <w:r w:rsidRPr="00B60E55">
        <w:rPr>
          <w:rFonts w:ascii="BIZ UDゴシック" w:eastAsia="BIZ UDゴシック" w:hAnsi="BIZ UDゴシック" w:hint="eastAsia"/>
          <w:szCs w:val="24"/>
        </w:rPr>
        <w:t>【</w:t>
      </w:r>
      <w:r w:rsidR="006B05A5" w:rsidRPr="00B60E55">
        <w:rPr>
          <w:rFonts w:ascii="BIZ UDゴシック" w:eastAsia="BIZ UDゴシック" w:hAnsi="BIZ UDゴシック" w:hint="eastAsia"/>
          <w:szCs w:val="24"/>
        </w:rPr>
        <w:t>Ｑ５</w:t>
      </w:r>
      <w:r w:rsidRPr="00B60E55">
        <w:rPr>
          <w:rFonts w:ascii="BIZ UDゴシック" w:eastAsia="BIZ UDゴシック" w:hAnsi="BIZ UDゴシック" w:hint="eastAsia"/>
          <w:szCs w:val="24"/>
        </w:rPr>
        <w:t>】</w:t>
      </w:r>
      <w:r w:rsidR="006B05A5" w:rsidRPr="00B60E55">
        <w:rPr>
          <w:rFonts w:ascii="BIZ UDゴシック" w:eastAsia="BIZ UDゴシック" w:hAnsi="BIZ UDゴシック" w:hint="eastAsia"/>
          <w:szCs w:val="24"/>
        </w:rPr>
        <w:t>老連で実施している事業で人気の</w:t>
      </w:r>
      <w:r w:rsidR="00BD396B" w:rsidRPr="00B60E55">
        <w:rPr>
          <w:rFonts w:ascii="BIZ UDゴシック" w:eastAsia="BIZ UDゴシック" w:hAnsi="BIZ UDゴシック" w:hint="eastAsia"/>
          <w:szCs w:val="24"/>
        </w:rPr>
        <w:t>あるものを</w:t>
      </w:r>
      <w:r w:rsidR="00BD396B" w:rsidRPr="00B60E55">
        <w:rPr>
          <w:rFonts w:ascii="BIZ UDゴシック" w:eastAsia="BIZ UDゴシック" w:hAnsi="BIZ UDゴシック" w:hint="eastAsia"/>
          <w:szCs w:val="24"/>
          <w:u w:val="single"/>
        </w:rPr>
        <w:t>５つ</w:t>
      </w:r>
      <w:r w:rsidR="00ED6C8A" w:rsidRPr="00B60E55">
        <w:rPr>
          <w:rFonts w:ascii="BIZ UDゴシック" w:eastAsia="BIZ UDゴシック" w:hAnsi="BIZ UDゴシック" w:hint="eastAsia"/>
          <w:szCs w:val="24"/>
        </w:rPr>
        <w:t>、記入してください。</w:t>
      </w:r>
    </w:p>
    <w:p w14:paraId="73BD2DA1" w14:textId="368FC4D0" w:rsidR="00BD396B" w:rsidRPr="000229FF" w:rsidRDefault="00BD396B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①</w:t>
      </w:r>
      <w:bookmarkStart w:id="3" w:name="_Hlk97163586"/>
      <w:r w:rsidR="00ED6C8A" w:rsidRPr="000229FF">
        <w:rPr>
          <w:rFonts w:hint="eastAsia"/>
          <w:szCs w:val="24"/>
        </w:rPr>
        <w:t xml:space="preserve">　　　　　　　　　　　　　　　　　　　　　　　　　　　　　　　　　　　</w:t>
      </w:r>
      <w:bookmarkEnd w:id="3"/>
    </w:p>
    <w:p w14:paraId="36CCBD0D" w14:textId="447E247F" w:rsidR="006B05A5" w:rsidRPr="000229FF" w:rsidRDefault="00BD396B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②</w:t>
      </w:r>
      <w:r w:rsidR="00ED6C8A" w:rsidRPr="000229FF">
        <w:rPr>
          <w:rFonts w:hint="eastAsia"/>
          <w:szCs w:val="24"/>
        </w:rPr>
        <w:t xml:space="preserve">　　　　　　　　　　　　　　　　　　　　　　　　　　　　　　　　　　　</w:t>
      </w:r>
    </w:p>
    <w:p w14:paraId="4EE3B739" w14:textId="364AFA2C" w:rsidR="006B05A5" w:rsidRPr="000229FF" w:rsidRDefault="00BD396B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③</w:t>
      </w:r>
      <w:r w:rsidR="00ED6C8A" w:rsidRPr="000229FF">
        <w:rPr>
          <w:rFonts w:hint="eastAsia"/>
          <w:szCs w:val="24"/>
        </w:rPr>
        <w:t xml:space="preserve">　　　　　　　　　　　　　　　　　　　　　　　　　　　　　　　　　　</w:t>
      </w:r>
    </w:p>
    <w:p w14:paraId="3DBF56B0" w14:textId="55366A0A" w:rsidR="00BD396B" w:rsidRPr="000229FF" w:rsidRDefault="00BD396B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④</w:t>
      </w:r>
      <w:r w:rsidR="00ED6C8A" w:rsidRPr="000229FF">
        <w:rPr>
          <w:rFonts w:hint="eastAsia"/>
          <w:szCs w:val="24"/>
        </w:rPr>
        <w:t xml:space="preserve">　　　　　　　　　　　　　　　　　　　　　　　　　　　　　　　　　　</w:t>
      </w:r>
    </w:p>
    <w:p w14:paraId="0FA76924" w14:textId="3BF0B256" w:rsidR="00BD396B" w:rsidRPr="000229FF" w:rsidRDefault="00BD396B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⑤</w:t>
      </w:r>
      <w:r w:rsidR="00ED6C8A" w:rsidRPr="000229FF">
        <w:rPr>
          <w:rFonts w:hint="eastAsia"/>
          <w:szCs w:val="24"/>
        </w:rPr>
        <w:t xml:space="preserve">　　　　　　　　　　　　　　　　　　　　　　　　　　　　　　　　　　</w:t>
      </w:r>
    </w:p>
    <w:p w14:paraId="2C917AE5" w14:textId="15493110" w:rsidR="00BD396B" w:rsidRPr="000229FF" w:rsidRDefault="00BD396B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0B2FF7E6" w14:textId="189501ED" w:rsidR="003301EB" w:rsidRPr="00B60E55" w:rsidRDefault="00B60E55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Cs w:val="24"/>
        </w:rPr>
      </w:pPr>
      <w:r w:rsidRPr="00B60E55">
        <w:rPr>
          <w:rFonts w:ascii="BIZ UDゴシック" w:eastAsia="BIZ UDゴシック" w:hAnsi="BIZ UDゴシック" w:hint="eastAsia"/>
          <w:szCs w:val="24"/>
        </w:rPr>
        <w:t>【</w:t>
      </w:r>
      <w:r w:rsidR="003301EB" w:rsidRPr="00B60E55">
        <w:rPr>
          <w:rFonts w:ascii="BIZ UDゴシック" w:eastAsia="BIZ UDゴシック" w:hAnsi="BIZ UDゴシック" w:hint="eastAsia"/>
          <w:szCs w:val="24"/>
        </w:rPr>
        <w:t>Ｑ６</w:t>
      </w:r>
      <w:r w:rsidRPr="00B60E55">
        <w:rPr>
          <w:rFonts w:ascii="BIZ UDゴシック" w:eastAsia="BIZ UDゴシック" w:hAnsi="BIZ UDゴシック" w:hint="eastAsia"/>
          <w:szCs w:val="24"/>
        </w:rPr>
        <w:t>】</w:t>
      </w:r>
      <w:r w:rsidR="003301EB" w:rsidRPr="00B60E55">
        <w:rPr>
          <w:rFonts w:ascii="BIZ UDゴシック" w:eastAsia="BIZ UDゴシック" w:hAnsi="BIZ UDゴシック" w:hint="eastAsia"/>
          <w:szCs w:val="24"/>
        </w:rPr>
        <w:t>市町村から業務委託を受けて実施している事業はありますか。</w:t>
      </w:r>
    </w:p>
    <w:p w14:paraId="33EBF92C" w14:textId="6AE5A75C" w:rsidR="003301EB" w:rsidRPr="000229FF" w:rsidRDefault="003301EB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１．ある → その内容（　　　　　　　　　　　　　　　　　　　　　　　）</w:t>
      </w:r>
    </w:p>
    <w:p w14:paraId="13973B6D" w14:textId="2A3BA494" w:rsidR="003301EB" w:rsidRPr="000229FF" w:rsidRDefault="003301EB" w:rsidP="00B60E55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２．ない</w:t>
      </w:r>
    </w:p>
    <w:p w14:paraId="624002BB" w14:textId="1A68EA15" w:rsidR="00BD396B" w:rsidRPr="00F5392D" w:rsidRDefault="00F5392D" w:rsidP="00F5392D">
      <w:pPr>
        <w:overflowPunct w:val="0"/>
        <w:autoSpaceDE w:val="0"/>
        <w:autoSpaceDN w:val="0"/>
        <w:spacing w:afterLines="50" w:after="180" w:line="400" w:lineRule="exact"/>
        <w:rPr>
          <w:rFonts w:ascii="BIZ UDゴシック" w:eastAsia="BIZ UDゴシック" w:hAnsi="BIZ UDゴシック"/>
          <w:szCs w:val="24"/>
        </w:rPr>
      </w:pPr>
      <w:bookmarkStart w:id="4" w:name="_Hlk98110719"/>
      <w:r w:rsidRPr="00F5392D">
        <w:rPr>
          <w:rFonts w:ascii="BIZ UDゴシック" w:eastAsia="BIZ UDゴシック" w:hAnsi="BIZ UDゴシック" w:hint="eastAsia"/>
          <w:szCs w:val="24"/>
        </w:rPr>
        <w:lastRenderedPageBreak/>
        <w:t>【</w:t>
      </w:r>
      <w:r w:rsidR="00BD396B" w:rsidRPr="00F5392D">
        <w:rPr>
          <w:rFonts w:ascii="BIZ UDゴシック" w:eastAsia="BIZ UDゴシック" w:hAnsi="BIZ UDゴシック" w:hint="eastAsia"/>
          <w:szCs w:val="24"/>
        </w:rPr>
        <w:t>Ｑ</w:t>
      </w:r>
      <w:r w:rsidR="003301EB" w:rsidRPr="00F5392D">
        <w:rPr>
          <w:rFonts w:ascii="BIZ UDゴシック" w:eastAsia="BIZ UDゴシック" w:hAnsi="BIZ UDゴシック" w:hint="eastAsia"/>
          <w:szCs w:val="24"/>
        </w:rPr>
        <w:t>７</w:t>
      </w:r>
      <w:r w:rsidRPr="00F5392D">
        <w:rPr>
          <w:rFonts w:ascii="BIZ UDゴシック" w:eastAsia="BIZ UDゴシック" w:hAnsi="BIZ UDゴシック" w:hint="eastAsia"/>
          <w:szCs w:val="24"/>
        </w:rPr>
        <w:t>】</w:t>
      </w:r>
      <w:r w:rsidR="00ED6C8A" w:rsidRPr="00F5392D">
        <w:rPr>
          <w:rFonts w:ascii="BIZ UDゴシック" w:eastAsia="BIZ UDゴシック" w:hAnsi="BIZ UDゴシック" w:hint="eastAsia"/>
          <w:szCs w:val="24"/>
        </w:rPr>
        <w:t>新規</w:t>
      </w:r>
      <w:r w:rsidR="00BD396B" w:rsidRPr="00F5392D">
        <w:rPr>
          <w:rFonts w:ascii="BIZ UDゴシック" w:eastAsia="BIZ UDゴシック" w:hAnsi="BIZ UDゴシック" w:hint="eastAsia"/>
          <w:szCs w:val="24"/>
        </w:rPr>
        <w:t>事業</w:t>
      </w:r>
      <w:r w:rsidR="00ED6C8A" w:rsidRPr="00F5392D">
        <w:rPr>
          <w:rFonts w:ascii="BIZ UDゴシック" w:eastAsia="BIZ UDゴシック" w:hAnsi="BIZ UDゴシック" w:hint="eastAsia"/>
          <w:szCs w:val="24"/>
        </w:rPr>
        <w:t>を</w:t>
      </w:r>
      <w:r w:rsidR="00BD396B" w:rsidRPr="00F5392D">
        <w:rPr>
          <w:rFonts w:ascii="BIZ UDゴシック" w:eastAsia="BIZ UDゴシック" w:hAnsi="BIZ UDゴシック" w:hint="eastAsia"/>
          <w:szCs w:val="24"/>
        </w:rPr>
        <w:t>企画</w:t>
      </w:r>
      <w:r w:rsidR="00ED6C8A" w:rsidRPr="00F5392D">
        <w:rPr>
          <w:rFonts w:ascii="BIZ UDゴシック" w:eastAsia="BIZ UDゴシック" w:hAnsi="BIZ UDゴシック" w:hint="eastAsia"/>
          <w:szCs w:val="24"/>
        </w:rPr>
        <w:t>するにあたって、</w:t>
      </w:r>
      <w:r w:rsidR="00BD396B" w:rsidRPr="00F5392D">
        <w:rPr>
          <w:rFonts w:ascii="BIZ UDゴシック" w:eastAsia="BIZ UDゴシック" w:hAnsi="BIZ UDゴシック" w:hint="eastAsia"/>
          <w:szCs w:val="24"/>
        </w:rPr>
        <w:t>求めたい支援</w:t>
      </w:r>
      <w:r w:rsidR="001E7FC2" w:rsidRPr="00F5392D">
        <w:rPr>
          <w:rFonts w:ascii="BIZ UDゴシック" w:eastAsia="BIZ UDゴシック" w:hAnsi="BIZ UDゴシック" w:hint="eastAsia"/>
          <w:szCs w:val="24"/>
        </w:rPr>
        <w:t>（講師派遣など）</w:t>
      </w:r>
      <w:r w:rsidR="00BD396B" w:rsidRPr="00F5392D">
        <w:rPr>
          <w:rFonts w:ascii="BIZ UDゴシック" w:eastAsia="BIZ UDゴシック" w:hAnsi="BIZ UDゴシック" w:hint="eastAsia"/>
          <w:szCs w:val="24"/>
        </w:rPr>
        <w:t>があれば、記入してください。</w:t>
      </w:r>
    </w:p>
    <w:bookmarkEnd w:id="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F5392D" w14:paraId="16B939FA" w14:textId="77777777" w:rsidTr="00F5392D">
        <w:tc>
          <w:tcPr>
            <w:tcW w:w="9160" w:type="dxa"/>
          </w:tcPr>
          <w:p w14:paraId="41FC68BB" w14:textId="77777777" w:rsidR="00F5392D" w:rsidRDefault="00F5392D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493B924D" w14:textId="77777777" w:rsidR="00F5392D" w:rsidRDefault="00F5392D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4F7376AB" w14:textId="77777777" w:rsidR="00F5392D" w:rsidRDefault="00F5392D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5A17D0D2" w14:textId="77777777" w:rsidR="00F5392D" w:rsidRDefault="00F5392D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0AF998EC" w14:textId="77777777" w:rsidR="00F5392D" w:rsidRDefault="00F5392D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45137696" w14:textId="27ABF598" w:rsidR="00FD2162" w:rsidRPr="00FD2162" w:rsidRDefault="00FD2162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</w:tr>
    </w:tbl>
    <w:p w14:paraId="36F82BC8" w14:textId="693AFDAD" w:rsidR="006B05A5" w:rsidRPr="000229FF" w:rsidRDefault="006B05A5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1722BBE7" w14:textId="77777777" w:rsidR="00ED6C8A" w:rsidRPr="000229FF" w:rsidRDefault="00ED6C8A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2A1CE4D5" w14:textId="71E004DB" w:rsidR="006E64EE" w:rsidRPr="00F5392D" w:rsidRDefault="006E64EE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 w:val="28"/>
          <w:szCs w:val="28"/>
        </w:rPr>
      </w:pPr>
      <w:r w:rsidRPr="00F5392D">
        <w:rPr>
          <w:rFonts w:ascii="BIZ UDゴシック" w:eastAsia="BIZ UDゴシック" w:hAnsi="BIZ UDゴシック" w:hint="eastAsia"/>
          <w:sz w:val="28"/>
          <w:szCs w:val="28"/>
        </w:rPr>
        <w:t>■会員増強について</w:t>
      </w:r>
    </w:p>
    <w:p w14:paraId="33139207" w14:textId="77777777" w:rsidR="00F5392D" w:rsidRPr="00F5392D" w:rsidRDefault="00F5392D" w:rsidP="002E6E26">
      <w:pPr>
        <w:overflowPunct w:val="0"/>
        <w:autoSpaceDE w:val="0"/>
        <w:autoSpaceDN w:val="0"/>
        <w:spacing w:beforeLines="50" w:before="180" w:line="400" w:lineRule="exact"/>
        <w:rPr>
          <w:rFonts w:ascii="BIZ UDゴシック" w:eastAsia="BIZ UDゴシック" w:hAnsi="BIZ UDゴシック"/>
          <w:szCs w:val="24"/>
        </w:rPr>
      </w:pPr>
      <w:bookmarkStart w:id="5" w:name="_Hlk96712907"/>
      <w:r w:rsidRPr="00F5392D">
        <w:rPr>
          <w:rFonts w:ascii="BIZ UDゴシック" w:eastAsia="BIZ UDゴシック" w:hAnsi="BIZ UDゴシック" w:hint="eastAsia"/>
          <w:szCs w:val="24"/>
        </w:rPr>
        <w:t>【</w:t>
      </w:r>
      <w:r w:rsidR="008D566B" w:rsidRPr="00F5392D">
        <w:rPr>
          <w:rFonts w:ascii="BIZ UDゴシック" w:eastAsia="BIZ UDゴシック" w:hAnsi="BIZ UDゴシック" w:hint="eastAsia"/>
          <w:szCs w:val="24"/>
        </w:rPr>
        <w:t>Ｑ</w:t>
      </w:r>
      <w:bookmarkEnd w:id="5"/>
      <w:r w:rsidR="00FC655D" w:rsidRPr="00F5392D">
        <w:rPr>
          <w:rFonts w:ascii="BIZ UDゴシック" w:eastAsia="BIZ UDゴシック" w:hAnsi="BIZ UDゴシック" w:hint="eastAsia"/>
          <w:szCs w:val="24"/>
        </w:rPr>
        <w:t>８</w:t>
      </w:r>
      <w:r w:rsidRPr="00F5392D">
        <w:rPr>
          <w:rFonts w:ascii="BIZ UDゴシック" w:eastAsia="BIZ UDゴシック" w:hAnsi="BIZ UDゴシック" w:hint="eastAsia"/>
          <w:szCs w:val="24"/>
        </w:rPr>
        <w:t>】</w:t>
      </w:r>
      <w:r w:rsidR="00220DAD" w:rsidRPr="00F5392D">
        <w:rPr>
          <w:rFonts w:ascii="BIZ UDゴシック" w:eastAsia="BIZ UDゴシック" w:hAnsi="BIZ UDゴシック" w:hint="eastAsia"/>
          <w:szCs w:val="24"/>
        </w:rPr>
        <w:t>新しい世代の加入を進める</w:t>
      </w:r>
      <w:r w:rsidR="00EA4F0C" w:rsidRPr="00F5392D">
        <w:rPr>
          <w:rFonts w:ascii="BIZ UDゴシック" w:eastAsia="BIZ UDゴシック" w:hAnsi="BIZ UDゴシック" w:hint="eastAsia"/>
          <w:szCs w:val="24"/>
        </w:rPr>
        <w:t>には、</w:t>
      </w:r>
      <w:r w:rsidR="003021E7" w:rsidRPr="00F5392D">
        <w:rPr>
          <w:rFonts w:ascii="BIZ UDゴシック" w:eastAsia="BIZ UDゴシック" w:hAnsi="BIZ UDゴシック" w:hint="eastAsia"/>
          <w:szCs w:val="24"/>
        </w:rPr>
        <w:t>どんなことが必要だと思いますか。</w:t>
      </w:r>
    </w:p>
    <w:p w14:paraId="59D81B1B" w14:textId="3692A6BE" w:rsidR="003021E7" w:rsidRPr="00F5392D" w:rsidRDefault="00EF2A97" w:rsidP="00F5392D">
      <w:pPr>
        <w:overflowPunct w:val="0"/>
        <w:autoSpaceDE w:val="0"/>
        <w:autoSpaceDN w:val="0"/>
        <w:spacing w:line="400" w:lineRule="exact"/>
        <w:ind w:firstLineChars="400" w:firstLine="960"/>
        <w:rPr>
          <w:rFonts w:ascii="BIZ UDゴシック" w:eastAsia="BIZ UDゴシック" w:hAnsi="BIZ UDゴシック"/>
          <w:szCs w:val="24"/>
        </w:rPr>
      </w:pPr>
      <w:r w:rsidRPr="00F5392D">
        <w:rPr>
          <w:rFonts w:ascii="BIZ UDゴシック" w:eastAsia="BIZ UDゴシック" w:hAnsi="BIZ UDゴシック" w:hint="eastAsia"/>
          <w:szCs w:val="24"/>
        </w:rPr>
        <w:t>（複数回答可）</w:t>
      </w:r>
      <w:r w:rsidR="0049549B" w:rsidRPr="00F5392D">
        <w:rPr>
          <w:rFonts w:ascii="BIZ UDゴシック" w:eastAsia="BIZ UDゴシック" w:hAnsi="BIZ UDゴシック" w:hint="eastAsia"/>
          <w:szCs w:val="24"/>
        </w:rPr>
        <w:t xml:space="preserve">　　</w:t>
      </w:r>
    </w:p>
    <w:p w14:paraId="4AF5ECBA" w14:textId="39FF844F" w:rsidR="00220DAD" w:rsidRPr="000229FF" w:rsidRDefault="00220DAD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１．加入見込み者への声かけ、訪問</w:t>
      </w:r>
    </w:p>
    <w:p w14:paraId="012EE026" w14:textId="021E38DB" w:rsidR="00220DAD" w:rsidRPr="000229FF" w:rsidRDefault="00220DAD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２．魅力ある活動の立ち上げ</w:t>
      </w:r>
    </w:p>
    <w:p w14:paraId="5725937B" w14:textId="013706CD" w:rsidR="00220DAD" w:rsidRPr="000229FF" w:rsidRDefault="00220DAD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３．</w:t>
      </w:r>
      <w:r w:rsidR="006B0C70" w:rsidRPr="000229FF">
        <w:rPr>
          <w:rFonts w:hint="eastAsia"/>
          <w:szCs w:val="24"/>
        </w:rPr>
        <w:t>未加入者も参加できる活動の実施</w:t>
      </w:r>
    </w:p>
    <w:p w14:paraId="362B613C" w14:textId="519176BE" w:rsidR="0049549B" w:rsidRPr="000229FF" w:rsidRDefault="006B0C70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４．</w:t>
      </w:r>
      <w:r w:rsidR="00D710B1" w:rsidRPr="000229FF">
        <w:rPr>
          <w:rFonts w:hint="eastAsia"/>
          <w:szCs w:val="24"/>
        </w:rPr>
        <w:t>老人クラブ活動のＰＲ</w:t>
      </w:r>
    </w:p>
    <w:p w14:paraId="23E4B867" w14:textId="2046B234" w:rsidR="00D710B1" w:rsidRPr="000229FF" w:rsidRDefault="006B0C70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５．スマホの活用などデジタル化への対応</w:t>
      </w:r>
    </w:p>
    <w:p w14:paraId="5038CAFB" w14:textId="46E3A243" w:rsidR="00D710B1" w:rsidRPr="000229FF" w:rsidRDefault="006B0C70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６．地域の関係団体との連携</w:t>
      </w:r>
    </w:p>
    <w:p w14:paraId="752D65DC" w14:textId="245FEF7A" w:rsidR="00D710B1" w:rsidRPr="000229FF" w:rsidRDefault="006B0C70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７．</w:t>
      </w:r>
      <w:r w:rsidR="00D710B1" w:rsidRPr="000229FF">
        <w:rPr>
          <w:rFonts w:hint="eastAsia"/>
          <w:szCs w:val="24"/>
        </w:rPr>
        <w:t>会員向け</w:t>
      </w:r>
      <w:r w:rsidRPr="000229FF">
        <w:rPr>
          <w:rFonts w:hint="eastAsia"/>
          <w:szCs w:val="24"/>
        </w:rPr>
        <w:t>優待サービスの導入</w:t>
      </w:r>
    </w:p>
    <w:p w14:paraId="47A80FAB" w14:textId="09876E2D" w:rsidR="0065318D" w:rsidRPr="000229FF" w:rsidRDefault="006B0C70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８．</w:t>
      </w:r>
      <w:r w:rsidR="0065318D" w:rsidRPr="000229FF">
        <w:rPr>
          <w:rFonts w:hint="eastAsia"/>
          <w:szCs w:val="24"/>
        </w:rPr>
        <w:t>準会員制度（市町村老連直属クラブ）の設置</w:t>
      </w:r>
    </w:p>
    <w:p w14:paraId="2B9A7C5B" w14:textId="702DC1CB" w:rsidR="004D42C5" w:rsidRPr="000229FF" w:rsidRDefault="004D42C5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９．老人クラブ未設置地区でのクラブ新設</w:t>
      </w:r>
    </w:p>
    <w:p w14:paraId="6FEE4CAE" w14:textId="60C0FD59" w:rsidR="00D710B1" w:rsidRPr="000229FF" w:rsidRDefault="004D42C5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10</w:t>
      </w:r>
      <w:r w:rsidR="0065318D" w:rsidRPr="000229FF">
        <w:rPr>
          <w:rFonts w:hint="eastAsia"/>
          <w:szCs w:val="24"/>
        </w:rPr>
        <w:t>．</w:t>
      </w:r>
      <w:r w:rsidR="00D710B1" w:rsidRPr="000229FF">
        <w:rPr>
          <w:rFonts w:hint="eastAsia"/>
          <w:szCs w:val="24"/>
        </w:rPr>
        <w:t xml:space="preserve">その他 → （　　　　　　　　　　　　　　　　　　　　　　　　　　） </w:t>
      </w:r>
    </w:p>
    <w:p w14:paraId="2A1261AC" w14:textId="1E39BD55" w:rsidR="00D710B1" w:rsidRPr="000229FF" w:rsidRDefault="00D710B1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6249EFDD" w14:textId="66FF0AE2" w:rsidR="00D710B1" w:rsidRPr="00F5392D" w:rsidRDefault="00F5392D" w:rsidP="00F5392D">
      <w:pPr>
        <w:overflowPunct w:val="0"/>
        <w:autoSpaceDE w:val="0"/>
        <w:autoSpaceDN w:val="0"/>
        <w:spacing w:line="400" w:lineRule="exact"/>
        <w:ind w:left="960" w:hangingChars="400" w:hanging="960"/>
        <w:rPr>
          <w:rFonts w:ascii="BIZ UDゴシック" w:eastAsia="BIZ UDゴシック" w:hAnsi="BIZ UDゴシック"/>
          <w:szCs w:val="24"/>
        </w:rPr>
      </w:pPr>
      <w:bookmarkStart w:id="6" w:name="_Hlk96714473"/>
      <w:r w:rsidRPr="00F5392D">
        <w:rPr>
          <w:rFonts w:ascii="BIZ UDゴシック" w:eastAsia="BIZ UDゴシック" w:hAnsi="BIZ UDゴシック" w:hint="eastAsia"/>
          <w:szCs w:val="24"/>
        </w:rPr>
        <w:t>【</w:t>
      </w:r>
      <w:r w:rsidR="00DC1499" w:rsidRPr="00F5392D">
        <w:rPr>
          <w:rFonts w:ascii="BIZ UDゴシック" w:eastAsia="BIZ UDゴシック" w:hAnsi="BIZ UDゴシック" w:hint="eastAsia"/>
          <w:szCs w:val="24"/>
        </w:rPr>
        <w:t>Ｑ</w:t>
      </w:r>
      <w:r w:rsidR="00FC655D" w:rsidRPr="00F5392D">
        <w:rPr>
          <w:rFonts w:ascii="BIZ UDゴシック" w:eastAsia="BIZ UDゴシック" w:hAnsi="BIZ UDゴシック" w:hint="eastAsia"/>
          <w:szCs w:val="24"/>
        </w:rPr>
        <w:t>９</w:t>
      </w:r>
      <w:r w:rsidRPr="00F5392D">
        <w:rPr>
          <w:rFonts w:ascii="BIZ UDゴシック" w:eastAsia="BIZ UDゴシック" w:hAnsi="BIZ UDゴシック" w:hint="eastAsia"/>
          <w:szCs w:val="24"/>
        </w:rPr>
        <w:t>】</w:t>
      </w:r>
      <w:r w:rsidR="00D710B1" w:rsidRPr="00F5392D">
        <w:rPr>
          <w:rFonts w:ascii="BIZ UDゴシック" w:eastAsia="BIZ UDゴシック" w:hAnsi="BIZ UDゴシック" w:hint="eastAsia"/>
          <w:szCs w:val="24"/>
        </w:rPr>
        <w:t>老人クラブ活動をＰＲするために</w:t>
      </w:r>
      <w:r w:rsidR="00EF2A97" w:rsidRPr="00F5392D">
        <w:rPr>
          <w:rFonts w:ascii="BIZ UDゴシック" w:eastAsia="BIZ UDゴシック" w:hAnsi="BIZ UDゴシック" w:hint="eastAsia"/>
          <w:szCs w:val="24"/>
        </w:rPr>
        <w:t>、</w:t>
      </w:r>
      <w:r w:rsidR="00D710B1" w:rsidRPr="00F5392D">
        <w:rPr>
          <w:rFonts w:ascii="BIZ UDゴシック" w:eastAsia="BIZ UDゴシック" w:hAnsi="BIZ UDゴシック" w:hint="eastAsia"/>
          <w:szCs w:val="24"/>
        </w:rPr>
        <w:t>どんなことに取り組んでいますか。</w:t>
      </w:r>
      <w:bookmarkStart w:id="7" w:name="_Hlk96898542"/>
      <w:r w:rsidR="00EF2A97" w:rsidRPr="00F5392D">
        <w:rPr>
          <w:rFonts w:ascii="BIZ UDゴシック" w:eastAsia="BIZ UDゴシック" w:hAnsi="BIZ UDゴシック" w:hint="eastAsia"/>
          <w:szCs w:val="24"/>
        </w:rPr>
        <w:t>（複数回答可）</w:t>
      </w:r>
      <w:bookmarkEnd w:id="7"/>
    </w:p>
    <w:bookmarkEnd w:id="6"/>
    <w:p w14:paraId="088415F1" w14:textId="27F50061" w:rsidR="00DC1499" w:rsidRPr="000229FF" w:rsidRDefault="00DC1499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１．広報紙の</w:t>
      </w:r>
      <w:r w:rsidR="00117B04" w:rsidRPr="000229FF">
        <w:rPr>
          <w:rFonts w:hint="eastAsia"/>
          <w:szCs w:val="24"/>
        </w:rPr>
        <w:t>発行</w:t>
      </w:r>
      <w:r w:rsidRPr="000229FF">
        <w:rPr>
          <w:rFonts w:hint="eastAsia"/>
          <w:szCs w:val="24"/>
        </w:rPr>
        <w:t xml:space="preserve"> → 発行</w:t>
      </w:r>
      <w:r w:rsidR="00E90075" w:rsidRPr="000229FF">
        <w:rPr>
          <w:rFonts w:hint="eastAsia"/>
          <w:szCs w:val="24"/>
        </w:rPr>
        <w:t>回数</w:t>
      </w:r>
      <w:r w:rsidR="00117B04" w:rsidRPr="000229FF">
        <w:rPr>
          <w:rFonts w:hint="eastAsia"/>
          <w:szCs w:val="24"/>
        </w:rPr>
        <w:t xml:space="preserve">　年</w:t>
      </w:r>
      <w:r w:rsidRPr="000229FF">
        <w:rPr>
          <w:rFonts w:hint="eastAsia"/>
          <w:szCs w:val="24"/>
        </w:rPr>
        <w:t>（</w:t>
      </w:r>
      <w:r w:rsidR="00F5392D">
        <w:rPr>
          <w:rFonts w:hint="eastAsia"/>
          <w:szCs w:val="24"/>
        </w:rPr>
        <w:t xml:space="preserve">　　</w:t>
      </w:r>
      <w:r w:rsidR="00117B04" w:rsidRPr="000229FF">
        <w:rPr>
          <w:rFonts w:hint="eastAsia"/>
          <w:szCs w:val="24"/>
        </w:rPr>
        <w:t xml:space="preserve">　　</w:t>
      </w:r>
      <w:r w:rsidRPr="000229FF">
        <w:rPr>
          <w:rFonts w:hint="eastAsia"/>
          <w:szCs w:val="24"/>
        </w:rPr>
        <w:t>）</w:t>
      </w:r>
      <w:r w:rsidR="00117B04" w:rsidRPr="000229FF">
        <w:rPr>
          <w:rFonts w:hint="eastAsia"/>
          <w:szCs w:val="24"/>
        </w:rPr>
        <w:t>回</w:t>
      </w:r>
      <w:r w:rsidR="00E90075" w:rsidRPr="000229FF">
        <w:rPr>
          <w:rFonts w:hint="eastAsia"/>
          <w:szCs w:val="24"/>
        </w:rPr>
        <w:t xml:space="preserve">　</w:t>
      </w:r>
    </w:p>
    <w:p w14:paraId="4D38B099" w14:textId="12F665E8" w:rsidR="00117B04" w:rsidRPr="000229FF" w:rsidRDefault="00DC1499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</w:t>
      </w:r>
      <w:r w:rsidR="00C84010" w:rsidRPr="000229FF">
        <w:rPr>
          <w:rFonts w:hint="eastAsia"/>
          <w:szCs w:val="24"/>
        </w:rPr>
        <w:t>活動</w:t>
      </w:r>
      <w:r w:rsidR="00117B04" w:rsidRPr="000229FF">
        <w:rPr>
          <w:rFonts w:hint="eastAsia"/>
          <w:szCs w:val="24"/>
        </w:rPr>
        <w:t>案内リーフレットの作成</w:t>
      </w:r>
    </w:p>
    <w:p w14:paraId="4226DD43" w14:textId="621102FF" w:rsidR="00DC1499" w:rsidRPr="000229FF" w:rsidRDefault="00117B04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３．ホームページの開設</w:t>
      </w:r>
    </w:p>
    <w:p w14:paraId="2D801301" w14:textId="400EC19A" w:rsidR="00C84010" w:rsidRPr="000229FF" w:rsidRDefault="00117B04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４</w:t>
      </w:r>
      <w:r w:rsidR="00DC1499" w:rsidRPr="000229FF">
        <w:rPr>
          <w:rFonts w:hint="eastAsia"/>
          <w:szCs w:val="24"/>
        </w:rPr>
        <w:t>．</w:t>
      </w:r>
      <w:r w:rsidR="00C84010" w:rsidRPr="000229FF">
        <w:rPr>
          <w:rFonts w:hint="eastAsia"/>
          <w:szCs w:val="24"/>
        </w:rPr>
        <w:t>ＳＮＳ（ＬＩＮＥ、ツイッター、フェイスブックなど）での情報発信</w:t>
      </w:r>
    </w:p>
    <w:p w14:paraId="0F8C38AE" w14:textId="4568B066" w:rsidR="00DC1499" w:rsidRPr="000229FF" w:rsidRDefault="00C84010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５．</w:t>
      </w:r>
      <w:r w:rsidR="00117B04" w:rsidRPr="000229FF">
        <w:rPr>
          <w:rFonts w:hint="eastAsia"/>
          <w:szCs w:val="24"/>
        </w:rPr>
        <w:t>市町村の広報紙</w:t>
      </w:r>
      <w:r w:rsidRPr="000229FF">
        <w:rPr>
          <w:rFonts w:hint="eastAsia"/>
          <w:szCs w:val="24"/>
        </w:rPr>
        <w:t>での</w:t>
      </w:r>
      <w:r w:rsidR="00117B04" w:rsidRPr="000229FF">
        <w:rPr>
          <w:rFonts w:hint="eastAsia"/>
          <w:szCs w:val="24"/>
        </w:rPr>
        <w:t>情報掲載</w:t>
      </w:r>
    </w:p>
    <w:p w14:paraId="3AF76449" w14:textId="399D7DAA" w:rsidR="00DC1499" w:rsidRPr="00495B95" w:rsidRDefault="008C5887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495B95">
        <w:rPr>
          <w:rFonts w:hint="eastAsia"/>
          <w:szCs w:val="24"/>
        </w:rPr>
        <w:t>６</w:t>
      </w:r>
      <w:r w:rsidR="00DC1499" w:rsidRPr="00495B95">
        <w:rPr>
          <w:rFonts w:hint="eastAsia"/>
          <w:szCs w:val="24"/>
        </w:rPr>
        <w:t>．</w:t>
      </w:r>
      <w:r w:rsidR="00117B04" w:rsidRPr="00495B95">
        <w:rPr>
          <w:rFonts w:hint="eastAsia"/>
          <w:szCs w:val="24"/>
        </w:rPr>
        <w:t>地元ケーブルテレビでの</w:t>
      </w:r>
      <w:r w:rsidR="00C84010" w:rsidRPr="00495B95">
        <w:rPr>
          <w:rFonts w:hint="eastAsia"/>
          <w:szCs w:val="24"/>
        </w:rPr>
        <w:t>活動紹介</w:t>
      </w:r>
    </w:p>
    <w:p w14:paraId="08D7011D" w14:textId="69F0D22E" w:rsidR="00DC1499" w:rsidRPr="000229FF" w:rsidRDefault="008C5887" w:rsidP="00F5392D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495B95">
        <w:rPr>
          <w:rFonts w:hint="eastAsia"/>
          <w:szCs w:val="24"/>
        </w:rPr>
        <w:t>７</w:t>
      </w:r>
      <w:r w:rsidR="00DC1499" w:rsidRPr="00495B95">
        <w:rPr>
          <w:rFonts w:hint="eastAsia"/>
          <w:szCs w:val="24"/>
        </w:rPr>
        <w:t>．その</w:t>
      </w:r>
      <w:r w:rsidR="00DC1499" w:rsidRPr="000229FF">
        <w:rPr>
          <w:rFonts w:hint="eastAsia"/>
          <w:szCs w:val="24"/>
        </w:rPr>
        <w:t>他 → （　　　　　　　　　　　　　　　　　　　　　　　　　　）</w:t>
      </w:r>
    </w:p>
    <w:p w14:paraId="65DDCF61" w14:textId="650A8354" w:rsidR="00F5392D" w:rsidRDefault="00F5392D">
      <w:pPr>
        <w:rPr>
          <w:szCs w:val="24"/>
        </w:rPr>
      </w:pPr>
      <w:r>
        <w:rPr>
          <w:szCs w:val="24"/>
        </w:rPr>
        <w:br w:type="page"/>
      </w:r>
    </w:p>
    <w:p w14:paraId="1CFB679A" w14:textId="39A94C9A" w:rsidR="00EB428C" w:rsidRPr="00F9333E" w:rsidRDefault="00F9333E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Cs w:val="24"/>
        </w:rPr>
      </w:pPr>
      <w:r w:rsidRPr="00F9333E">
        <w:rPr>
          <w:rFonts w:ascii="BIZ UDゴシック" w:eastAsia="BIZ UDゴシック" w:hAnsi="BIZ UDゴシック" w:hint="eastAsia"/>
          <w:szCs w:val="24"/>
        </w:rPr>
        <w:lastRenderedPageBreak/>
        <w:t>【</w:t>
      </w:r>
      <w:r w:rsidR="00EB428C" w:rsidRPr="00F9333E">
        <w:rPr>
          <w:rFonts w:ascii="BIZ UDゴシック" w:eastAsia="BIZ UDゴシック" w:hAnsi="BIZ UDゴシック" w:hint="eastAsia"/>
          <w:szCs w:val="24"/>
        </w:rPr>
        <w:t>Ｑ</w:t>
      </w:r>
      <w:r w:rsidR="00FC655D" w:rsidRPr="00F9333E">
        <w:rPr>
          <w:rFonts w:ascii="BIZ UDゴシック" w:eastAsia="BIZ UDゴシック" w:hAnsi="BIZ UDゴシック" w:hint="eastAsia"/>
          <w:szCs w:val="24"/>
        </w:rPr>
        <w:t>10</w:t>
      </w:r>
      <w:r w:rsidRPr="00F9333E">
        <w:rPr>
          <w:rFonts w:ascii="BIZ UDゴシック" w:eastAsia="BIZ UDゴシック" w:hAnsi="BIZ UDゴシック" w:hint="eastAsia"/>
          <w:szCs w:val="24"/>
        </w:rPr>
        <w:t>】</w:t>
      </w:r>
      <w:r w:rsidR="009F12BD" w:rsidRPr="00F9333E">
        <w:rPr>
          <w:rFonts w:ascii="BIZ UDゴシック" w:eastAsia="BIZ UDゴシック" w:hAnsi="BIZ UDゴシック" w:hint="eastAsia"/>
          <w:szCs w:val="24"/>
        </w:rPr>
        <w:t>新規クラブの創設のために取り組みをしていますか。</w:t>
      </w:r>
    </w:p>
    <w:p w14:paraId="672900C5" w14:textId="77777777" w:rsidR="00F9333E" w:rsidRDefault="009F12BD" w:rsidP="00F9333E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 xml:space="preserve">１．している </w:t>
      </w:r>
    </w:p>
    <w:p w14:paraId="017A440A" w14:textId="75AC3E03" w:rsidR="009F12BD" w:rsidRPr="000229FF" w:rsidRDefault="009F12BD" w:rsidP="00AF505F">
      <w:pPr>
        <w:overflowPunct w:val="0"/>
        <w:autoSpaceDE w:val="0"/>
        <w:autoSpaceDN w:val="0"/>
        <w:spacing w:line="400" w:lineRule="exact"/>
        <w:ind w:firstLineChars="318" w:firstLine="763"/>
        <w:rPr>
          <w:szCs w:val="24"/>
        </w:rPr>
      </w:pPr>
      <w:r w:rsidRPr="000229FF">
        <w:rPr>
          <w:rFonts w:hint="eastAsia"/>
          <w:szCs w:val="24"/>
        </w:rPr>
        <w:t xml:space="preserve">→ その内容（　</w:t>
      </w:r>
      <w:r w:rsidR="00AF505F">
        <w:rPr>
          <w:rFonts w:hint="eastAsia"/>
          <w:szCs w:val="24"/>
        </w:rPr>
        <w:t xml:space="preserve">　　　　　</w:t>
      </w:r>
      <w:r w:rsidRPr="000229FF">
        <w:rPr>
          <w:rFonts w:hint="eastAsia"/>
          <w:szCs w:val="24"/>
        </w:rPr>
        <w:t xml:space="preserve">　　　　　　　　　　　　　　　　　　　　）</w:t>
      </w:r>
    </w:p>
    <w:p w14:paraId="34FCE1B1" w14:textId="0862CFBC" w:rsidR="009F12BD" w:rsidRPr="000229FF" w:rsidRDefault="009F12BD" w:rsidP="00F9333E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２．していない</w:t>
      </w:r>
    </w:p>
    <w:p w14:paraId="51C82042" w14:textId="058A7054" w:rsidR="009F12BD" w:rsidRPr="000229FF" w:rsidRDefault="009F12BD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6CCDD0F1" w14:textId="68FD0E2B" w:rsidR="009F12BD" w:rsidRPr="00E463B4" w:rsidRDefault="00AF505F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【</w:t>
      </w:r>
      <w:r w:rsidR="009F12BD" w:rsidRPr="00E463B4">
        <w:rPr>
          <w:rFonts w:ascii="BIZ UDゴシック" w:eastAsia="BIZ UDゴシック" w:hAnsi="BIZ UDゴシック" w:hint="eastAsia"/>
          <w:szCs w:val="24"/>
        </w:rPr>
        <w:t>Ｑ1</w:t>
      </w:r>
      <w:r w:rsidR="00FC655D" w:rsidRPr="00E463B4">
        <w:rPr>
          <w:rFonts w:ascii="BIZ UDゴシック" w:eastAsia="BIZ UDゴシック" w:hAnsi="BIZ UDゴシック" w:hint="eastAsia"/>
          <w:szCs w:val="24"/>
        </w:rPr>
        <w:t>1</w:t>
      </w:r>
      <w:r>
        <w:rPr>
          <w:rFonts w:ascii="BIZ UDゴシック" w:eastAsia="BIZ UDゴシック" w:hAnsi="BIZ UDゴシック" w:hint="eastAsia"/>
          <w:szCs w:val="24"/>
        </w:rPr>
        <w:t>】</w:t>
      </w:r>
      <w:r w:rsidR="007623B7" w:rsidRPr="00E463B4">
        <w:rPr>
          <w:rFonts w:ascii="BIZ UDゴシック" w:eastAsia="BIZ UDゴシック" w:hAnsi="BIZ UDゴシック" w:hint="eastAsia"/>
          <w:szCs w:val="24"/>
        </w:rPr>
        <w:t>単位クラブが解散</w:t>
      </w:r>
      <w:r w:rsidR="00FC655D" w:rsidRPr="00E463B4">
        <w:rPr>
          <w:rFonts w:ascii="BIZ UDゴシック" w:eastAsia="BIZ UDゴシック" w:hAnsi="BIZ UDゴシック" w:hint="eastAsia"/>
          <w:szCs w:val="24"/>
        </w:rPr>
        <w:t>・休会</w:t>
      </w:r>
      <w:r w:rsidR="007623B7" w:rsidRPr="00E463B4">
        <w:rPr>
          <w:rFonts w:ascii="BIZ UDゴシック" w:eastAsia="BIZ UDゴシック" w:hAnsi="BIZ UDゴシック" w:hint="eastAsia"/>
          <w:szCs w:val="24"/>
        </w:rPr>
        <w:t>した</w:t>
      </w:r>
      <w:r w:rsidR="00941BE5" w:rsidRPr="00E463B4">
        <w:rPr>
          <w:rFonts w:ascii="BIZ UDゴシック" w:eastAsia="BIZ UDゴシック" w:hAnsi="BIZ UDゴシック" w:hint="eastAsia"/>
          <w:szCs w:val="24"/>
        </w:rPr>
        <w:t>際の</w:t>
      </w:r>
      <w:r w:rsidR="00EA47F5" w:rsidRPr="00695641">
        <w:rPr>
          <w:rFonts w:ascii="BIZ UDゴシック" w:eastAsia="BIZ UDゴシック" w:hAnsi="BIZ UDゴシック" w:hint="eastAsia"/>
          <w:szCs w:val="24"/>
        </w:rPr>
        <w:t>会員の</w:t>
      </w:r>
      <w:r w:rsidR="007623B7" w:rsidRPr="00695641">
        <w:rPr>
          <w:rFonts w:ascii="BIZ UDゴシック" w:eastAsia="BIZ UDゴシック" w:hAnsi="BIZ UDゴシック" w:hint="eastAsia"/>
          <w:szCs w:val="24"/>
        </w:rPr>
        <w:t>受け皿</w:t>
      </w:r>
      <w:r w:rsidR="007623B7" w:rsidRPr="00E463B4">
        <w:rPr>
          <w:rFonts w:ascii="BIZ UDゴシック" w:eastAsia="BIZ UDゴシック" w:hAnsi="BIZ UDゴシック" w:hint="eastAsia"/>
          <w:szCs w:val="24"/>
        </w:rPr>
        <w:t>づくりをしていますか。</w:t>
      </w:r>
    </w:p>
    <w:p w14:paraId="52443027" w14:textId="77777777" w:rsidR="00AF505F" w:rsidRDefault="007623B7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１．している</w:t>
      </w:r>
      <w:r w:rsidR="00941BE5" w:rsidRPr="000229FF">
        <w:rPr>
          <w:rFonts w:hint="eastAsia"/>
          <w:szCs w:val="24"/>
        </w:rPr>
        <w:t xml:space="preserve"> </w:t>
      </w:r>
    </w:p>
    <w:p w14:paraId="0C3A4209" w14:textId="473FD2DB" w:rsidR="00941BE5" w:rsidRPr="000229FF" w:rsidRDefault="00941BE5" w:rsidP="00AF505F">
      <w:pPr>
        <w:overflowPunct w:val="0"/>
        <w:autoSpaceDE w:val="0"/>
        <w:autoSpaceDN w:val="0"/>
        <w:spacing w:line="400" w:lineRule="exact"/>
        <w:ind w:firstLineChars="318" w:firstLine="763"/>
        <w:rPr>
          <w:szCs w:val="24"/>
        </w:rPr>
      </w:pPr>
      <w:r w:rsidRPr="000229FF">
        <w:rPr>
          <w:rFonts w:hint="eastAsia"/>
          <w:szCs w:val="24"/>
        </w:rPr>
        <w:t xml:space="preserve">→ その内容（　　　　　　　　　　　　　　</w:t>
      </w:r>
      <w:r w:rsidR="00AF505F">
        <w:rPr>
          <w:rFonts w:hint="eastAsia"/>
          <w:szCs w:val="24"/>
        </w:rPr>
        <w:t xml:space="preserve">　　　</w:t>
      </w:r>
      <w:r w:rsidRPr="000229FF">
        <w:rPr>
          <w:rFonts w:hint="eastAsia"/>
          <w:szCs w:val="24"/>
        </w:rPr>
        <w:t xml:space="preserve">　　　　　　　　　）</w:t>
      </w:r>
    </w:p>
    <w:p w14:paraId="0D61FEB1" w14:textId="61DE345B" w:rsidR="007623B7" w:rsidRPr="000229FF" w:rsidRDefault="007623B7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２．していない</w:t>
      </w:r>
    </w:p>
    <w:p w14:paraId="7B1A853E" w14:textId="77777777" w:rsidR="00EB428C" w:rsidRPr="000229FF" w:rsidRDefault="00EB428C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1B978A9A" w14:textId="093599B5" w:rsidR="00DC1499" w:rsidRPr="00AF505F" w:rsidRDefault="00AF505F" w:rsidP="00AF505F">
      <w:pPr>
        <w:overflowPunct w:val="0"/>
        <w:autoSpaceDE w:val="0"/>
        <w:autoSpaceDN w:val="0"/>
        <w:spacing w:line="400" w:lineRule="exact"/>
        <w:ind w:left="960" w:hangingChars="400" w:hanging="960"/>
        <w:rPr>
          <w:rFonts w:ascii="BIZ UDゴシック" w:eastAsia="BIZ UDゴシック" w:hAnsi="BIZ UDゴシック"/>
          <w:szCs w:val="24"/>
        </w:rPr>
      </w:pPr>
      <w:r w:rsidRPr="00AF505F">
        <w:rPr>
          <w:rFonts w:ascii="BIZ UDゴシック" w:eastAsia="BIZ UDゴシック" w:hAnsi="BIZ UDゴシック" w:hint="eastAsia"/>
          <w:szCs w:val="24"/>
        </w:rPr>
        <w:t>【</w:t>
      </w:r>
      <w:r w:rsidR="00BA7568" w:rsidRPr="00AF505F">
        <w:rPr>
          <w:rFonts w:ascii="BIZ UDゴシック" w:eastAsia="BIZ UDゴシック" w:hAnsi="BIZ UDゴシック" w:hint="eastAsia"/>
          <w:szCs w:val="24"/>
        </w:rPr>
        <w:t>Ｑ</w:t>
      </w:r>
      <w:r w:rsidR="00FC655D" w:rsidRPr="00AF505F">
        <w:rPr>
          <w:rFonts w:ascii="BIZ UDゴシック" w:eastAsia="BIZ UDゴシック" w:hAnsi="BIZ UDゴシック" w:hint="eastAsia"/>
          <w:szCs w:val="24"/>
        </w:rPr>
        <w:t>12</w:t>
      </w:r>
      <w:r w:rsidRPr="00AF505F">
        <w:rPr>
          <w:rFonts w:ascii="BIZ UDゴシック" w:eastAsia="BIZ UDゴシック" w:hAnsi="BIZ UDゴシック" w:hint="eastAsia"/>
          <w:szCs w:val="24"/>
        </w:rPr>
        <w:t>】</w:t>
      </w:r>
      <w:r w:rsidR="00D710B1" w:rsidRPr="00AF505F">
        <w:rPr>
          <w:rFonts w:ascii="BIZ UDゴシック" w:eastAsia="BIZ UDゴシック" w:hAnsi="BIZ UDゴシック" w:hint="eastAsia"/>
          <w:szCs w:val="24"/>
        </w:rPr>
        <w:t>単位クラブの解散・休会</w:t>
      </w:r>
      <w:r w:rsidR="0065318D" w:rsidRPr="00AF505F">
        <w:rPr>
          <w:rFonts w:ascii="BIZ UDゴシック" w:eastAsia="BIZ UDゴシック" w:hAnsi="BIZ UDゴシック" w:hint="eastAsia"/>
          <w:szCs w:val="24"/>
        </w:rPr>
        <w:t>を</w:t>
      </w:r>
      <w:r w:rsidR="00E65970" w:rsidRPr="00AF505F">
        <w:rPr>
          <w:rFonts w:ascii="BIZ UDゴシック" w:eastAsia="BIZ UDゴシック" w:hAnsi="BIZ UDゴシック" w:hint="eastAsia"/>
          <w:szCs w:val="24"/>
        </w:rPr>
        <w:t>防ぐには、</w:t>
      </w:r>
      <w:r w:rsidR="00D710B1" w:rsidRPr="00AF505F">
        <w:rPr>
          <w:rFonts w:ascii="BIZ UDゴシック" w:eastAsia="BIZ UDゴシック" w:hAnsi="BIZ UDゴシック" w:hint="eastAsia"/>
          <w:szCs w:val="24"/>
        </w:rPr>
        <w:t>どんなことが必要だと思いますか。</w:t>
      </w:r>
      <w:r w:rsidR="00EF2A97" w:rsidRPr="00AF505F">
        <w:rPr>
          <w:rFonts w:ascii="BIZ UDゴシック" w:eastAsia="BIZ UDゴシック" w:hAnsi="BIZ UDゴシック" w:hint="eastAsia"/>
          <w:szCs w:val="24"/>
        </w:rPr>
        <w:t>（複数回答可）</w:t>
      </w:r>
    </w:p>
    <w:p w14:paraId="0095323E" w14:textId="700D00B8" w:rsidR="00BA7568" w:rsidRPr="000229FF" w:rsidRDefault="00BA7568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１．</w:t>
      </w:r>
      <w:r w:rsidR="00A74224" w:rsidRPr="000229FF">
        <w:rPr>
          <w:rFonts w:hint="eastAsia"/>
          <w:szCs w:val="24"/>
        </w:rPr>
        <w:t>会長・役員の負担の軽減</w:t>
      </w:r>
    </w:p>
    <w:p w14:paraId="411CE689" w14:textId="4C68293A" w:rsidR="00BA7568" w:rsidRPr="000229FF" w:rsidRDefault="00BA7568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２．</w:t>
      </w:r>
      <w:r w:rsidR="00A74224" w:rsidRPr="000229FF">
        <w:rPr>
          <w:rFonts w:hint="eastAsia"/>
          <w:szCs w:val="24"/>
        </w:rPr>
        <w:t>次代の後継者となる人材の育成</w:t>
      </w:r>
    </w:p>
    <w:p w14:paraId="5302706F" w14:textId="4CB06A10" w:rsidR="00A74224" w:rsidRPr="000229FF" w:rsidRDefault="00A74224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３．若手会員の加入促進</w:t>
      </w:r>
    </w:p>
    <w:p w14:paraId="2A790174" w14:textId="39FA37E6" w:rsidR="00511C83" w:rsidRPr="000229FF" w:rsidRDefault="00511C83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４．活動への財政的支援</w:t>
      </w:r>
    </w:p>
    <w:p w14:paraId="77150CE1" w14:textId="1F40DB36" w:rsidR="00BA7568" w:rsidRPr="000229FF" w:rsidRDefault="00511C83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５</w:t>
      </w:r>
      <w:r w:rsidR="00BA7568" w:rsidRPr="000229FF">
        <w:rPr>
          <w:rFonts w:hint="eastAsia"/>
          <w:szCs w:val="24"/>
        </w:rPr>
        <w:t>．</w:t>
      </w:r>
      <w:r w:rsidR="00A74224" w:rsidRPr="000229FF">
        <w:rPr>
          <w:rFonts w:hint="eastAsia"/>
          <w:szCs w:val="24"/>
        </w:rPr>
        <w:t>地域の各種団体との連携</w:t>
      </w:r>
    </w:p>
    <w:p w14:paraId="506009C8" w14:textId="6CC9819F" w:rsidR="00A74224" w:rsidRPr="000229FF" w:rsidRDefault="00511C83" w:rsidP="00AF505F">
      <w:pPr>
        <w:overflowPunct w:val="0"/>
        <w:autoSpaceDE w:val="0"/>
        <w:autoSpaceDN w:val="0"/>
        <w:spacing w:line="400" w:lineRule="exact"/>
        <w:ind w:firstLineChars="118" w:firstLine="283"/>
        <w:rPr>
          <w:szCs w:val="24"/>
        </w:rPr>
      </w:pPr>
      <w:r w:rsidRPr="000229FF">
        <w:rPr>
          <w:rFonts w:hint="eastAsia"/>
          <w:szCs w:val="24"/>
        </w:rPr>
        <w:t>６</w:t>
      </w:r>
      <w:r w:rsidR="00BA7568" w:rsidRPr="000229FF">
        <w:rPr>
          <w:rFonts w:hint="eastAsia"/>
          <w:szCs w:val="24"/>
        </w:rPr>
        <w:t>．</w:t>
      </w:r>
      <w:r w:rsidR="00A74224" w:rsidRPr="000229FF">
        <w:rPr>
          <w:rFonts w:hint="eastAsia"/>
          <w:szCs w:val="24"/>
        </w:rPr>
        <w:t>その他 → （　　　　　　　　　　　　　　　　　　　　　　　　　　）</w:t>
      </w:r>
    </w:p>
    <w:p w14:paraId="1B0E4F80" w14:textId="0F0CB14D" w:rsidR="00BA7568" w:rsidRPr="00AF505F" w:rsidRDefault="00BA7568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3957FCE6" w14:textId="2E9235AB" w:rsidR="003D18DA" w:rsidRPr="007C2369" w:rsidRDefault="007C2369" w:rsidP="00060BC3">
      <w:pPr>
        <w:overflowPunct w:val="0"/>
        <w:autoSpaceDE w:val="0"/>
        <w:autoSpaceDN w:val="0"/>
        <w:spacing w:afterLines="50" w:after="180" w:line="400" w:lineRule="exact"/>
        <w:ind w:left="850" w:hangingChars="354" w:hanging="850"/>
        <w:rPr>
          <w:rFonts w:ascii="BIZ UDゴシック" w:eastAsia="BIZ UDゴシック" w:hAnsi="BIZ UDゴシック"/>
          <w:szCs w:val="24"/>
        </w:rPr>
      </w:pPr>
      <w:r w:rsidRPr="007C2369">
        <w:rPr>
          <w:rFonts w:ascii="BIZ UDゴシック" w:eastAsia="BIZ UDゴシック" w:hAnsi="BIZ UDゴシック" w:hint="eastAsia"/>
          <w:szCs w:val="24"/>
        </w:rPr>
        <w:t>【</w:t>
      </w:r>
      <w:r w:rsidR="00A15F80" w:rsidRPr="007C2369">
        <w:rPr>
          <w:rFonts w:ascii="BIZ UDゴシック" w:eastAsia="BIZ UDゴシック" w:hAnsi="BIZ UDゴシック" w:hint="eastAsia"/>
          <w:szCs w:val="24"/>
        </w:rPr>
        <w:t>Ｑ</w:t>
      </w:r>
      <w:r w:rsidR="00BD396B" w:rsidRPr="007C2369">
        <w:rPr>
          <w:rFonts w:ascii="BIZ UDゴシック" w:eastAsia="BIZ UDゴシック" w:hAnsi="BIZ UDゴシック" w:hint="eastAsia"/>
          <w:szCs w:val="24"/>
        </w:rPr>
        <w:t>1</w:t>
      </w:r>
      <w:r w:rsidR="00FC655D" w:rsidRPr="007C2369">
        <w:rPr>
          <w:rFonts w:ascii="BIZ UDゴシック" w:eastAsia="BIZ UDゴシック" w:hAnsi="BIZ UDゴシック" w:hint="eastAsia"/>
          <w:szCs w:val="24"/>
        </w:rPr>
        <w:t>3</w:t>
      </w:r>
      <w:r w:rsidRPr="007C2369">
        <w:rPr>
          <w:rFonts w:ascii="BIZ UDゴシック" w:eastAsia="BIZ UDゴシック" w:hAnsi="BIZ UDゴシック" w:hint="eastAsia"/>
          <w:szCs w:val="24"/>
        </w:rPr>
        <w:t>】</w:t>
      </w:r>
      <w:r w:rsidR="00E65970" w:rsidRPr="007C2369">
        <w:rPr>
          <w:rFonts w:ascii="BIZ UDゴシック" w:eastAsia="BIZ UDゴシック" w:hAnsi="BIZ UDゴシック" w:hint="eastAsia"/>
          <w:szCs w:val="24"/>
        </w:rPr>
        <w:t>新しい世代の</w:t>
      </w:r>
      <w:r w:rsidR="00ED526B" w:rsidRPr="007C2369">
        <w:rPr>
          <w:rFonts w:ascii="BIZ UDゴシック" w:eastAsia="BIZ UDゴシック" w:hAnsi="BIZ UDゴシック" w:hint="eastAsia"/>
          <w:szCs w:val="24"/>
        </w:rPr>
        <w:t>加入促進</w:t>
      </w:r>
      <w:r w:rsidR="00E65970" w:rsidRPr="007C2369">
        <w:rPr>
          <w:rFonts w:ascii="BIZ UDゴシック" w:eastAsia="BIZ UDゴシック" w:hAnsi="BIZ UDゴシック" w:hint="eastAsia"/>
          <w:szCs w:val="24"/>
        </w:rPr>
        <w:t>や</w:t>
      </w:r>
      <w:r w:rsidR="00A15F80" w:rsidRPr="007C2369">
        <w:rPr>
          <w:rFonts w:ascii="BIZ UDゴシック" w:eastAsia="BIZ UDゴシック" w:hAnsi="BIZ UDゴシック" w:hint="eastAsia"/>
          <w:szCs w:val="24"/>
        </w:rPr>
        <w:t>クラブの解散・休会</w:t>
      </w:r>
      <w:r w:rsidR="00ED526B" w:rsidRPr="007C2369">
        <w:rPr>
          <w:rFonts w:ascii="BIZ UDゴシック" w:eastAsia="BIZ UDゴシック" w:hAnsi="BIZ UDゴシック" w:hint="eastAsia"/>
          <w:szCs w:val="24"/>
        </w:rPr>
        <w:t>防止</w:t>
      </w:r>
      <w:r w:rsidR="00E65970" w:rsidRPr="007C2369">
        <w:rPr>
          <w:rFonts w:ascii="BIZ UDゴシック" w:eastAsia="BIZ UDゴシック" w:hAnsi="BIZ UDゴシック" w:hint="eastAsia"/>
          <w:szCs w:val="24"/>
        </w:rPr>
        <w:t>にあたって、求めたい支援があれば、記入してください。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7C2369" w14:paraId="33A510A2" w14:textId="77777777" w:rsidTr="007C2369">
        <w:tc>
          <w:tcPr>
            <w:tcW w:w="9160" w:type="dxa"/>
          </w:tcPr>
          <w:p w14:paraId="14E3459F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11CF61EC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12114FD9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173ED8B4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2C2290F9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099ECBAF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7BDC5830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04501AA0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53891C25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7751A47F" w14:textId="77777777" w:rsidR="007C2369" w:rsidRDefault="007C2369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049C8F80" w14:textId="77777777" w:rsidR="00060BC3" w:rsidRDefault="00060BC3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18F3D23E" w14:textId="77777777" w:rsidR="00060BC3" w:rsidRDefault="00060BC3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  <w:p w14:paraId="132954C0" w14:textId="0539E431" w:rsidR="00060BC3" w:rsidRDefault="00060BC3" w:rsidP="007C236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szCs w:val="24"/>
              </w:rPr>
            </w:pPr>
          </w:p>
        </w:tc>
      </w:tr>
    </w:tbl>
    <w:p w14:paraId="00C0D9E0" w14:textId="39613DB5" w:rsidR="00A15F80" w:rsidRPr="000229FF" w:rsidRDefault="00ED526B" w:rsidP="007C2369">
      <w:pPr>
        <w:overflowPunct w:val="0"/>
        <w:autoSpaceDE w:val="0"/>
        <w:autoSpaceDN w:val="0"/>
        <w:spacing w:line="400" w:lineRule="exact"/>
        <w:jc w:val="left"/>
        <w:rPr>
          <w:szCs w:val="24"/>
        </w:rPr>
      </w:pPr>
      <w:r w:rsidRPr="000229FF">
        <w:rPr>
          <w:rFonts w:hint="eastAsia"/>
          <w:szCs w:val="24"/>
        </w:rPr>
        <w:t xml:space="preserve">　　　　　　　　　　　　　　　　　　　　　　　　　　　　　　　　　　　　</w:t>
      </w:r>
    </w:p>
    <w:p w14:paraId="531FCEB4" w14:textId="64B5820C" w:rsidR="00EA47F5" w:rsidRPr="00695641" w:rsidRDefault="00EA47F5" w:rsidP="00EA47F5">
      <w:pPr>
        <w:overflowPunct w:val="0"/>
        <w:autoSpaceDE w:val="0"/>
        <w:autoSpaceDN w:val="0"/>
        <w:spacing w:line="520" w:lineRule="exact"/>
        <w:ind w:left="708" w:hangingChars="295" w:hanging="708"/>
        <w:rPr>
          <w:rFonts w:ascii="BIZ UDゴシック" w:eastAsia="BIZ UDゴシック" w:hAnsi="BIZ UDゴシック"/>
          <w:szCs w:val="24"/>
        </w:rPr>
      </w:pPr>
      <w:r w:rsidRPr="00695641">
        <w:rPr>
          <w:rFonts w:ascii="BIZ UDゴシック" w:eastAsia="BIZ UDゴシック" w:hAnsi="BIZ UDゴシック" w:hint="eastAsia"/>
          <w:szCs w:val="24"/>
        </w:rPr>
        <w:lastRenderedPageBreak/>
        <w:t>【Ｑ14】今後、新しい世代の入会を進めるために、「老人クラブ」「老人会」という名称に抵抗感をもつ人が多いので、名称を変えたほうがよいという意見がありますが、どう思いますか。</w:t>
      </w:r>
    </w:p>
    <w:p w14:paraId="0649C302" w14:textId="77777777" w:rsidR="00EA47F5" w:rsidRPr="00695641" w:rsidRDefault="00EA47F5" w:rsidP="00EA47F5">
      <w:pPr>
        <w:overflowPunct w:val="0"/>
        <w:autoSpaceDE w:val="0"/>
        <w:autoSpaceDN w:val="0"/>
        <w:spacing w:beforeLines="50" w:before="180" w:line="520" w:lineRule="exact"/>
        <w:ind w:firstLineChars="118" w:firstLine="283"/>
        <w:rPr>
          <w:rFonts w:hAnsi="BIZ UD明朝 Medium"/>
          <w:szCs w:val="24"/>
        </w:rPr>
      </w:pPr>
      <w:r w:rsidRPr="00695641">
        <w:rPr>
          <w:rFonts w:hAnsi="BIZ UD明朝 Medium" w:hint="eastAsia"/>
          <w:szCs w:val="24"/>
        </w:rPr>
        <w:t xml:space="preserve">１．変えたほうがよい </w:t>
      </w:r>
    </w:p>
    <w:p w14:paraId="56CAE19E" w14:textId="22C2AA6D" w:rsidR="00EA47F5" w:rsidRPr="00695641" w:rsidRDefault="00EA47F5" w:rsidP="00EA47F5">
      <w:pPr>
        <w:overflowPunct w:val="0"/>
        <w:autoSpaceDE w:val="0"/>
        <w:autoSpaceDN w:val="0"/>
        <w:spacing w:line="520" w:lineRule="exact"/>
        <w:ind w:firstLineChars="318" w:firstLine="763"/>
        <w:rPr>
          <w:rFonts w:hAnsi="BIZ UD明朝 Medium"/>
          <w:szCs w:val="24"/>
        </w:rPr>
      </w:pPr>
      <w:r w:rsidRPr="00695641">
        <w:rPr>
          <w:rFonts w:hAnsi="BIZ UD明朝 Medium" w:hint="eastAsia"/>
          <w:szCs w:val="24"/>
        </w:rPr>
        <w:t xml:space="preserve">→ おすすめの名称があればご記入ください（　　　　　　</w:t>
      </w:r>
      <w:r w:rsidR="005F0A4F" w:rsidRPr="00695641">
        <w:rPr>
          <w:rFonts w:hAnsi="BIZ UD明朝 Medium" w:hint="eastAsia"/>
          <w:szCs w:val="24"/>
        </w:rPr>
        <w:t xml:space="preserve">　</w:t>
      </w:r>
      <w:r w:rsidRPr="00695641">
        <w:rPr>
          <w:rFonts w:hAnsi="BIZ UD明朝 Medium" w:hint="eastAsia"/>
          <w:szCs w:val="24"/>
        </w:rPr>
        <w:t xml:space="preserve">　　　　　）</w:t>
      </w:r>
    </w:p>
    <w:p w14:paraId="403E4596" w14:textId="77777777" w:rsidR="00EA47F5" w:rsidRPr="00695641" w:rsidRDefault="00EA47F5" w:rsidP="00EA47F5">
      <w:pPr>
        <w:overflowPunct w:val="0"/>
        <w:autoSpaceDE w:val="0"/>
        <w:autoSpaceDN w:val="0"/>
        <w:spacing w:line="520" w:lineRule="exact"/>
        <w:ind w:firstLineChars="118" w:firstLine="283"/>
        <w:rPr>
          <w:rFonts w:hAnsi="BIZ UD明朝 Medium"/>
          <w:szCs w:val="24"/>
        </w:rPr>
      </w:pPr>
      <w:r w:rsidRPr="00695641">
        <w:rPr>
          <w:rFonts w:hAnsi="BIZ UD明朝 Medium" w:hint="eastAsia"/>
          <w:szCs w:val="24"/>
        </w:rPr>
        <w:t>２．変える必要はない</w:t>
      </w:r>
    </w:p>
    <w:p w14:paraId="2B1FD7AC" w14:textId="77777777" w:rsidR="00EA47F5" w:rsidRDefault="00EA47F5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 w:val="28"/>
          <w:szCs w:val="28"/>
        </w:rPr>
      </w:pPr>
    </w:p>
    <w:p w14:paraId="0EE9FB64" w14:textId="217F48FD" w:rsidR="00962714" w:rsidRPr="00CD608C" w:rsidRDefault="003D18DA" w:rsidP="002E6E26">
      <w:pPr>
        <w:overflowPunct w:val="0"/>
        <w:autoSpaceDE w:val="0"/>
        <w:autoSpaceDN w:val="0"/>
        <w:spacing w:line="400" w:lineRule="exact"/>
        <w:rPr>
          <w:rFonts w:ascii="BIZ UDゴシック" w:eastAsia="BIZ UDゴシック" w:hAnsi="BIZ UDゴシック"/>
          <w:sz w:val="28"/>
          <w:szCs w:val="28"/>
        </w:rPr>
      </w:pPr>
      <w:r w:rsidRPr="00CD608C">
        <w:rPr>
          <w:rFonts w:ascii="BIZ UDゴシック" w:eastAsia="BIZ UDゴシック" w:hAnsi="BIZ UDゴシック" w:hint="eastAsia"/>
          <w:sz w:val="28"/>
          <w:szCs w:val="28"/>
        </w:rPr>
        <w:t>■自由記述</w:t>
      </w:r>
    </w:p>
    <w:p w14:paraId="11AC9AAA" w14:textId="43DEC5A1" w:rsidR="003D18DA" w:rsidRPr="00CD608C" w:rsidRDefault="00CD608C" w:rsidP="00060BC3">
      <w:pPr>
        <w:overflowPunct w:val="0"/>
        <w:autoSpaceDE w:val="0"/>
        <w:autoSpaceDN w:val="0"/>
        <w:spacing w:beforeLines="50" w:before="180" w:afterLines="50" w:after="180" w:line="400" w:lineRule="exact"/>
        <w:ind w:leftChars="1" w:left="849" w:hangingChars="353" w:hanging="847"/>
        <w:rPr>
          <w:rFonts w:ascii="BIZ UDゴシック" w:eastAsia="BIZ UDゴシック" w:hAnsi="BIZ UDゴシック"/>
          <w:szCs w:val="24"/>
        </w:rPr>
      </w:pPr>
      <w:bookmarkStart w:id="8" w:name="_Hlk96720781"/>
      <w:r w:rsidRPr="00CD608C">
        <w:rPr>
          <w:rFonts w:ascii="BIZ UDゴシック" w:eastAsia="BIZ UDゴシック" w:hAnsi="BIZ UDゴシック" w:hint="eastAsia"/>
          <w:szCs w:val="24"/>
        </w:rPr>
        <w:t>【</w:t>
      </w:r>
      <w:r w:rsidR="00250D04" w:rsidRPr="00CD608C">
        <w:rPr>
          <w:rFonts w:ascii="BIZ UDゴシック" w:eastAsia="BIZ UDゴシック" w:hAnsi="BIZ UDゴシック" w:hint="eastAsia"/>
          <w:szCs w:val="24"/>
        </w:rPr>
        <w:t>Ｑ</w:t>
      </w:r>
      <w:r w:rsidR="00BD396B" w:rsidRPr="00CD608C">
        <w:rPr>
          <w:rFonts w:ascii="BIZ UDゴシック" w:eastAsia="BIZ UDゴシック" w:hAnsi="BIZ UDゴシック" w:hint="eastAsia"/>
          <w:szCs w:val="24"/>
        </w:rPr>
        <w:t>1</w:t>
      </w:r>
      <w:bookmarkEnd w:id="8"/>
      <w:r w:rsidR="00EA47F5">
        <w:rPr>
          <w:rFonts w:ascii="BIZ UDゴシック" w:eastAsia="BIZ UDゴシック" w:hAnsi="BIZ UDゴシック" w:hint="eastAsia"/>
          <w:szCs w:val="24"/>
        </w:rPr>
        <w:t>5</w:t>
      </w:r>
      <w:r w:rsidRPr="00CD608C">
        <w:rPr>
          <w:rFonts w:ascii="BIZ UDゴシック" w:eastAsia="BIZ UDゴシック" w:hAnsi="BIZ UDゴシック" w:hint="eastAsia"/>
          <w:szCs w:val="24"/>
        </w:rPr>
        <w:t>】</w:t>
      </w:r>
      <w:r w:rsidR="003D18DA" w:rsidRPr="00CD608C">
        <w:rPr>
          <w:rFonts w:ascii="BIZ UDゴシック" w:eastAsia="BIZ UDゴシック" w:hAnsi="BIZ UDゴシック" w:hint="eastAsia"/>
          <w:szCs w:val="24"/>
        </w:rPr>
        <w:t>その他、</w:t>
      </w:r>
      <w:r w:rsidR="00796C28" w:rsidRPr="00CD608C">
        <w:rPr>
          <w:rFonts w:ascii="BIZ UDゴシック" w:eastAsia="BIZ UDゴシック" w:hAnsi="BIZ UDゴシック" w:hint="eastAsia"/>
          <w:szCs w:val="24"/>
        </w:rPr>
        <w:t>老連として</w:t>
      </w:r>
      <w:r w:rsidR="003D18DA" w:rsidRPr="00CD608C">
        <w:rPr>
          <w:rFonts w:ascii="BIZ UDゴシック" w:eastAsia="BIZ UDゴシック" w:hAnsi="BIZ UDゴシック" w:hint="eastAsia"/>
          <w:szCs w:val="24"/>
        </w:rPr>
        <w:t>困っていること</w:t>
      </w:r>
      <w:r w:rsidR="00E65970" w:rsidRPr="00CD608C">
        <w:rPr>
          <w:rFonts w:ascii="BIZ UDゴシック" w:eastAsia="BIZ UDゴシック" w:hAnsi="BIZ UDゴシック" w:hint="eastAsia"/>
          <w:szCs w:val="24"/>
        </w:rPr>
        <w:t>や</w:t>
      </w:r>
      <w:r w:rsidR="003D18DA" w:rsidRPr="00CD608C">
        <w:rPr>
          <w:rFonts w:ascii="BIZ UDゴシック" w:eastAsia="BIZ UDゴシック" w:hAnsi="BIZ UDゴシック" w:hint="eastAsia"/>
          <w:szCs w:val="24"/>
        </w:rPr>
        <w:t>悩</w:t>
      </w:r>
      <w:r w:rsidR="00E65970" w:rsidRPr="00CD608C">
        <w:rPr>
          <w:rFonts w:ascii="BIZ UDゴシック" w:eastAsia="BIZ UDゴシック" w:hAnsi="BIZ UDゴシック" w:hint="eastAsia"/>
          <w:szCs w:val="24"/>
        </w:rPr>
        <w:t>みがあれば、</w:t>
      </w:r>
      <w:r w:rsidR="00796C28" w:rsidRPr="00CD608C">
        <w:rPr>
          <w:rFonts w:ascii="BIZ UDゴシック" w:eastAsia="BIZ UDゴシック" w:hAnsi="BIZ UDゴシック" w:hint="eastAsia"/>
          <w:szCs w:val="24"/>
        </w:rPr>
        <w:t>自由に</w:t>
      </w:r>
      <w:r w:rsidR="003D18DA" w:rsidRPr="00CD608C">
        <w:rPr>
          <w:rFonts w:ascii="BIZ UDゴシック" w:eastAsia="BIZ UDゴシック" w:hAnsi="BIZ UDゴシック" w:hint="eastAsia"/>
          <w:szCs w:val="24"/>
        </w:rPr>
        <w:t>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CD608C" w14:paraId="3E3DEEBE" w14:textId="77777777" w:rsidTr="00CD608C">
        <w:tc>
          <w:tcPr>
            <w:tcW w:w="9160" w:type="dxa"/>
          </w:tcPr>
          <w:p w14:paraId="2C78D85E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3B092687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51A78975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7D227855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00D4F04F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7B13B61A" w14:textId="09659EF6" w:rsidR="00060BC3" w:rsidRDefault="00060BC3" w:rsidP="00695641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</w:tc>
      </w:tr>
    </w:tbl>
    <w:p w14:paraId="0388BC02" w14:textId="1B826ACB" w:rsidR="003D18DA" w:rsidRPr="000229FF" w:rsidRDefault="00796C28" w:rsidP="002E6E26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0229FF">
        <w:rPr>
          <w:rFonts w:hint="eastAsia"/>
          <w:szCs w:val="24"/>
        </w:rPr>
        <w:t xml:space="preserve">　　　　　</w:t>
      </w:r>
      <w:r w:rsidR="003D18DA" w:rsidRPr="000229FF">
        <w:rPr>
          <w:rFonts w:hint="eastAsia"/>
          <w:szCs w:val="24"/>
        </w:rPr>
        <w:t xml:space="preserve">　　　　　　　　　　　　　　　　　　　　　　　　　　　　　　　</w:t>
      </w:r>
    </w:p>
    <w:p w14:paraId="337637BE" w14:textId="598341DC" w:rsidR="00CC72A9" w:rsidRPr="00CD608C" w:rsidRDefault="00CD608C" w:rsidP="00CD608C">
      <w:pPr>
        <w:overflowPunct w:val="0"/>
        <w:autoSpaceDE w:val="0"/>
        <w:autoSpaceDN w:val="0"/>
        <w:spacing w:afterLines="50" w:after="180" w:line="400" w:lineRule="exact"/>
        <w:rPr>
          <w:rFonts w:ascii="BIZ UDゴシック" w:eastAsia="BIZ UDゴシック" w:hAnsi="BIZ UDゴシック"/>
          <w:szCs w:val="24"/>
        </w:rPr>
      </w:pPr>
      <w:r w:rsidRPr="00CD608C">
        <w:rPr>
          <w:rFonts w:ascii="BIZ UDゴシック" w:eastAsia="BIZ UDゴシック" w:hAnsi="BIZ UDゴシック" w:hint="eastAsia"/>
          <w:szCs w:val="24"/>
        </w:rPr>
        <w:t>【</w:t>
      </w:r>
      <w:r w:rsidR="00CC72A9" w:rsidRPr="00CD608C">
        <w:rPr>
          <w:rFonts w:ascii="BIZ UDゴシック" w:eastAsia="BIZ UDゴシック" w:hAnsi="BIZ UDゴシック" w:hint="eastAsia"/>
          <w:szCs w:val="24"/>
        </w:rPr>
        <w:t>Ｑ</w:t>
      </w:r>
      <w:r w:rsidR="003D18DA" w:rsidRPr="00CD608C">
        <w:rPr>
          <w:rFonts w:ascii="BIZ UDゴシック" w:eastAsia="BIZ UDゴシック" w:hAnsi="BIZ UDゴシック" w:hint="eastAsia"/>
          <w:szCs w:val="24"/>
        </w:rPr>
        <w:t>1</w:t>
      </w:r>
      <w:r w:rsidR="00FC655D" w:rsidRPr="00CD608C">
        <w:rPr>
          <w:rFonts w:ascii="BIZ UDゴシック" w:eastAsia="BIZ UDゴシック" w:hAnsi="BIZ UDゴシック" w:hint="eastAsia"/>
          <w:szCs w:val="24"/>
        </w:rPr>
        <w:t>5</w:t>
      </w:r>
      <w:r w:rsidRPr="00CD608C">
        <w:rPr>
          <w:rFonts w:ascii="BIZ UDゴシック" w:eastAsia="BIZ UDゴシック" w:hAnsi="BIZ UDゴシック" w:hint="eastAsia"/>
          <w:szCs w:val="24"/>
        </w:rPr>
        <w:t>】</w:t>
      </w:r>
      <w:r w:rsidR="00CC72A9" w:rsidRPr="00CD608C">
        <w:rPr>
          <w:rFonts w:ascii="BIZ UDゴシック" w:eastAsia="BIZ UDゴシック" w:hAnsi="BIZ UDゴシック" w:hint="eastAsia"/>
          <w:szCs w:val="24"/>
        </w:rPr>
        <w:t>府老連</w:t>
      </w:r>
      <w:r w:rsidR="00221F82" w:rsidRPr="00CD608C">
        <w:rPr>
          <w:rFonts w:ascii="BIZ UDゴシック" w:eastAsia="BIZ UDゴシック" w:hAnsi="BIZ UDゴシック" w:hint="eastAsia"/>
          <w:szCs w:val="24"/>
        </w:rPr>
        <w:t>に</w:t>
      </w:r>
      <w:r w:rsidR="001C37D4" w:rsidRPr="00CD608C">
        <w:rPr>
          <w:rFonts w:ascii="BIZ UDゴシック" w:eastAsia="BIZ UDゴシック" w:hAnsi="BIZ UDゴシック" w:hint="eastAsia"/>
          <w:szCs w:val="24"/>
        </w:rPr>
        <w:t>期待する</w:t>
      </w:r>
      <w:r w:rsidR="00221F82" w:rsidRPr="00CD608C">
        <w:rPr>
          <w:rFonts w:ascii="BIZ UDゴシック" w:eastAsia="BIZ UDゴシック" w:hAnsi="BIZ UDゴシック" w:hint="eastAsia"/>
          <w:szCs w:val="24"/>
        </w:rPr>
        <w:t>こと</w:t>
      </w:r>
      <w:r w:rsidR="002E0A37" w:rsidRPr="00CD608C">
        <w:rPr>
          <w:rFonts w:ascii="BIZ UDゴシック" w:eastAsia="BIZ UDゴシック" w:hAnsi="BIZ UDゴシック" w:hint="eastAsia"/>
          <w:szCs w:val="24"/>
        </w:rPr>
        <w:t>を</w:t>
      </w:r>
      <w:r w:rsidR="00CC72A9" w:rsidRPr="00CD608C">
        <w:rPr>
          <w:rFonts w:ascii="BIZ UDゴシック" w:eastAsia="BIZ UDゴシック" w:hAnsi="BIZ UDゴシック" w:hint="eastAsia"/>
          <w:szCs w:val="24"/>
        </w:rPr>
        <w:t>自由に記入してください。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CD608C" w14:paraId="2FC71626" w14:textId="77777777" w:rsidTr="00CD608C">
        <w:tc>
          <w:tcPr>
            <w:tcW w:w="9160" w:type="dxa"/>
          </w:tcPr>
          <w:p w14:paraId="77161566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1C05A606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7D64A030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0C0B931F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342E8449" w14:textId="77777777" w:rsidR="00CD608C" w:rsidRDefault="00CD608C" w:rsidP="002E6E26">
            <w:pPr>
              <w:overflowPunct w:val="0"/>
              <w:autoSpaceDE w:val="0"/>
              <w:autoSpaceDN w:val="0"/>
              <w:spacing w:line="400" w:lineRule="exact"/>
              <w:rPr>
                <w:szCs w:val="24"/>
              </w:rPr>
            </w:pPr>
          </w:p>
          <w:p w14:paraId="1790F9AD" w14:textId="026B881C" w:rsidR="00060BC3" w:rsidRDefault="00060BC3" w:rsidP="00695641">
            <w:pPr>
              <w:overflowPunct w:val="0"/>
              <w:autoSpaceDE w:val="0"/>
              <w:autoSpaceDN w:val="0"/>
              <w:spacing w:line="400" w:lineRule="exact"/>
              <w:rPr>
                <w:rFonts w:hint="eastAsia"/>
                <w:szCs w:val="24"/>
              </w:rPr>
            </w:pPr>
          </w:p>
        </w:tc>
      </w:tr>
    </w:tbl>
    <w:p w14:paraId="59E2F3C5" w14:textId="18858E6B" w:rsidR="00D36E00" w:rsidRDefault="003D18DA" w:rsidP="002E6E26">
      <w:pPr>
        <w:overflowPunct w:val="0"/>
        <w:autoSpaceDE w:val="0"/>
        <w:autoSpaceDN w:val="0"/>
        <w:spacing w:line="400" w:lineRule="exact"/>
        <w:rPr>
          <w:szCs w:val="24"/>
        </w:rPr>
      </w:pPr>
      <w:r w:rsidRPr="000229FF">
        <w:rPr>
          <w:rFonts w:hint="eastAsia"/>
          <w:szCs w:val="24"/>
        </w:rPr>
        <w:t xml:space="preserve">　　　　　　　　　　　　　　　　　　　　　　</w:t>
      </w:r>
    </w:p>
    <w:p w14:paraId="56B55664" w14:textId="77777777" w:rsidR="005F0A4F" w:rsidRDefault="005F0A4F" w:rsidP="002E6E26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534E2AB4" w14:textId="41F2F7DB" w:rsidR="00060BC3" w:rsidRPr="00C61B9C" w:rsidRDefault="00C61B9C" w:rsidP="002E6E26">
      <w:pPr>
        <w:overflowPunct w:val="0"/>
        <w:autoSpaceDE w:val="0"/>
        <w:autoSpaceDN w:val="0"/>
        <w:spacing w:line="400" w:lineRule="exact"/>
        <w:rPr>
          <w:sz w:val="28"/>
          <w:szCs w:val="28"/>
        </w:rPr>
      </w:pPr>
      <w:r w:rsidRPr="00C61B9C">
        <w:rPr>
          <w:rFonts w:hint="eastAsia"/>
          <w:sz w:val="28"/>
          <w:szCs w:val="28"/>
        </w:rPr>
        <w:t>ご回答ありがとうございました。</w:t>
      </w:r>
    </w:p>
    <w:p w14:paraId="7B064C7F" w14:textId="1D8AE016" w:rsidR="00C61B9C" w:rsidRDefault="00C61B9C" w:rsidP="00C61B9C">
      <w:pPr>
        <w:overflowPunct w:val="0"/>
        <w:autoSpaceDE w:val="0"/>
        <w:autoSpaceDN w:val="0"/>
        <w:spacing w:line="400" w:lineRule="exact"/>
        <w:rPr>
          <w:szCs w:val="24"/>
        </w:rPr>
      </w:pPr>
    </w:p>
    <w:p w14:paraId="73C36935" w14:textId="77777777" w:rsidR="00695641" w:rsidRDefault="00695641" w:rsidP="00C61B9C">
      <w:pPr>
        <w:overflowPunct w:val="0"/>
        <w:autoSpaceDE w:val="0"/>
        <w:autoSpaceDN w:val="0"/>
        <w:spacing w:line="400" w:lineRule="exact"/>
        <w:rPr>
          <w:rFonts w:hint="eastAsia"/>
          <w:szCs w:val="24"/>
        </w:rPr>
      </w:pPr>
    </w:p>
    <w:p w14:paraId="587FACA8" w14:textId="584F7347" w:rsidR="00C61B9C" w:rsidRPr="00C61B9C" w:rsidRDefault="00C61B9C" w:rsidP="00C61B9C">
      <w:pPr>
        <w:overflowPunct w:val="0"/>
        <w:autoSpaceDE w:val="0"/>
        <w:autoSpaceDN w:val="0"/>
        <w:spacing w:line="400" w:lineRule="exact"/>
        <w:ind w:firstLineChars="200" w:firstLine="480"/>
        <w:rPr>
          <w:rFonts w:ascii="BIZ UDゴシック" w:eastAsia="BIZ UDゴシック" w:hAnsi="BIZ UDゴシック"/>
          <w:szCs w:val="24"/>
        </w:rPr>
      </w:pPr>
      <w:r w:rsidRPr="00C61B9C">
        <w:rPr>
          <w:rFonts w:ascii="BIZ UDゴシック" w:eastAsia="BIZ UDゴシック" w:hAnsi="BIZ UDゴシック" w:hint="eastAsia"/>
          <w:szCs w:val="24"/>
        </w:rPr>
        <w:t>【連絡・問い合わせ先】</w:t>
      </w:r>
    </w:p>
    <w:p w14:paraId="350F86C4" w14:textId="77777777" w:rsidR="00C61B9C" w:rsidRPr="00C61B9C" w:rsidRDefault="00C61B9C" w:rsidP="00C61B9C">
      <w:pPr>
        <w:overflowPunct w:val="0"/>
        <w:autoSpaceDE w:val="0"/>
        <w:autoSpaceDN w:val="0"/>
        <w:spacing w:line="400" w:lineRule="exact"/>
        <w:ind w:firstLineChars="200" w:firstLine="480"/>
        <w:rPr>
          <w:rFonts w:ascii="BIZ UDゴシック" w:eastAsia="BIZ UDゴシック" w:hAnsi="BIZ UDゴシック"/>
          <w:szCs w:val="24"/>
        </w:rPr>
      </w:pPr>
      <w:r w:rsidRPr="00C61B9C">
        <w:rPr>
          <w:rFonts w:ascii="BIZ UDゴシック" w:eastAsia="BIZ UDゴシック" w:hAnsi="BIZ UDゴシック" w:hint="eastAsia"/>
          <w:szCs w:val="24"/>
        </w:rPr>
        <w:t>ＳＣ大阪（一般財団法人</w:t>
      </w:r>
      <w:r w:rsidRPr="00C61B9C">
        <w:rPr>
          <w:rFonts w:ascii="BIZ UDゴシック" w:eastAsia="BIZ UDゴシック" w:hAnsi="BIZ UDゴシック"/>
          <w:szCs w:val="24"/>
        </w:rPr>
        <w:t xml:space="preserve"> 大阪府老人クラブ連合会）　担当：藤原</w:t>
      </w:r>
    </w:p>
    <w:p w14:paraId="211B534C" w14:textId="13F3947A" w:rsidR="00C61B9C" w:rsidRPr="00C61B9C" w:rsidRDefault="00C61B9C" w:rsidP="00C61B9C">
      <w:pPr>
        <w:overflowPunct w:val="0"/>
        <w:autoSpaceDE w:val="0"/>
        <w:autoSpaceDN w:val="0"/>
        <w:spacing w:line="400" w:lineRule="exact"/>
        <w:ind w:firstLineChars="200" w:firstLine="480"/>
        <w:rPr>
          <w:rFonts w:ascii="BIZ UDゴシック" w:eastAsia="BIZ UDゴシック" w:hAnsi="BIZ UDゴシック"/>
          <w:szCs w:val="24"/>
        </w:rPr>
      </w:pPr>
      <w:r w:rsidRPr="00C61B9C">
        <w:rPr>
          <w:rFonts w:ascii="BIZ UDゴシック" w:eastAsia="BIZ UDゴシック" w:hAnsi="BIZ UDゴシック"/>
          <w:szCs w:val="24"/>
        </w:rPr>
        <w:t>TEL：06-6761-6480</w:t>
      </w:r>
      <w:r>
        <w:rPr>
          <w:rFonts w:ascii="BIZ UDゴシック" w:eastAsia="BIZ UDゴシック" w:hAnsi="BIZ UDゴシック" w:hint="eastAsia"/>
          <w:szCs w:val="24"/>
        </w:rPr>
        <w:t xml:space="preserve">　</w:t>
      </w:r>
      <w:r w:rsidRPr="00C61B9C">
        <w:rPr>
          <w:rFonts w:ascii="BIZ UDゴシック" w:eastAsia="BIZ UDゴシック" w:hAnsi="BIZ UDゴシック"/>
          <w:szCs w:val="24"/>
        </w:rPr>
        <w:t>FAX : 06-6765-3302　Email：o-froren2@wing.ocn.ne.jp</w:t>
      </w:r>
    </w:p>
    <w:sectPr w:rsidR="00C61B9C" w:rsidRPr="00C61B9C" w:rsidSect="002E6E26">
      <w:footerReference w:type="default" r:id="rId8"/>
      <w:pgSz w:w="11906" w:h="16838" w:code="9"/>
      <w:pgMar w:top="1134" w:right="1418" w:bottom="1418" w:left="1418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8C74" w14:textId="77777777" w:rsidR="00516D19" w:rsidRDefault="00516D19" w:rsidP="00962714">
      <w:r>
        <w:separator/>
      </w:r>
    </w:p>
  </w:endnote>
  <w:endnote w:type="continuationSeparator" w:id="0">
    <w:p w14:paraId="61EED53C" w14:textId="77777777" w:rsidR="00516D19" w:rsidRDefault="00516D19" w:rsidP="0096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38440"/>
      <w:docPartObj>
        <w:docPartGallery w:val="Page Numbers (Bottom of Page)"/>
        <w:docPartUnique/>
      </w:docPartObj>
    </w:sdtPr>
    <w:sdtEndPr/>
    <w:sdtContent>
      <w:p w14:paraId="2BAB13E2" w14:textId="29230979" w:rsidR="00962714" w:rsidRDefault="009627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87" w:rsidRPr="008C5887">
          <w:rPr>
            <w:noProof/>
            <w:lang w:val="ja-JP"/>
          </w:rPr>
          <w:t>3</w:t>
        </w:r>
        <w:r>
          <w:fldChar w:fldCharType="end"/>
        </w:r>
      </w:p>
    </w:sdtContent>
  </w:sdt>
  <w:p w14:paraId="24B4F167" w14:textId="77777777" w:rsidR="00962714" w:rsidRDefault="009627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03D3" w14:textId="77777777" w:rsidR="00516D19" w:rsidRDefault="00516D19" w:rsidP="00962714">
      <w:r>
        <w:separator/>
      </w:r>
    </w:p>
  </w:footnote>
  <w:footnote w:type="continuationSeparator" w:id="0">
    <w:p w14:paraId="421042E6" w14:textId="77777777" w:rsidR="00516D19" w:rsidRDefault="00516D19" w:rsidP="0096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575"/>
    <w:multiLevelType w:val="hybridMultilevel"/>
    <w:tmpl w:val="6A7EFE16"/>
    <w:lvl w:ilvl="0" w:tplc="5C6E3A5C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62557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F1"/>
    <w:rsid w:val="00002F19"/>
    <w:rsid w:val="00004321"/>
    <w:rsid w:val="0000565E"/>
    <w:rsid w:val="00005ED8"/>
    <w:rsid w:val="0000632E"/>
    <w:rsid w:val="000075B8"/>
    <w:rsid w:val="00010B7A"/>
    <w:rsid w:val="00011FF8"/>
    <w:rsid w:val="000133C5"/>
    <w:rsid w:val="000146F7"/>
    <w:rsid w:val="000151BD"/>
    <w:rsid w:val="00015E54"/>
    <w:rsid w:val="00017DC8"/>
    <w:rsid w:val="00020F50"/>
    <w:rsid w:val="0002220C"/>
    <w:rsid w:val="0002289C"/>
    <w:rsid w:val="000229FF"/>
    <w:rsid w:val="00022A28"/>
    <w:rsid w:val="0002542F"/>
    <w:rsid w:val="0002557F"/>
    <w:rsid w:val="00025CEA"/>
    <w:rsid w:val="00026020"/>
    <w:rsid w:val="000307A8"/>
    <w:rsid w:val="0003381B"/>
    <w:rsid w:val="00033B02"/>
    <w:rsid w:val="00034136"/>
    <w:rsid w:val="00034264"/>
    <w:rsid w:val="00034AAF"/>
    <w:rsid w:val="0003547A"/>
    <w:rsid w:val="0003784C"/>
    <w:rsid w:val="00044856"/>
    <w:rsid w:val="00045107"/>
    <w:rsid w:val="00047D13"/>
    <w:rsid w:val="00050D58"/>
    <w:rsid w:val="000512DF"/>
    <w:rsid w:val="00051481"/>
    <w:rsid w:val="00053358"/>
    <w:rsid w:val="000547EA"/>
    <w:rsid w:val="000555C8"/>
    <w:rsid w:val="0005572D"/>
    <w:rsid w:val="000558F6"/>
    <w:rsid w:val="0005619C"/>
    <w:rsid w:val="000567D6"/>
    <w:rsid w:val="000570DF"/>
    <w:rsid w:val="00060BC3"/>
    <w:rsid w:val="00061179"/>
    <w:rsid w:val="000613F4"/>
    <w:rsid w:val="000667D1"/>
    <w:rsid w:val="00067987"/>
    <w:rsid w:val="000710B2"/>
    <w:rsid w:val="00071F0F"/>
    <w:rsid w:val="00072CFE"/>
    <w:rsid w:val="00072DEC"/>
    <w:rsid w:val="0007652D"/>
    <w:rsid w:val="00076BF7"/>
    <w:rsid w:val="00077693"/>
    <w:rsid w:val="00080DEF"/>
    <w:rsid w:val="0008143C"/>
    <w:rsid w:val="000819D8"/>
    <w:rsid w:val="00082389"/>
    <w:rsid w:val="00082B23"/>
    <w:rsid w:val="00082BAC"/>
    <w:rsid w:val="0008333B"/>
    <w:rsid w:val="000837FF"/>
    <w:rsid w:val="00083D46"/>
    <w:rsid w:val="00084424"/>
    <w:rsid w:val="000866B0"/>
    <w:rsid w:val="000866E7"/>
    <w:rsid w:val="00086818"/>
    <w:rsid w:val="000909CC"/>
    <w:rsid w:val="00090E8C"/>
    <w:rsid w:val="00092D5A"/>
    <w:rsid w:val="0009636D"/>
    <w:rsid w:val="00096980"/>
    <w:rsid w:val="00097210"/>
    <w:rsid w:val="00097877"/>
    <w:rsid w:val="000A1263"/>
    <w:rsid w:val="000A1D42"/>
    <w:rsid w:val="000A489E"/>
    <w:rsid w:val="000A5BC4"/>
    <w:rsid w:val="000A7263"/>
    <w:rsid w:val="000A76FC"/>
    <w:rsid w:val="000B13AD"/>
    <w:rsid w:val="000B4B88"/>
    <w:rsid w:val="000B4C74"/>
    <w:rsid w:val="000B54AE"/>
    <w:rsid w:val="000B5844"/>
    <w:rsid w:val="000B5EF3"/>
    <w:rsid w:val="000B6474"/>
    <w:rsid w:val="000B662C"/>
    <w:rsid w:val="000B7F22"/>
    <w:rsid w:val="000C006E"/>
    <w:rsid w:val="000C1823"/>
    <w:rsid w:val="000C2B5D"/>
    <w:rsid w:val="000C5B5C"/>
    <w:rsid w:val="000C60E4"/>
    <w:rsid w:val="000C7C73"/>
    <w:rsid w:val="000C7E3D"/>
    <w:rsid w:val="000D2420"/>
    <w:rsid w:val="000D25ED"/>
    <w:rsid w:val="000D4345"/>
    <w:rsid w:val="000D4722"/>
    <w:rsid w:val="000D4758"/>
    <w:rsid w:val="000D4789"/>
    <w:rsid w:val="000D548C"/>
    <w:rsid w:val="000D6B0F"/>
    <w:rsid w:val="000D6C2A"/>
    <w:rsid w:val="000D6F8A"/>
    <w:rsid w:val="000E049F"/>
    <w:rsid w:val="000E1634"/>
    <w:rsid w:val="000E2373"/>
    <w:rsid w:val="000E28A3"/>
    <w:rsid w:val="000E2D14"/>
    <w:rsid w:val="000E3544"/>
    <w:rsid w:val="000E4CEB"/>
    <w:rsid w:val="000E5819"/>
    <w:rsid w:val="000E59BC"/>
    <w:rsid w:val="000E68A8"/>
    <w:rsid w:val="000E7AD5"/>
    <w:rsid w:val="000F1E38"/>
    <w:rsid w:val="000F211E"/>
    <w:rsid w:val="000F250B"/>
    <w:rsid w:val="000F2DDC"/>
    <w:rsid w:val="000F3472"/>
    <w:rsid w:val="000F35B8"/>
    <w:rsid w:val="000F5F69"/>
    <w:rsid w:val="000F6D11"/>
    <w:rsid w:val="000F7446"/>
    <w:rsid w:val="000F7ED5"/>
    <w:rsid w:val="00101F7A"/>
    <w:rsid w:val="001035C8"/>
    <w:rsid w:val="00103A50"/>
    <w:rsid w:val="00105C35"/>
    <w:rsid w:val="00106663"/>
    <w:rsid w:val="0010766A"/>
    <w:rsid w:val="001076FD"/>
    <w:rsid w:val="00107D76"/>
    <w:rsid w:val="00110197"/>
    <w:rsid w:val="00111A65"/>
    <w:rsid w:val="0011400F"/>
    <w:rsid w:val="0011695B"/>
    <w:rsid w:val="0011756E"/>
    <w:rsid w:val="00117B04"/>
    <w:rsid w:val="00120346"/>
    <w:rsid w:val="00120ED0"/>
    <w:rsid w:val="00122971"/>
    <w:rsid w:val="00123D36"/>
    <w:rsid w:val="001240EB"/>
    <w:rsid w:val="00125659"/>
    <w:rsid w:val="00125D1C"/>
    <w:rsid w:val="00126090"/>
    <w:rsid w:val="001275A1"/>
    <w:rsid w:val="00127C8E"/>
    <w:rsid w:val="001303E6"/>
    <w:rsid w:val="0013054E"/>
    <w:rsid w:val="0013095D"/>
    <w:rsid w:val="00130E63"/>
    <w:rsid w:val="001323CE"/>
    <w:rsid w:val="001328E0"/>
    <w:rsid w:val="001331F7"/>
    <w:rsid w:val="001335AD"/>
    <w:rsid w:val="0013411E"/>
    <w:rsid w:val="00136E09"/>
    <w:rsid w:val="00136E76"/>
    <w:rsid w:val="00137347"/>
    <w:rsid w:val="00137B02"/>
    <w:rsid w:val="00137D03"/>
    <w:rsid w:val="00142AAE"/>
    <w:rsid w:val="00143D2F"/>
    <w:rsid w:val="00146121"/>
    <w:rsid w:val="0015023E"/>
    <w:rsid w:val="001505CF"/>
    <w:rsid w:val="00150F66"/>
    <w:rsid w:val="0015154C"/>
    <w:rsid w:val="00151C63"/>
    <w:rsid w:val="00151EE8"/>
    <w:rsid w:val="00152021"/>
    <w:rsid w:val="001530A8"/>
    <w:rsid w:val="00153CB2"/>
    <w:rsid w:val="00162738"/>
    <w:rsid w:val="001637CE"/>
    <w:rsid w:val="00163ACA"/>
    <w:rsid w:val="00164164"/>
    <w:rsid w:val="00165B11"/>
    <w:rsid w:val="00165DC3"/>
    <w:rsid w:val="00166A1F"/>
    <w:rsid w:val="00170540"/>
    <w:rsid w:val="001705A1"/>
    <w:rsid w:val="00171F72"/>
    <w:rsid w:val="0017212A"/>
    <w:rsid w:val="00173E79"/>
    <w:rsid w:val="00174B6E"/>
    <w:rsid w:val="00174B8A"/>
    <w:rsid w:val="00174BDF"/>
    <w:rsid w:val="00177748"/>
    <w:rsid w:val="001805DB"/>
    <w:rsid w:val="00180EAC"/>
    <w:rsid w:val="0018169E"/>
    <w:rsid w:val="00181701"/>
    <w:rsid w:val="001820DF"/>
    <w:rsid w:val="001833DB"/>
    <w:rsid w:val="001856C8"/>
    <w:rsid w:val="00191485"/>
    <w:rsid w:val="0019226F"/>
    <w:rsid w:val="00193BBB"/>
    <w:rsid w:val="00194E64"/>
    <w:rsid w:val="0019644E"/>
    <w:rsid w:val="00196677"/>
    <w:rsid w:val="001A0316"/>
    <w:rsid w:val="001A0D9C"/>
    <w:rsid w:val="001A31CC"/>
    <w:rsid w:val="001A3689"/>
    <w:rsid w:val="001A55B7"/>
    <w:rsid w:val="001A63F7"/>
    <w:rsid w:val="001B2BFF"/>
    <w:rsid w:val="001B6FF7"/>
    <w:rsid w:val="001C06B3"/>
    <w:rsid w:val="001C06EB"/>
    <w:rsid w:val="001C0FA0"/>
    <w:rsid w:val="001C11E5"/>
    <w:rsid w:val="001C135C"/>
    <w:rsid w:val="001C1CE9"/>
    <w:rsid w:val="001C37D4"/>
    <w:rsid w:val="001C3F3B"/>
    <w:rsid w:val="001C5180"/>
    <w:rsid w:val="001C54F1"/>
    <w:rsid w:val="001C6EE3"/>
    <w:rsid w:val="001C7186"/>
    <w:rsid w:val="001D1508"/>
    <w:rsid w:val="001D2CE8"/>
    <w:rsid w:val="001D369F"/>
    <w:rsid w:val="001D4568"/>
    <w:rsid w:val="001D578F"/>
    <w:rsid w:val="001D5ACF"/>
    <w:rsid w:val="001D61EA"/>
    <w:rsid w:val="001E187F"/>
    <w:rsid w:val="001E2C31"/>
    <w:rsid w:val="001E3A87"/>
    <w:rsid w:val="001E3FFC"/>
    <w:rsid w:val="001E5EA2"/>
    <w:rsid w:val="001E6043"/>
    <w:rsid w:val="001E6303"/>
    <w:rsid w:val="001E727D"/>
    <w:rsid w:val="001E7C85"/>
    <w:rsid w:val="001E7FC2"/>
    <w:rsid w:val="001F011C"/>
    <w:rsid w:val="001F2C47"/>
    <w:rsid w:val="001F71D8"/>
    <w:rsid w:val="001F7E9B"/>
    <w:rsid w:val="0020119D"/>
    <w:rsid w:val="00202777"/>
    <w:rsid w:val="002038AC"/>
    <w:rsid w:val="002045D5"/>
    <w:rsid w:val="0020635F"/>
    <w:rsid w:val="00210941"/>
    <w:rsid w:val="002133E0"/>
    <w:rsid w:val="00213722"/>
    <w:rsid w:val="0021566C"/>
    <w:rsid w:val="00217607"/>
    <w:rsid w:val="002205A9"/>
    <w:rsid w:val="00220DAD"/>
    <w:rsid w:val="0022142F"/>
    <w:rsid w:val="00221F82"/>
    <w:rsid w:val="00222CCA"/>
    <w:rsid w:val="00222D55"/>
    <w:rsid w:val="00223736"/>
    <w:rsid w:val="002238D9"/>
    <w:rsid w:val="00223917"/>
    <w:rsid w:val="0022441E"/>
    <w:rsid w:val="002260EA"/>
    <w:rsid w:val="00227BCD"/>
    <w:rsid w:val="002319F2"/>
    <w:rsid w:val="00232625"/>
    <w:rsid w:val="00233D98"/>
    <w:rsid w:val="002341A5"/>
    <w:rsid w:val="00235CD8"/>
    <w:rsid w:val="00240E13"/>
    <w:rsid w:val="00241003"/>
    <w:rsid w:val="00241517"/>
    <w:rsid w:val="00241CBA"/>
    <w:rsid w:val="0024410D"/>
    <w:rsid w:val="0024499C"/>
    <w:rsid w:val="002449B6"/>
    <w:rsid w:val="002505D3"/>
    <w:rsid w:val="00250D04"/>
    <w:rsid w:val="002515FF"/>
    <w:rsid w:val="00251BF1"/>
    <w:rsid w:val="00253438"/>
    <w:rsid w:val="00254CB2"/>
    <w:rsid w:val="0025520B"/>
    <w:rsid w:val="00255E6F"/>
    <w:rsid w:val="002571CD"/>
    <w:rsid w:val="002607AB"/>
    <w:rsid w:val="0026092F"/>
    <w:rsid w:val="00261850"/>
    <w:rsid w:val="00262C29"/>
    <w:rsid w:val="002631F8"/>
    <w:rsid w:val="002632AE"/>
    <w:rsid w:val="00264042"/>
    <w:rsid w:val="00265464"/>
    <w:rsid w:val="002655CD"/>
    <w:rsid w:val="00265D3C"/>
    <w:rsid w:val="00266537"/>
    <w:rsid w:val="00266F91"/>
    <w:rsid w:val="00270AB0"/>
    <w:rsid w:val="00271240"/>
    <w:rsid w:val="00272949"/>
    <w:rsid w:val="00275BD1"/>
    <w:rsid w:val="00276339"/>
    <w:rsid w:val="00276FEE"/>
    <w:rsid w:val="002777D4"/>
    <w:rsid w:val="0028279D"/>
    <w:rsid w:val="00282BE3"/>
    <w:rsid w:val="00285FF5"/>
    <w:rsid w:val="002862F4"/>
    <w:rsid w:val="002869B3"/>
    <w:rsid w:val="00286E95"/>
    <w:rsid w:val="00290470"/>
    <w:rsid w:val="0029103C"/>
    <w:rsid w:val="00291450"/>
    <w:rsid w:val="00291FF2"/>
    <w:rsid w:val="00295884"/>
    <w:rsid w:val="00296392"/>
    <w:rsid w:val="002A0EA1"/>
    <w:rsid w:val="002A1A07"/>
    <w:rsid w:val="002A2F80"/>
    <w:rsid w:val="002A45B4"/>
    <w:rsid w:val="002A5996"/>
    <w:rsid w:val="002A708C"/>
    <w:rsid w:val="002B0303"/>
    <w:rsid w:val="002B2206"/>
    <w:rsid w:val="002B2CCE"/>
    <w:rsid w:val="002B35D5"/>
    <w:rsid w:val="002B3954"/>
    <w:rsid w:val="002B433B"/>
    <w:rsid w:val="002B7B29"/>
    <w:rsid w:val="002C0CF2"/>
    <w:rsid w:val="002C1E85"/>
    <w:rsid w:val="002C2018"/>
    <w:rsid w:val="002C3785"/>
    <w:rsid w:val="002C478F"/>
    <w:rsid w:val="002D05CE"/>
    <w:rsid w:val="002D07D0"/>
    <w:rsid w:val="002D10A5"/>
    <w:rsid w:val="002D36D5"/>
    <w:rsid w:val="002D5D72"/>
    <w:rsid w:val="002D61C9"/>
    <w:rsid w:val="002D62BA"/>
    <w:rsid w:val="002D6531"/>
    <w:rsid w:val="002E071E"/>
    <w:rsid w:val="002E0A37"/>
    <w:rsid w:val="002E21AA"/>
    <w:rsid w:val="002E27B1"/>
    <w:rsid w:val="002E6025"/>
    <w:rsid w:val="002E65F8"/>
    <w:rsid w:val="002E6A65"/>
    <w:rsid w:val="002E6E26"/>
    <w:rsid w:val="002E735F"/>
    <w:rsid w:val="002F063C"/>
    <w:rsid w:val="002F2EB0"/>
    <w:rsid w:val="002F4D0E"/>
    <w:rsid w:val="002F51A2"/>
    <w:rsid w:val="002F51D1"/>
    <w:rsid w:val="002F54DD"/>
    <w:rsid w:val="002F5D10"/>
    <w:rsid w:val="002F6D5B"/>
    <w:rsid w:val="002F7627"/>
    <w:rsid w:val="002F77D5"/>
    <w:rsid w:val="0030050F"/>
    <w:rsid w:val="00301547"/>
    <w:rsid w:val="00301792"/>
    <w:rsid w:val="00301CB5"/>
    <w:rsid w:val="003021E7"/>
    <w:rsid w:val="00302972"/>
    <w:rsid w:val="00303702"/>
    <w:rsid w:val="00303D48"/>
    <w:rsid w:val="003043E4"/>
    <w:rsid w:val="00304A0E"/>
    <w:rsid w:val="0030569F"/>
    <w:rsid w:val="00306AC1"/>
    <w:rsid w:val="00307D26"/>
    <w:rsid w:val="00310B2B"/>
    <w:rsid w:val="00311B5A"/>
    <w:rsid w:val="00313AF6"/>
    <w:rsid w:val="0031444B"/>
    <w:rsid w:val="0031733E"/>
    <w:rsid w:val="00317485"/>
    <w:rsid w:val="00317CF1"/>
    <w:rsid w:val="00320678"/>
    <w:rsid w:val="00321D82"/>
    <w:rsid w:val="00324020"/>
    <w:rsid w:val="00324860"/>
    <w:rsid w:val="00325730"/>
    <w:rsid w:val="00325BB5"/>
    <w:rsid w:val="00325EEF"/>
    <w:rsid w:val="0032727C"/>
    <w:rsid w:val="003273AE"/>
    <w:rsid w:val="00327C93"/>
    <w:rsid w:val="003301EB"/>
    <w:rsid w:val="00330B5E"/>
    <w:rsid w:val="00332491"/>
    <w:rsid w:val="003332BD"/>
    <w:rsid w:val="003361A2"/>
    <w:rsid w:val="003363D4"/>
    <w:rsid w:val="00336471"/>
    <w:rsid w:val="003420DE"/>
    <w:rsid w:val="00342A6C"/>
    <w:rsid w:val="00343173"/>
    <w:rsid w:val="0034477F"/>
    <w:rsid w:val="00344A26"/>
    <w:rsid w:val="00345448"/>
    <w:rsid w:val="00346708"/>
    <w:rsid w:val="00347510"/>
    <w:rsid w:val="00350168"/>
    <w:rsid w:val="00350FE3"/>
    <w:rsid w:val="00352965"/>
    <w:rsid w:val="00353021"/>
    <w:rsid w:val="00353494"/>
    <w:rsid w:val="003574E9"/>
    <w:rsid w:val="0035750D"/>
    <w:rsid w:val="00360D74"/>
    <w:rsid w:val="00360E72"/>
    <w:rsid w:val="003613BD"/>
    <w:rsid w:val="0036192A"/>
    <w:rsid w:val="00361E25"/>
    <w:rsid w:val="003620CE"/>
    <w:rsid w:val="00362639"/>
    <w:rsid w:val="00363166"/>
    <w:rsid w:val="00363C9F"/>
    <w:rsid w:val="00363D39"/>
    <w:rsid w:val="00364FEE"/>
    <w:rsid w:val="00365E2D"/>
    <w:rsid w:val="0036695B"/>
    <w:rsid w:val="00366BD3"/>
    <w:rsid w:val="00366EFD"/>
    <w:rsid w:val="003709CC"/>
    <w:rsid w:val="00370F8E"/>
    <w:rsid w:val="00371063"/>
    <w:rsid w:val="00373852"/>
    <w:rsid w:val="003740D0"/>
    <w:rsid w:val="003761E6"/>
    <w:rsid w:val="003775AB"/>
    <w:rsid w:val="00380A04"/>
    <w:rsid w:val="00384832"/>
    <w:rsid w:val="0038488A"/>
    <w:rsid w:val="00384B22"/>
    <w:rsid w:val="003853C5"/>
    <w:rsid w:val="00385871"/>
    <w:rsid w:val="003914E0"/>
    <w:rsid w:val="00392243"/>
    <w:rsid w:val="0039500B"/>
    <w:rsid w:val="0039654D"/>
    <w:rsid w:val="003974E3"/>
    <w:rsid w:val="00397979"/>
    <w:rsid w:val="003A0553"/>
    <w:rsid w:val="003A1636"/>
    <w:rsid w:val="003A1F21"/>
    <w:rsid w:val="003A2979"/>
    <w:rsid w:val="003A6482"/>
    <w:rsid w:val="003B2B9F"/>
    <w:rsid w:val="003B37C6"/>
    <w:rsid w:val="003B3FA1"/>
    <w:rsid w:val="003B416A"/>
    <w:rsid w:val="003B5937"/>
    <w:rsid w:val="003B5AF9"/>
    <w:rsid w:val="003B6004"/>
    <w:rsid w:val="003B7407"/>
    <w:rsid w:val="003C3FEA"/>
    <w:rsid w:val="003C4079"/>
    <w:rsid w:val="003C4AF2"/>
    <w:rsid w:val="003C5A38"/>
    <w:rsid w:val="003C6110"/>
    <w:rsid w:val="003C7B7D"/>
    <w:rsid w:val="003D05A0"/>
    <w:rsid w:val="003D08F1"/>
    <w:rsid w:val="003D18DA"/>
    <w:rsid w:val="003D2577"/>
    <w:rsid w:val="003D646A"/>
    <w:rsid w:val="003D651C"/>
    <w:rsid w:val="003E0C28"/>
    <w:rsid w:val="003E191C"/>
    <w:rsid w:val="003E629B"/>
    <w:rsid w:val="003E6A0A"/>
    <w:rsid w:val="003E7D66"/>
    <w:rsid w:val="003F3B22"/>
    <w:rsid w:val="003F4039"/>
    <w:rsid w:val="003F51DF"/>
    <w:rsid w:val="00400153"/>
    <w:rsid w:val="00404A40"/>
    <w:rsid w:val="00405D74"/>
    <w:rsid w:val="004063CE"/>
    <w:rsid w:val="004078F6"/>
    <w:rsid w:val="004100BD"/>
    <w:rsid w:val="004107D3"/>
    <w:rsid w:val="00410E80"/>
    <w:rsid w:val="0041156A"/>
    <w:rsid w:val="00411D22"/>
    <w:rsid w:val="00413A80"/>
    <w:rsid w:val="00413C28"/>
    <w:rsid w:val="00413D77"/>
    <w:rsid w:val="00414354"/>
    <w:rsid w:val="004147E5"/>
    <w:rsid w:val="00414BEF"/>
    <w:rsid w:val="00415156"/>
    <w:rsid w:val="00415D11"/>
    <w:rsid w:val="00416F72"/>
    <w:rsid w:val="00420DF9"/>
    <w:rsid w:val="004216F7"/>
    <w:rsid w:val="00422605"/>
    <w:rsid w:val="004229BD"/>
    <w:rsid w:val="00422DF6"/>
    <w:rsid w:val="00425AB2"/>
    <w:rsid w:val="00425F88"/>
    <w:rsid w:val="00426360"/>
    <w:rsid w:val="00426A1B"/>
    <w:rsid w:val="00427520"/>
    <w:rsid w:val="00427541"/>
    <w:rsid w:val="00427B8F"/>
    <w:rsid w:val="00427E1D"/>
    <w:rsid w:val="00430CE6"/>
    <w:rsid w:val="00431C9E"/>
    <w:rsid w:val="00431FF4"/>
    <w:rsid w:val="004344FC"/>
    <w:rsid w:val="00434D43"/>
    <w:rsid w:val="00434FCF"/>
    <w:rsid w:val="0043576E"/>
    <w:rsid w:val="00436B63"/>
    <w:rsid w:val="00437CC8"/>
    <w:rsid w:val="004401D0"/>
    <w:rsid w:val="004404DF"/>
    <w:rsid w:val="00440923"/>
    <w:rsid w:val="00440C2C"/>
    <w:rsid w:val="00443021"/>
    <w:rsid w:val="00443A74"/>
    <w:rsid w:val="004467FF"/>
    <w:rsid w:val="0044685E"/>
    <w:rsid w:val="00447D5C"/>
    <w:rsid w:val="00447FD3"/>
    <w:rsid w:val="00450EAD"/>
    <w:rsid w:val="00451EE2"/>
    <w:rsid w:val="00457AD8"/>
    <w:rsid w:val="004608BC"/>
    <w:rsid w:val="00460F47"/>
    <w:rsid w:val="00461744"/>
    <w:rsid w:val="004617F3"/>
    <w:rsid w:val="004624AF"/>
    <w:rsid w:val="004637FE"/>
    <w:rsid w:val="004647C0"/>
    <w:rsid w:val="004650E1"/>
    <w:rsid w:val="00465A21"/>
    <w:rsid w:val="00471080"/>
    <w:rsid w:val="0047257B"/>
    <w:rsid w:val="00472941"/>
    <w:rsid w:val="004732DC"/>
    <w:rsid w:val="00473B7C"/>
    <w:rsid w:val="0047467F"/>
    <w:rsid w:val="00475934"/>
    <w:rsid w:val="00477684"/>
    <w:rsid w:val="00477C28"/>
    <w:rsid w:val="00482B1C"/>
    <w:rsid w:val="00483162"/>
    <w:rsid w:val="00483F71"/>
    <w:rsid w:val="004849FF"/>
    <w:rsid w:val="00484CC6"/>
    <w:rsid w:val="0048557F"/>
    <w:rsid w:val="00485FE4"/>
    <w:rsid w:val="0048663F"/>
    <w:rsid w:val="00491176"/>
    <w:rsid w:val="00491EC0"/>
    <w:rsid w:val="004920F8"/>
    <w:rsid w:val="00492A9D"/>
    <w:rsid w:val="00493E1A"/>
    <w:rsid w:val="00495381"/>
    <w:rsid w:val="0049549B"/>
    <w:rsid w:val="004956C7"/>
    <w:rsid w:val="00495B95"/>
    <w:rsid w:val="004A0430"/>
    <w:rsid w:val="004A0898"/>
    <w:rsid w:val="004A3B14"/>
    <w:rsid w:val="004A4065"/>
    <w:rsid w:val="004A42A1"/>
    <w:rsid w:val="004A7A85"/>
    <w:rsid w:val="004B0FFF"/>
    <w:rsid w:val="004B1A5E"/>
    <w:rsid w:val="004B29C3"/>
    <w:rsid w:val="004B320C"/>
    <w:rsid w:val="004B36E3"/>
    <w:rsid w:val="004B3919"/>
    <w:rsid w:val="004B39E4"/>
    <w:rsid w:val="004C44B1"/>
    <w:rsid w:val="004C6C23"/>
    <w:rsid w:val="004C6EF8"/>
    <w:rsid w:val="004C7589"/>
    <w:rsid w:val="004C7F85"/>
    <w:rsid w:val="004D0173"/>
    <w:rsid w:val="004D29F9"/>
    <w:rsid w:val="004D42C5"/>
    <w:rsid w:val="004D57B9"/>
    <w:rsid w:val="004E074E"/>
    <w:rsid w:val="004E376D"/>
    <w:rsid w:val="004E3879"/>
    <w:rsid w:val="004E4346"/>
    <w:rsid w:val="004E59F6"/>
    <w:rsid w:val="004E64E1"/>
    <w:rsid w:val="004E6D45"/>
    <w:rsid w:val="004E7A9F"/>
    <w:rsid w:val="004F18DE"/>
    <w:rsid w:val="004F2487"/>
    <w:rsid w:val="004F3B94"/>
    <w:rsid w:val="004F43F1"/>
    <w:rsid w:val="004F544A"/>
    <w:rsid w:val="005010D1"/>
    <w:rsid w:val="00501FF3"/>
    <w:rsid w:val="00502D48"/>
    <w:rsid w:val="0050392E"/>
    <w:rsid w:val="00504240"/>
    <w:rsid w:val="00505D2E"/>
    <w:rsid w:val="005072D0"/>
    <w:rsid w:val="00510CA0"/>
    <w:rsid w:val="00511C83"/>
    <w:rsid w:val="0051371A"/>
    <w:rsid w:val="0051455E"/>
    <w:rsid w:val="005165CA"/>
    <w:rsid w:val="00516D19"/>
    <w:rsid w:val="0051755F"/>
    <w:rsid w:val="00521444"/>
    <w:rsid w:val="005217E9"/>
    <w:rsid w:val="00523030"/>
    <w:rsid w:val="005233DB"/>
    <w:rsid w:val="00523DE3"/>
    <w:rsid w:val="00523F25"/>
    <w:rsid w:val="005257F6"/>
    <w:rsid w:val="00525E4C"/>
    <w:rsid w:val="00526866"/>
    <w:rsid w:val="00527A63"/>
    <w:rsid w:val="00527C41"/>
    <w:rsid w:val="0053090C"/>
    <w:rsid w:val="005315E6"/>
    <w:rsid w:val="00531EA9"/>
    <w:rsid w:val="0053250C"/>
    <w:rsid w:val="00535663"/>
    <w:rsid w:val="00535FBD"/>
    <w:rsid w:val="00536BD2"/>
    <w:rsid w:val="0053714A"/>
    <w:rsid w:val="0053750C"/>
    <w:rsid w:val="00537814"/>
    <w:rsid w:val="00537BC7"/>
    <w:rsid w:val="00540823"/>
    <w:rsid w:val="00541A88"/>
    <w:rsid w:val="00542A82"/>
    <w:rsid w:val="005451A8"/>
    <w:rsid w:val="005453CB"/>
    <w:rsid w:val="00550B74"/>
    <w:rsid w:val="00551AFD"/>
    <w:rsid w:val="00552163"/>
    <w:rsid w:val="00554806"/>
    <w:rsid w:val="005554B3"/>
    <w:rsid w:val="005612C7"/>
    <w:rsid w:val="0056234A"/>
    <w:rsid w:val="005642AC"/>
    <w:rsid w:val="0056487F"/>
    <w:rsid w:val="005652B2"/>
    <w:rsid w:val="0056620F"/>
    <w:rsid w:val="00566F07"/>
    <w:rsid w:val="005672E0"/>
    <w:rsid w:val="00567420"/>
    <w:rsid w:val="0056755C"/>
    <w:rsid w:val="00567A95"/>
    <w:rsid w:val="00567B3B"/>
    <w:rsid w:val="00571978"/>
    <w:rsid w:val="005729C9"/>
    <w:rsid w:val="0057650D"/>
    <w:rsid w:val="00576F5D"/>
    <w:rsid w:val="00582479"/>
    <w:rsid w:val="0058428F"/>
    <w:rsid w:val="00585849"/>
    <w:rsid w:val="005862BA"/>
    <w:rsid w:val="00586862"/>
    <w:rsid w:val="00586CB1"/>
    <w:rsid w:val="005873CE"/>
    <w:rsid w:val="0058792C"/>
    <w:rsid w:val="0059130D"/>
    <w:rsid w:val="0059147B"/>
    <w:rsid w:val="00593111"/>
    <w:rsid w:val="00593DF3"/>
    <w:rsid w:val="005A164E"/>
    <w:rsid w:val="005A217A"/>
    <w:rsid w:val="005A2EBB"/>
    <w:rsid w:val="005A5392"/>
    <w:rsid w:val="005A579F"/>
    <w:rsid w:val="005A6E2C"/>
    <w:rsid w:val="005B108A"/>
    <w:rsid w:val="005B234F"/>
    <w:rsid w:val="005B324A"/>
    <w:rsid w:val="005B3327"/>
    <w:rsid w:val="005B65DD"/>
    <w:rsid w:val="005C0C70"/>
    <w:rsid w:val="005C11AB"/>
    <w:rsid w:val="005C1346"/>
    <w:rsid w:val="005C2846"/>
    <w:rsid w:val="005C3755"/>
    <w:rsid w:val="005C39B8"/>
    <w:rsid w:val="005C52AA"/>
    <w:rsid w:val="005C5A50"/>
    <w:rsid w:val="005C7032"/>
    <w:rsid w:val="005C759E"/>
    <w:rsid w:val="005C7AAE"/>
    <w:rsid w:val="005D0454"/>
    <w:rsid w:val="005D2104"/>
    <w:rsid w:val="005D284F"/>
    <w:rsid w:val="005D2A93"/>
    <w:rsid w:val="005D3C6F"/>
    <w:rsid w:val="005D47D5"/>
    <w:rsid w:val="005D4D24"/>
    <w:rsid w:val="005D5908"/>
    <w:rsid w:val="005D651C"/>
    <w:rsid w:val="005E2C38"/>
    <w:rsid w:val="005E36BB"/>
    <w:rsid w:val="005E441D"/>
    <w:rsid w:val="005E6378"/>
    <w:rsid w:val="005E6C01"/>
    <w:rsid w:val="005E759E"/>
    <w:rsid w:val="005F0A4F"/>
    <w:rsid w:val="005F3251"/>
    <w:rsid w:val="005F49BC"/>
    <w:rsid w:val="005F579D"/>
    <w:rsid w:val="005F673E"/>
    <w:rsid w:val="005F6E49"/>
    <w:rsid w:val="005F742C"/>
    <w:rsid w:val="005F7A07"/>
    <w:rsid w:val="00601E26"/>
    <w:rsid w:val="0060211F"/>
    <w:rsid w:val="006027CF"/>
    <w:rsid w:val="00603ACA"/>
    <w:rsid w:val="00603E73"/>
    <w:rsid w:val="00603FEB"/>
    <w:rsid w:val="00604FD3"/>
    <w:rsid w:val="006054F0"/>
    <w:rsid w:val="00606C5E"/>
    <w:rsid w:val="00610461"/>
    <w:rsid w:val="00610661"/>
    <w:rsid w:val="006115F6"/>
    <w:rsid w:val="006116C5"/>
    <w:rsid w:val="0061327D"/>
    <w:rsid w:val="0061648F"/>
    <w:rsid w:val="00616892"/>
    <w:rsid w:val="0061693E"/>
    <w:rsid w:val="00621434"/>
    <w:rsid w:val="00621E4E"/>
    <w:rsid w:val="00621F73"/>
    <w:rsid w:val="00622808"/>
    <w:rsid w:val="00626247"/>
    <w:rsid w:val="00626559"/>
    <w:rsid w:val="00626A62"/>
    <w:rsid w:val="006279CE"/>
    <w:rsid w:val="00627E3D"/>
    <w:rsid w:val="0063114E"/>
    <w:rsid w:val="00634E4D"/>
    <w:rsid w:val="0063508D"/>
    <w:rsid w:val="00635D58"/>
    <w:rsid w:val="0063791F"/>
    <w:rsid w:val="006428D1"/>
    <w:rsid w:val="00642A4F"/>
    <w:rsid w:val="00643925"/>
    <w:rsid w:val="00645371"/>
    <w:rsid w:val="00646683"/>
    <w:rsid w:val="00647C2C"/>
    <w:rsid w:val="006517B6"/>
    <w:rsid w:val="0065318D"/>
    <w:rsid w:val="00653A88"/>
    <w:rsid w:val="00653E76"/>
    <w:rsid w:val="006542F7"/>
    <w:rsid w:val="006545A2"/>
    <w:rsid w:val="00655109"/>
    <w:rsid w:val="00655918"/>
    <w:rsid w:val="006568E3"/>
    <w:rsid w:val="0066320E"/>
    <w:rsid w:val="0066555E"/>
    <w:rsid w:val="00665D57"/>
    <w:rsid w:val="00666E64"/>
    <w:rsid w:val="00667C1E"/>
    <w:rsid w:val="00672A41"/>
    <w:rsid w:val="00673C64"/>
    <w:rsid w:val="006748AC"/>
    <w:rsid w:val="006749EC"/>
    <w:rsid w:val="0067553A"/>
    <w:rsid w:val="006759B9"/>
    <w:rsid w:val="00676BE1"/>
    <w:rsid w:val="006773E4"/>
    <w:rsid w:val="00677AA6"/>
    <w:rsid w:val="00677C38"/>
    <w:rsid w:val="00680D27"/>
    <w:rsid w:val="0068229E"/>
    <w:rsid w:val="00685665"/>
    <w:rsid w:val="006858BA"/>
    <w:rsid w:val="0068615E"/>
    <w:rsid w:val="006908FF"/>
    <w:rsid w:val="0069201D"/>
    <w:rsid w:val="00692BAF"/>
    <w:rsid w:val="00694298"/>
    <w:rsid w:val="00694F8C"/>
    <w:rsid w:val="00695138"/>
    <w:rsid w:val="00695641"/>
    <w:rsid w:val="00695858"/>
    <w:rsid w:val="006A467F"/>
    <w:rsid w:val="006A4C26"/>
    <w:rsid w:val="006A648D"/>
    <w:rsid w:val="006A6F94"/>
    <w:rsid w:val="006B05A5"/>
    <w:rsid w:val="006B0C70"/>
    <w:rsid w:val="006B0E48"/>
    <w:rsid w:val="006B1C9C"/>
    <w:rsid w:val="006B235D"/>
    <w:rsid w:val="006B415E"/>
    <w:rsid w:val="006B42BC"/>
    <w:rsid w:val="006B4994"/>
    <w:rsid w:val="006B4ACE"/>
    <w:rsid w:val="006B5D2C"/>
    <w:rsid w:val="006B6AF1"/>
    <w:rsid w:val="006C2230"/>
    <w:rsid w:val="006C2BB1"/>
    <w:rsid w:val="006C3B76"/>
    <w:rsid w:val="006C4A1A"/>
    <w:rsid w:val="006C5C4C"/>
    <w:rsid w:val="006C665B"/>
    <w:rsid w:val="006C786C"/>
    <w:rsid w:val="006D1373"/>
    <w:rsid w:val="006D38BF"/>
    <w:rsid w:val="006D46C0"/>
    <w:rsid w:val="006D6A8C"/>
    <w:rsid w:val="006D7B7D"/>
    <w:rsid w:val="006D7C32"/>
    <w:rsid w:val="006E064B"/>
    <w:rsid w:val="006E2F5C"/>
    <w:rsid w:val="006E3865"/>
    <w:rsid w:val="006E3979"/>
    <w:rsid w:val="006E5CD3"/>
    <w:rsid w:val="006E64EE"/>
    <w:rsid w:val="006E6671"/>
    <w:rsid w:val="006F19DC"/>
    <w:rsid w:val="006F21DC"/>
    <w:rsid w:val="006F2828"/>
    <w:rsid w:val="006F547C"/>
    <w:rsid w:val="006F5C82"/>
    <w:rsid w:val="00700DE0"/>
    <w:rsid w:val="007024B3"/>
    <w:rsid w:val="00702896"/>
    <w:rsid w:val="0070296C"/>
    <w:rsid w:val="00702CD6"/>
    <w:rsid w:val="007053A9"/>
    <w:rsid w:val="00705A5A"/>
    <w:rsid w:val="00713CF6"/>
    <w:rsid w:val="00714871"/>
    <w:rsid w:val="007165D9"/>
    <w:rsid w:val="00716B4A"/>
    <w:rsid w:val="00717B58"/>
    <w:rsid w:val="00721E44"/>
    <w:rsid w:val="00722987"/>
    <w:rsid w:val="00723620"/>
    <w:rsid w:val="00725519"/>
    <w:rsid w:val="00726D63"/>
    <w:rsid w:val="007318F2"/>
    <w:rsid w:val="0073219E"/>
    <w:rsid w:val="00732477"/>
    <w:rsid w:val="007332A1"/>
    <w:rsid w:val="0073352A"/>
    <w:rsid w:val="007366A8"/>
    <w:rsid w:val="00740744"/>
    <w:rsid w:val="007407CE"/>
    <w:rsid w:val="00740E7A"/>
    <w:rsid w:val="00740FC0"/>
    <w:rsid w:val="0074176B"/>
    <w:rsid w:val="00742666"/>
    <w:rsid w:val="0074675D"/>
    <w:rsid w:val="0074704B"/>
    <w:rsid w:val="00747CE5"/>
    <w:rsid w:val="007521A2"/>
    <w:rsid w:val="00752B38"/>
    <w:rsid w:val="00752D07"/>
    <w:rsid w:val="0075459B"/>
    <w:rsid w:val="00754B25"/>
    <w:rsid w:val="00754E64"/>
    <w:rsid w:val="007552EC"/>
    <w:rsid w:val="00755DEB"/>
    <w:rsid w:val="00756471"/>
    <w:rsid w:val="00756C05"/>
    <w:rsid w:val="007570DC"/>
    <w:rsid w:val="00760DAD"/>
    <w:rsid w:val="007610C6"/>
    <w:rsid w:val="00761C1F"/>
    <w:rsid w:val="0076210E"/>
    <w:rsid w:val="00762248"/>
    <w:rsid w:val="007623B7"/>
    <w:rsid w:val="00762834"/>
    <w:rsid w:val="00762B79"/>
    <w:rsid w:val="007631B9"/>
    <w:rsid w:val="007634B1"/>
    <w:rsid w:val="00765A78"/>
    <w:rsid w:val="00770002"/>
    <w:rsid w:val="00770355"/>
    <w:rsid w:val="0077043A"/>
    <w:rsid w:val="00771683"/>
    <w:rsid w:val="007718DF"/>
    <w:rsid w:val="00771AF9"/>
    <w:rsid w:val="00772F8B"/>
    <w:rsid w:val="007730B2"/>
    <w:rsid w:val="007734DE"/>
    <w:rsid w:val="007758EF"/>
    <w:rsid w:val="007768B9"/>
    <w:rsid w:val="0078005E"/>
    <w:rsid w:val="00780B0B"/>
    <w:rsid w:val="007812C0"/>
    <w:rsid w:val="00781BAF"/>
    <w:rsid w:val="00784143"/>
    <w:rsid w:val="00786A0A"/>
    <w:rsid w:val="00787936"/>
    <w:rsid w:val="00794155"/>
    <w:rsid w:val="00794E71"/>
    <w:rsid w:val="00796602"/>
    <w:rsid w:val="00796C28"/>
    <w:rsid w:val="007970F7"/>
    <w:rsid w:val="0079744E"/>
    <w:rsid w:val="00797638"/>
    <w:rsid w:val="007A1901"/>
    <w:rsid w:val="007A19AA"/>
    <w:rsid w:val="007A2136"/>
    <w:rsid w:val="007A3879"/>
    <w:rsid w:val="007A3FBB"/>
    <w:rsid w:val="007B0BF3"/>
    <w:rsid w:val="007B0FE4"/>
    <w:rsid w:val="007B2204"/>
    <w:rsid w:val="007B4393"/>
    <w:rsid w:val="007B4622"/>
    <w:rsid w:val="007B52AE"/>
    <w:rsid w:val="007B5F0C"/>
    <w:rsid w:val="007B5FC1"/>
    <w:rsid w:val="007C0ADF"/>
    <w:rsid w:val="007C0CEB"/>
    <w:rsid w:val="007C1969"/>
    <w:rsid w:val="007C2369"/>
    <w:rsid w:val="007C24A7"/>
    <w:rsid w:val="007C2688"/>
    <w:rsid w:val="007C2A3F"/>
    <w:rsid w:val="007C2C5D"/>
    <w:rsid w:val="007C5583"/>
    <w:rsid w:val="007C5C02"/>
    <w:rsid w:val="007C62EF"/>
    <w:rsid w:val="007C69D0"/>
    <w:rsid w:val="007C7D36"/>
    <w:rsid w:val="007D09E0"/>
    <w:rsid w:val="007D0D44"/>
    <w:rsid w:val="007D1D61"/>
    <w:rsid w:val="007D3D76"/>
    <w:rsid w:val="007D4AAC"/>
    <w:rsid w:val="007D6924"/>
    <w:rsid w:val="007E1D42"/>
    <w:rsid w:val="007E357D"/>
    <w:rsid w:val="007E61EC"/>
    <w:rsid w:val="007E677F"/>
    <w:rsid w:val="007F0951"/>
    <w:rsid w:val="007F2856"/>
    <w:rsid w:val="007F3C7B"/>
    <w:rsid w:val="007F550D"/>
    <w:rsid w:val="007F7BF3"/>
    <w:rsid w:val="007F7DFF"/>
    <w:rsid w:val="008012D0"/>
    <w:rsid w:val="00802ED2"/>
    <w:rsid w:val="00804617"/>
    <w:rsid w:val="008057BA"/>
    <w:rsid w:val="00807B68"/>
    <w:rsid w:val="00810FBF"/>
    <w:rsid w:val="00811C05"/>
    <w:rsid w:val="00813B07"/>
    <w:rsid w:val="00816AB9"/>
    <w:rsid w:val="00816FAB"/>
    <w:rsid w:val="008171AE"/>
    <w:rsid w:val="008204A9"/>
    <w:rsid w:val="00820716"/>
    <w:rsid w:val="00821B99"/>
    <w:rsid w:val="00827B57"/>
    <w:rsid w:val="00827CB1"/>
    <w:rsid w:val="00827CD1"/>
    <w:rsid w:val="00827D1C"/>
    <w:rsid w:val="00827E15"/>
    <w:rsid w:val="00832822"/>
    <w:rsid w:val="00832997"/>
    <w:rsid w:val="00834588"/>
    <w:rsid w:val="00834C1D"/>
    <w:rsid w:val="00834F5A"/>
    <w:rsid w:val="00835AD6"/>
    <w:rsid w:val="00840D8C"/>
    <w:rsid w:val="0084186D"/>
    <w:rsid w:val="008423B1"/>
    <w:rsid w:val="00843F27"/>
    <w:rsid w:val="00844733"/>
    <w:rsid w:val="00844904"/>
    <w:rsid w:val="008459E1"/>
    <w:rsid w:val="008460FA"/>
    <w:rsid w:val="008467A2"/>
    <w:rsid w:val="0084702E"/>
    <w:rsid w:val="008514AA"/>
    <w:rsid w:val="00851DE0"/>
    <w:rsid w:val="00854EE8"/>
    <w:rsid w:val="008556A6"/>
    <w:rsid w:val="0085616D"/>
    <w:rsid w:val="008566FB"/>
    <w:rsid w:val="00856884"/>
    <w:rsid w:val="00856D63"/>
    <w:rsid w:val="008602A3"/>
    <w:rsid w:val="008617EA"/>
    <w:rsid w:val="008620DC"/>
    <w:rsid w:val="00863167"/>
    <w:rsid w:val="00863A8B"/>
    <w:rsid w:val="00863BF9"/>
    <w:rsid w:val="00864193"/>
    <w:rsid w:val="00865837"/>
    <w:rsid w:val="0086786D"/>
    <w:rsid w:val="008705E5"/>
    <w:rsid w:val="00870D98"/>
    <w:rsid w:val="00872868"/>
    <w:rsid w:val="008740AB"/>
    <w:rsid w:val="0087432E"/>
    <w:rsid w:val="00875CF3"/>
    <w:rsid w:val="00876193"/>
    <w:rsid w:val="008762A1"/>
    <w:rsid w:val="0087761C"/>
    <w:rsid w:val="00882E50"/>
    <w:rsid w:val="008835B7"/>
    <w:rsid w:val="008844A0"/>
    <w:rsid w:val="00885468"/>
    <w:rsid w:val="00885F25"/>
    <w:rsid w:val="008868AD"/>
    <w:rsid w:val="00886B79"/>
    <w:rsid w:val="00890269"/>
    <w:rsid w:val="00890C18"/>
    <w:rsid w:val="00890F4E"/>
    <w:rsid w:val="00891028"/>
    <w:rsid w:val="00891A95"/>
    <w:rsid w:val="00892D9B"/>
    <w:rsid w:val="00892DD2"/>
    <w:rsid w:val="0089330F"/>
    <w:rsid w:val="00893443"/>
    <w:rsid w:val="008936AF"/>
    <w:rsid w:val="00893D17"/>
    <w:rsid w:val="00895CF6"/>
    <w:rsid w:val="00897642"/>
    <w:rsid w:val="008A3C70"/>
    <w:rsid w:val="008A58EC"/>
    <w:rsid w:val="008A6916"/>
    <w:rsid w:val="008A6F43"/>
    <w:rsid w:val="008B0AAD"/>
    <w:rsid w:val="008B0CDB"/>
    <w:rsid w:val="008B3FDF"/>
    <w:rsid w:val="008B42A9"/>
    <w:rsid w:val="008B4DCD"/>
    <w:rsid w:val="008B62AB"/>
    <w:rsid w:val="008B6424"/>
    <w:rsid w:val="008B6547"/>
    <w:rsid w:val="008C00BD"/>
    <w:rsid w:val="008C01FA"/>
    <w:rsid w:val="008C0266"/>
    <w:rsid w:val="008C056F"/>
    <w:rsid w:val="008C361C"/>
    <w:rsid w:val="008C3C28"/>
    <w:rsid w:val="008C3CBE"/>
    <w:rsid w:val="008C4C40"/>
    <w:rsid w:val="008C5887"/>
    <w:rsid w:val="008C5F82"/>
    <w:rsid w:val="008C6CEA"/>
    <w:rsid w:val="008C6E0C"/>
    <w:rsid w:val="008D0E5D"/>
    <w:rsid w:val="008D24E2"/>
    <w:rsid w:val="008D28F8"/>
    <w:rsid w:val="008D373F"/>
    <w:rsid w:val="008D402A"/>
    <w:rsid w:val="008D55B0"/>
    <w:rsid w:val="008D566B"/>
    <w:rsid w:val="008D6D00"/>
    <w:rsid w:val="008E01E1"/>
    <w:rsid w:val="008E01FB"/>
    <w:rsid w:val="008E0418"/>
    <w:rsid w:val="008E3C8C"/>
    <w:rsid w:val="008E3CEC"/>
    <w:rsid w:val="008E54D2"/>
    <w:rsid w:val="008E6708"/>
    <w:rsid w:val="008E680C"/>
    <w:rsid w:val="008E6DB7"/>
    <w:rsid w:val="008E73C4"/>
    <w:rsid w:val="008F039C"/>
    <w:rsid w:val="008F0CFB"/>
    <w:rsid w:val="008F2368"/>
    <w:rsid w:val="008F2CB0"/>
    <w:rsid w:val="008F4002"/>
    <w:rsid w:val="008F4DA9"/>
    <w:rsid w:val="008F4E22"/>
    <w:rsid w:val="008F5098"/>
    <w:rsid w:val="008F563D"/>
    <w:rsid w:val="008F6653"/>
    <w:rsid w:val="008F7803"/>
    <w:rsid w:val="00903462"/>
    <w:rsid w:val="00903859"/>
    <w:rsid w:val="00903887"/>
    <w:rsid w:val="00906D8D"/>
    <w:rsid w:val="00906DDB"/>
    <w:rsid w:val="00910ADE"/>
    <w:rsid w:val="00911498"/>
    <w:rsid w:val="00911CFD"/>
    <w:rsid w:val="0091258D"/>
    <w:rsid w:val="0091433A"/>
    <w:rsid w:val="00914BA5"/>
    <w:rsid w:val="00914CCC"/>
    <w:rsid w:val="00915502"/>
    <w:rsid w:val="0091571E"/>
    <w:rsid w:val="00922089"/>
    <w:rsid w:val="00923ED6"/>
    <w:rsid w:val="00924403"/>
    <w:rsid w:val="009269EE"/>
    <w:rsid w:val="00926E22"/>
    <w:rsid w:val="00927115"/>
    <w:rsid w:val="009309C7"/>
    <w:rsid w:val="0093446C"/>
    <w:rsid w:val="00934B38"/>
    <w:rsid w:val="0093558E"/>
    <w:rsid w:val="00936CA3"/>
    <w:rsid w:val="00936F5B"/>
    <w:rsid w:val="00940798"/>
    <w:rsid w:val="00940E33"/>
    <w:rsid w:val="00941BE5"/>
    <w:rsid w:val="00942B4E"/>
    <w:rsid w:val="0094489E"/>
    <w:rsid w:val="00944B2D"/>
    <w:rsid w:val="00944B44"/>
    <w:rsid w:val="00944E50"/>
    <w:rsid w:val="009458D4"/>
    <w:rsid w:val="00946A91"/>
    <w:rsid w:val="009510AB"/>
    <w:rsid w:val="009520BE"/>
    <w:rsid w:val="00952752"/>
    <w:rsid w:val="00952DB0"/>
    <w:rsid w:val="00953016"/>
    <w:rsid w:val="0095387B"/>
    <w:rsid w:val="009553C6"/>
    <w:rsid w:val="00955662"/>
    <w:rsid w:val="00960C39"/>
    <w:rsid w:val="00961293"/>
    <w:rsid w:val="00961C8F"/>
    <w:rsid w:val="00962460"/>
    <w:rsid w:val="00962714"/>
    <w:rsid w:val="009640A8"/>
    <w:rsid w:val="009643DA"/>
    <w:rsid w:val="00967239"/>
    <w:rsid w:val="00967BC4"/>
    <w:rsid w:val="00971567"/>
    <w:rsid w:val="00972FC0"/>
    <w:rsid w:val="009734AB"/>
    <w:rsid w:val="00975968"/>
    <w:rsid w:val="00977165"/>
    <w:rsid w:val="00977978"/>
    <w:rsid w:val="00980CCC"/>
    <w:rsid w:val="00982CD5"/>
    <w:rsid w:val="0098565C"/>
    <w:rsid w:val="009863C5"/>
    <w:rsid w:val="00986B39"/>
    <w:rsid w:val="00986E89"/>
    <w:rsid w:val="009875B9"/>
    <w:rsid w:val="009903B2"/>
    <w:rsid w:val="00991563"/>
    <w:rsid w:val="00992806"/>
    <w:rsid w:val="009939A9"/>
    <w:rsid w:val="00996BCD"/>
    <w:rsid w:val="009A1FF6"/>
    <w:rsid w:val="009A48C2"/>
    <w:rsid w:val="009A497D"/>
    <w:rsid w:val="009A5B53"/>
    <w:rsid w:val="009B0151"/>
    <w:rsid w:val="009B0DFA"/>
    <w:rsid w:val="009B1069"/>
    <w:rsid w:val="009B1123"/>
    <w:rsid w:val="009B1A1E"/>
    <w:rsid w:val="009B2CDB"/>
    <w:rsid w:val="009B3628"/>
    <w:rsid w:val="009B4A29"/>
    <w:rsid w:val="009B632D"/>
    <w:rsid w:val="009B6EAD"/>
    <w:rsid w:val="009B6EE5"/>
    <w:rsid w:val="009B7D30"/>
    <w:rsid w:val="009C123C"/>
    <w:rsid w:val="009C16CE"/>
    <w:rsid w:val="009C2300"/>
    <w:rsid w:val="009C2D15"/>
    <w:rsid w:val="009C32CB"/>
    <w:rsid w:val="009C3668"/>
    <w:rsid w:val="009C43F1"/>
    <w:rsid w:val="009C74C1"/>
    <w:rsid w:val="009C7979"/>
    <w:rsid w:val="009D0BC7"/>
    <w:rsid w:val="009D3B90"/>
    <w:rsid w:val="009D404A"/>
    <w:rsid w:val="009D6123"/>
    <w:rsid w:val="009D6984"/>
    <w:rsid w:val="009E1140"/>
    <w:rsid w:val="009E2A24"/>
    <w:rsid w:val="009E2A68"/>
    <w:rsid w:val="009E4FC3"/>
    <w:rsid w:val="009E79CB"/>
    <w:rsid w:val="009F0714"/>
    <w:rsid w:val="009F12BD"/>
    <w:rsid w:val="009F444F"/>
    <w:rsid w:val="009F48B4"/>
    <w:rsid w:val="009F614C"/>
    <w:rsid w:val="009F6EB3"/>
    <w:rsid w:val="009F7865"/>
    <w:rsid w:val="00A000A1"/>
    <w:rsid w:val="00A001EB"/>
    <w:rsid w:val="00A00B3F"/>
    <w:rsid w:val="00A01454"/>
    <w:rsid w:val="00A014E6"/>
    <w:rsid w:val="00A02A65"/>
    <w:rsid w:val="00A02C2F"/>
    <w:rsid w:val="00A02DDE"/>
    <w:rsid w:val="00A030EE"/>
    <w:rsid w:val="00A04284"/>
    <w:rsid w:val="00A04708"/>
    <w:rsid w:val="00A04841"/>
    <w:rsid w:val="00A069B3"/>
    <w:rsid w:val="00A07807"/>
    <w:rsid w:val="00A1092C"/>
    <w:rsid w:val="00A11546"/>
    <w:rsid w:val="00A12D10"/>
    <w:rsid w:val="00A14132"/>
    <w:rsid w:val="00A14740"/>
    <w:rsid w:val="00A14848"/>
    <w:rsid w:val="00A15C06"/>
    <w:rsid w:val="00A15E2A"/>
    <w:rsid w:val="00A15F80"/>
    <w:rsid w:val="00A220E8"/>
    <w:rsid w:val="00A234C0"/>
    <w:rsid w:val="00A2366A"/>
    <w:rsid w:val="00A24B99"/>
    <w:rsid w:val="00A25C3A"/>
    <w:rsid w:val="00A27199"/>
    <w:rsid w:val="00A30409"/>
    <w:rsid w:val="00A3072F"/>
    <w:rsid w:val="00A342B5"/>
    <w:rsid w:val="00A34493"/>
    <w:rsid w:val="00A357AE"/>
    <w:rsid w:val="00A36F4D"/>
    <w:rsid w:val="00A405C1"/>
    <w:rsid w:val="00A40A3F"/>
    <w:rsid w:val="00A4525C"/>
    <w:rsid w:val="00A459F2"/>
    <w:rsid w:val="00A507C6"/>
    <w:rsid w:val="00A50FA5"/>
    <w:rsid w:val="00A516C8"/>
    <w:rsid w:val="00A51A1F"/>
    <w:rsid w:val="00A51AA4"/>
    <w:rsid w:val="00A51B01"/>
    <w:rsid w:val="00A5225C"/>
    <w:rsid w:val="00A53911"/>
    <w:rsid w:val="00A5460A"/>
    <w:rsid w:val="00A54A87"/>
    <w:rsid w:val="00A5566B"/>
    <w:rsid w:val="00A568D9"/>
    <w:rsid w:val="00A576D6"/>
    <w:rsid w:val="00A6045C"/>
    <w:rsid w:val="00A60DC9"/>
    <w:rsid w:val="00A62CEA"/>
    <w:rsid w:val="00A6337E"/>
    <w:rsid w:val="00A648A6"/>
    <w:rsid w:val="00A66EE1"/>
    <w:rsid w:val="00A7126E"/>
    <w:rsid w:val="00A71762"/>
    <w:rsid w:val="00A74224"/>
    <w:rsid w:val="00A74DF3"/>
    <w:rsid w:val="00A77286"/>
    <w:rsid w:val="00A81F2F"/>
    <w:rsid w:val="00A82108"/>
    <w:rsid w:val="00A8348E"/>
    <w:rsid w:val="00A83FC0"/>
    <w:rsid w:val="00A853EF"/>
    <w:rsid w:val="00A857CF"/>
    <w:rsid w:val="00A867FE"/>
    <w:rsid w:val="00A872C1"/>
    <w:rsid w:val="00A87C7B"/>
    <w:rsid w:val="00A87FF2"/>
    <w:rsid w:val="00A90641"/>
    <w:rsid w:val="00A9081F"/>
    <w:rsid w:val="00A90DE1"/>
    <w:rsid w:val="00A91419"/>
    <w:rsid w:val="00A91498"/>
    <w:rsid w:val="00A9292E"/>
    <w:rsid w:val="00A930B1"/>
    <w:rsid w:val="00A960F6"/>
    <w:rsid w:val="00A977C4"/>
    <w:rsid w:val="00AA5B2F"/>
    <w:rsid w:val="00AA63ED"/>
    <w:rsid w:val="00AB1400"/>
    <w:rsid w:val="00AB2FF5"/>
    <w:rsid w:val="00AB4A97"/>
    <w:rsid w:val="00AB62DD"/>
    <w:rsid w:val="00AB66A0"/>
    <w:rsid w:val="00AC103A"/>
    <w:rsid w:val="00AC22FD"/>
    <w:rsid w:val="00AC49CC"/>
    <w:rsid w:val="00AC5490"/>
    <w:rsid w:val="00AC6207"/>
    <w:rsid w:val="00AC7F75"/>
    <w:rsid w:val="00AD1958"/>
    <w:rsid w:val="00AD1BFD"/>
    <w:rsid w:val="00AD1E99"/>
    <w:rsid w:val="00AD244B"/>
    <w:rsid w:val="00AD3B01"/>
    <w:rsid w:val="00AD7499"/>
    <w:rsid w:val="00AD7F5D"/>
    <w:rsid w:val="00AE055B"/>
    <w:rsid w:val="00AE1E0B"/>
    <w:rsid w:val="00AE447F"/>
    <w:rsid w:val="00AE4857"/>
    <w:rsid w:val="00AE65B6"/>
    <w:rsid w:val="00AE6B2E"/>
    <w:rsid w:val="00AE6DD1"/>
    <w:rsid w:val="00AE6DF0"/>
    <w:rsid w:val="00AE7738"/>
    <w:rsid w:val="00AE798B"/>
    <w:rsid w:val="00AE7FAB"/>
    <w:rsid w:val="00AF0FC7"/>
    <w:rsid w:val="00AF0FD1"/>
    <w:rsid w:val="00AF1534"/>
    <w:rsid w:val="00AF2F32"/>
    <w:rsid w:val="00AF505F"/>
    <w:rsid w:val="00AF66FB"/>
    <w:rsid w:val="00AF7E62"/>
    <w:rsid w:val="00B00990"/>
    <w:rsid w:val="00B00C9B"/>
    <w:rsid w:val="00B00DC6"/>
    <w:rsid w:val="00B0254E"/>
    <w:rsid w:val="00B03EF2"/>
    <w:rsid w:val="00B05D44"/>
    <w:rsid w:val="00B07A9A"/>
    <w:rsid w:val="00B10970"/>
    <w:rsid w:val="00B10E7A"/>
    <w:rsid w:val="00B11920"/>
    <w:rsid w:val="00B1271D"/>
    <w:rsid w:val="00B1280E"/>
    <w:rsid w:val="00B13F58"/>
    <w:rsid w:val="00B14D55"/>
    <w:rsid w:val="00B1552B"/>
    <w:rsid w:val="00B200EC"/>
    <w:rsid w:val="00B20998"/>
    <w:rsid w:val="00B21074"/>
    <w:rsid w:val="00B21238"/>
    <w:rsid w:val="00B218AA"/>
    <w:rsid w:val="00B25919"/>
    <w:rsid w:val="00B30E77"/>
    <w:rsid w:val="00B33B3C"/>
    <w:rsid w:val="00B33E9A"/>
    <w:rsid w:val="00B356B4"/>
    <w:rsid w:val="00B36DA4"/>
    <w:rsid w:val="00B415A3"/>
    <w:rsid w:val="00B41DDC"/>
    <w:rsid w:val="00B42047"/>
    <w:rsid w:val="00B42B21"/>
    <w:rsid w:val="00B43452"/>
    <w:rsid w:val="00B4440E"/>
    <w:rsid w:val="00B453BC"/>
    <w:rsid w:val="00B462EC"/>
    <w:rsid w:val="00B4631D"/>
    <w:rsid w:val="00B4667F"/>
    <w:rsid w:val="00B470AE"/>
    <w:rsid w:val="00B47615"/>
    <w:rsid w:val="00B47B4F"/>
    <w:rsid w:val="00B51BB2"/>
    <w:rsid w:val="00B537E6"/>
    <w:rsid w:val="00B545A5"/>
    <w:rsid w:val="00B552CC"/>
    <w:rsid w:val="00B55A3C"/>
    <w:rsid w:val="00B57852"/>
    <w:rsid w:val="00B578C9"/>
    <w:rsid w:val="00B57AC1"/>
    <w:rsid w:val="00B60E55"/>
    <w:rsid w:val="00B6110C"/>
    <w:rsid w:val="00B61C79"/>
    <w:rsid w:val="00B6354C"/>
    <w:rsid w:val="00B63D76"/>
    <w:rsid w:val="00B64C75"/>
    <w:rsid w:val="00B64D9E"/>
    <w:rsid w:val="00B6522A"/>
    <w:rsid w:val="00B700BA"/>
    <w:rsid w:val="00B70460"/>
    <w:rsid w:val="00B70933"/>
    <w:rsid w:val="00B71885"/>
    <w:rsid w:val="00B720D3"/>
    <w:rsid w:val="00B743CC"/>
    <w:rsid w:val="00B74534"/>
    <w:rsid w:val="00B74A39"/>
    <w:rsid w:val="00B760F7"/>
    <w:rsid w:val="00B76B12"/>
    <w:rsid w:val="00B774D2"/>
    <w:rsid w:val="00B81255"/>
    <w:rsid w:val="00B848A6"/>
    <w:rsid w:val="00B84A36"/>
    <w:rsid w:val="00B84E3A"/>
    <w:rsid w:val="00B8542F"/>
    <w:rsid w:val="00B944BD"/>
    <w:rsid w:val="00B955D2"/>
    <w:rsid w:val="00B95F90"/>
    <w:rsid w:val="00B9601B"/>
    <w:rsid w:val="00B96E53"/>
    <w:rsid w:val="00B97F44"/>
    <w:rsid w:val="00BA0FB9"/>
    <w:rsid w:val="00BA1E45"/>
    <w:rsid w:val="00BA21CC"/>
    <w:rsid w:val="00BA2E9C"/>
    <w:rsid w:val="00BA4A78"/>
    <w:rsid w:val="00BA526F"/>
    <w:rsid w:val="00BA6A84"/>
    <w:rsid w:val="00BA7568"/>
    <w:rsid w:val="00BA7B8A"/>
    <w:rsid w:val="00BB17C1"/>
    <w:rsid w:val="00BB1C70"/>
    <w:rsid w:val="00BB2017"/>
    <w:rsid w:val="00BB3F4B"/>
    <w:rsid w:val="00BB42A9"/>
    <w:rsid w:val="00BC0563"/>
    <w:rsid w:val="00BC1278"/>
    <w:rsid w:val="00BC17D6"/>
    <w:rsid w:val="00BC1AA8"/>
    <w:rsid w:val="00BC3A40"/>
    <w:rsid w:val="00BC5976"/>
    <w:rsid w:val="00BC5B1F"/>
    <w:rsid w:val="00BC6999"/>
    <w:rsid w:val="00BD19EE"/>
    <w:rsid w:val="00BD264E"/>
    <w:rsid w:val="00BD396B"/>
    <w:rsid w:val="00BD4B4B"/>
    <w:rsid w:val="00BD684C"/>
    <w:rsid w:val="00BD796C"/>
    <w:rsid w:val="00BE019A"/>
    <w:rsid w:val="00BE100D"/>
    <w:rsid w:val="00BE1907"/>
    <w:rsid w:val="00BE1AFC"/>
    <w:rsid w:val="00BE2381"/>
    <w:rsid w:val="00BE2616"/>
    <w:rsid w:val="00BE2E6C"/>
    <w:rsid w:val="00BE3584"/>
    <w:rsid w:val="00BE3F04"/>
    <w:rsid w:val="00BE4710"/>
    <w:rsid w:val="00BF00DB"/>
    <w:rsid w:val="00BF099C"/>
    <w:rsid w:val="00BF1C51"/>
    <w:rsid w:val="00BF2DB6"/>
    <w:rsid w:val="00BF4E69"/>
    <w:rsid w:val="00BF59FB"/>
    <w:rsid w:val="00BF67A3"/>
    <w:rsid w:val="00C016D1"/>
    <w:rsid w:val="00C02369"/>
    <w:rsid w:val="00C02E69"/>
    <w:rsid w:val="00C03091"/>
    <w:rsid w:val="00C045B3"/>
    <w:rsid w:val="00C055E6"/>
    <w:rsid w:val="00C06BA6"/>
    <w:rsid w:val="00C07BC7"/>
    <w:rsid w:val="00C14E52"/>
    <w:rsid w:val="00C15848"/>
    <w:rsid w:val="00C23356"/>
    <w:rsid w:val="00C233A6"/>
    <w:rsid w:val="00C235CD"/>
    <w:rsid w:val="00C23E80"/>
    <w:rsid w:val="00C24C41"/>
    <w:rsid w:val="00C253B0"/>
    <w:rsid w:val="00C3140F"/>
    <w:rsid w:val="00C31C31"/>
    <w:rsid w:val="00C31C71"/>
    <w:rsid w:val="00C3231B"/>
    <w:rsid w:val="00C32843"/>
    <w:rsid w:val="00C334FF"/>
    <w:rsid w:val="00C34E70"/>
    <w:rsid w:val="00C41CC8"/>
    <w:rsid w:val="00C43118"/>
    <w:rsid w:val="00C444CF"/>
    <w:rsid w:val="00C44E25"/>
    <w:rsid w:val="00C45FCA"/>
    <w:rsid w:val="00C47E7C"/>
    <w:rsid w:val="00C50859"/>
    <w:rsid w:val="00C524A0"/>
    <w:rsid w:val="00C52785"/>
    <w:rsid w:val="00C52B76"/>
    <w:rsid w:val="00C52EA1"/>
    <w:rsid w:val="00C53D0E"/>
    <w:rsid w:val="00C549D6"/>
    <w:rsid w:val="00C574D3"/>
    <w:rsid w:val="00C61B9C"/>
    <w:rsid w:val="00C6391B"/>
    <w:rsid w:val="00C66D42"/>
    <w:rsid w:val="00C67BD3"/>
    <w:rsid w:val="00C713D0"/>
    <w:rsid w:val="00C7271F"/>
    <w:rsid w:val="00C73792"/>
    <w:rsid w:val="00C73E43"/>
    <w:rsid w:val="00C74B08"/>
    <w:rsid w:val="00C7703A"/>
    <w:rsid w:val="00C82B2A"/>
    <w:rsid w:val="00C84010"/>
    <w:rsid w:val="00C84507"/>
    <w:rsid w:val="00C85359"/>
    <w:rsid w:val="00C87134"/>
    <w:rsid w:val="00C8776A"/>
    <w:rsid w:val="00C900CB"/>
    <w:rsid w:val="00C9071E"/>
    <w:rsid w:val="00C9084B"/>
    <w:rsid w:val="00C90C4C"/>
    <w:rsid w:val="00C9114A"/>
    <w:rsid w:val="00C93414"/>
    <w:rsid w:val="00C9349E"/>
    <w:rsid w:val="00C94800"/>
    <w:rsid w:val="00C95324"/>
    <w:rsid w:val="00C96178"/>
    <w:rsid w:val="00C961B2"/>
    <w:rsid w:val="00C96748"/>
    <w:rsid w:val="00C96DEF"/>
    <w:rsid w:val="00C97771"/>
    <w:rsid w:val="00C9792C"/>
    <w:rsid w:val="00C97EF4"/>
    <w:rsid w:val="00CA0D73"/>
    <w:rsid w:val="00CA176C"/>
    <w:rsid w:val="00CA1B26"/>
    <w:rsid w:val="00CA2A03"/>
    <w:rsid w:val="00CA3445"/>
    <w:rsid w:val="00CA5C89"/>
    <w:rsid w:val="00CA5CC5"/>
    <w:rsid w:val="00CA63BD"/>
    <w:rsid w:val="00CA74DB"/>
    <w:rsid w:val="00CA7FCB"/>
    <w:rsid w:val="00CB07F8"/>
    <w:rsid w:val="00CB09A3"/>
    <w:rsid w:val="00CB1AAB"/>
    <w:rsid w:val="00CB2572"/>
    <w:rsid w:val="00CB2EA6"/>
    <w:rsid w:val="00CB3667"/>
    <w:rsid w:val="00CB4439"/>
    <w:rsid w:val="00CB563D"/>
    <w:rsid w:val="00CB5FF2"/>
    <w:rsid w:val="00CB61EE"/>
    <w:rsid w:val="00CB6796"/>
    <w:rsid w:val="00CB6A3D"/>
    <w:rsid w:val="00CB73B3"/>
    <w:rsid w:val="00CC1E24"/>
    <w:rsid w:val="00CC4FD0"/>
    <w:rsid w:val="00CC56A6"/>
    <w:rsid w:val="00CC6F73"/>
    <w:rsid w:val="00CC72A9"/>
    <w:rsid w:val="00CC763D"/>
    <w:rsid w:val="00CD1E98"/>
    <w:rsid w:val="00CD5CCA"/>
    <w:rsid w:val="00CD608C"/>
    <w:rsid w:val="00CE2747"/>
    <w:rsid w:val="00CE2D2D"/>
    <w:rsid w:val="00CE37DB"/>
    <w:rsid w:val="00CE491C"/>
    <w:rsid w:val="00CE73DF"/>
    <w:rsid w:val="00CE793D"/>
    <w:rsid w:val="00CE7FA7"/>
    <w:rsid w:val="00CE7FAE"/>
    <w:rsid w:val="00CF0D4B"/>
    <w:rsid w:val="00CF1674"/>
    <w:rsid w:val="00CF23F1"/>
    <w:rsid w:val="00CF3079"/>
    <w:rsid w:val="00CF3289"/>
    <w:rsid w:val="00CF4070"/>
    <w:rsid w:val="00CF6CFE"/>
    <w:rsid w:val="00CF7EE2"/>
    <w:rsid w:val="00D020A5"/>
    <w:rsid w:val="00D02F71"/>
    <w:rsid w:val="00D03926"/>
    <w:rsid w:val="00D051C7"/>
    <w:rsid w:val="00D054D9"/>
    <w:rsid w:val="00D0582A"/>
    <w:rsid w:val="00D061FB"/>
    <w:rsid w:val="00D07098"/>
    <w:rsid w:val="00D0767E"/>
    <w:rsid w:val="00D07687"/>
    <w:rsid w:val="00D1097D"/>
    <w:rsid w:val="00D11482"/>
    <w:rsid w:val="00D1242A"/>
    <w:rsid w:val="00D12D68"/>
    <w:rsid w:val="00D15714"/>
    <w:rsid w:val="00D15848"/>
    <w:rsid w:val="00D1696C"/>
    <w:rsid w:val="00D16B56"/>
    <w:rsid w:val="00D1788F"/>
    <w:rsid w:val="00D17B9D"/>
    <w:rsid w:val="00D207A0"/>
    <w:rsid w:val="00D21947"/>
    <w:rsid w:val="00D23425"/>
    <w:rsid w:val="00D260BD"/>
    <w:rsid w:val="00D267B2"/>
    <w:rsid w:val="00D267E1"/>
    <w:rsid w:val="00D26A90"/>
    <w:rsid w:val="00D27C01"/>
    <w:rsid w:val="00D3093E"/>
    <w:rsid w:val="00D3124B"/>
    <w:rsid w:val="00D323E9"/>
    <w:rsid w:val="00D32485"/>
    <w:rsid w:val="00D344AC"/>
    <w:rsid w:val="00D346BC"/>
    <w:rsid w:val="00D34778"/>
    <w:rsid w:val="00D36E00"/>
    <w:rsid w:val="00D4158D"/>
    <w:rsid w:val="00D42D34"/>
    <w:rsid w:val="00D43A88"/>
    <w:rsid w:val="00D46345"/>
    <w:rsid w:val="00D473F9"/>
    <w:rsid w:val="00D478B8"/>
    <w:rsid w:val="00D47DE2"/>
    <w:rsid w:val="00D50792"/>
    <w:rsid w:val="00D51222"/>
    <w:rsid w:val="00D54325"/>
    <w:rsid w:val="00D54A11"/>
    <w:rsid w:val="00D54E8B"/>
    <w:rsid w:val="00D565E1"/>
    <w:rsid w:val="00D57AD1"/>
    <w:rsid w:val="00D57D7C"/>
    <w:rsid w:val="00D61442"/>
    <w:rsid w:val="00D6260A"/>
    <w:rsid w:val="00D6292A"/>
    <w:rsid w:val="00D649E9"/>
    <w:rsid w:val="00D67186"/>
    <w:rsid w:val="00D7104C"/>
    <w:rsid w:val="00D710B1"/>
    <w:rsid w:val="00D72118"/>
    <w:rsid w:val="00D734F8"/>
    <w:rsid w:val="00D739F7"/>
    <w:rsid w:val="00D74E37"/>
    <w:rsid w:val="00D76A99"/>
    <w:rsid w:val="00D76EF4"/>
    <w:rsid w:val="00D770D8"/>
    <w:rsid w:val="00D803F3"/>
    <w:rsid w:val="00D810AD"/>
    <w:rsid w:val="00D8262A"/>
    <w:rsid w:val="00D832C4"/>
    <w:rsid w:val="00D85A5B"/>
    <w:rsid w:val="00D85E8C"/>
    <w:rsid w:val="00D86C53"/>
    <w:rsid w:val="00D86EDE"/>
    <w:rsid w:val="00D90425"/>
    <w:rsid w:val="00D913A2"/>
    <w:rsid w:val="00D9172E"/>
    <w:rsid w:val="00D9183A"/>
    <w:rsid w:val="00D91F6A"/>
    <w:rsid w:val="00D94040"/>
    <w:rsid w:val="00D944A6"/>
    <w:rsid w:val="00D948DF"/>
    <w:rsid w:val="00D9754A"/>
    <w:rsid w:val="00D978F7"/>
    <w:rsid w:val="00D97FC3"/>
    <w:rsid w:val="00DA0797"/>
    <w:rsid w:val="00DA0D96"/>
    <w:rsid w:val="00DA1583"/>
    <w:rsid w:val="00DA1B83"/>
    <w:rsid w:val="00DA230F"/>
    <w:rsid w:val="00DA27F5"/>
    <w:rsid w:val="00DA41A5"/>
    <w:rsid w:val="00DA6835"/>
    <w:rsid w:val="00DA6C8F"/>
    <w:rsid w:val="00DA7D92"/>
    <w:rsid w:val="00DB1830"/>
    <w:rsid w:val="00DB2F66"/>
    <w:rsid w:val="00DB7084"/>
    <w:rsid w:val="00DC04A3"/>
    <w:rsid w:val="00DC0E25"/>
    <w:rsid w:val="00DC1499"/>
    <w:rsid w:val="00DC1A2F"/>
    <w:rsid w:val="00DC256F"/>
    <w:rsid w:val="00DC284F"/>
    <w:rsid w:val="00DC29E8"/>
    <w:rsid w:val="00DC2BFE"/>
    <w:rsid w:val="00DC3326"/>
    <w:rsid w:val="00DC771A"/>
    <w:rsid w:val="00DC7A1F"/>
    <w:rsid w:val="00DD057C"/>
    <w:rsid w:val="00DD0C84"/>
    <w:rsid w:val="00DD1172"/>
    <w:rsid w:val="00DD3CBC"/>
    <w:rsid w:val="00DD5843"/>
    <w:rsid w:val="00DD627C"/>
    <w:rsid w:val="00DD7580"/>
    <w:rsid w:val="00DE198F"/>
    <w:rsid w:val="00DE2B7C"/>
    <w:rsid w:val="00DE3047"/>
    <w:rsid w:val="00DE380C"/>
    <w:rsid w:val="00DE3D74"/>
    <w:rsid w:val="00DE451E"/>
    <w:rsid w:val="00DE7DFC"/>
    <w:rsid w:val="00DF0261"/>
    <w:rsid w:val="00DF2AFB"/>
    <w:rsid w:val="00DF2B30"/>
    <w:rsid w:val="00DF34B1"/>
    <w:rsid w:val="00DF38C9"/>
    <w:rsid w:val="00DF4AA1"/>
    <w:rsid w:val="00E00BF9"/>
    <w:rsid w:val="00E03B3D"/>
    <w:rsid w:val="00E057CF"/>
    <w:rsid w:val="00E06873"/>
    <w:rsid w:val="00E07127"/>
    <w:rsid w:val="00E10950"/>
    <w:rsid w:val="00E115A5"/>
    <w:rsid w:val="00E133B8"/>
    <w:rsid w:val="00E1450D"/>
    <w:rsid w:val="00E16C1B"/>
    <w:rsid w:val="00E17B9B"/>
    <w:rsid w:val="00E17C24"/>
    <w:rsid w:val="00E17EF0"/>
    <w:rsid w:val="00E202B7"/>
    <w:rsid w:val="00E206B4"/>
    <w:rsid w:val="00E226C5"/>
    <w:rsid w:val="00E22AB2"/>
    <w:rsid w:val="00E23D7B"/>
    <w:rsid w:val="00E24280"/>
    <w:rsid w:val="00E24FFD"/>
    <w:rsid w:val="00E25188"/>
    <w:rsid w:val="00E2560F"/>
    <w:rsid w:val="00E26A87"/>
    <w:rsid w:val="00E315AA"/>
    <w:rsid w:val="00E332AF"/>
    <w:rsid w:val="00E33A5B"/>
    <w:rsid w:val="00E34A7A"/>
    <w:rsid w:val="00E3505E"/>
    <w:rsid w:val="00E370AF"/>
    <w:rsid w:val="00E4030E"/>
    <w:rsid w:val="00E409AE"/>
    <w:rsid w:val="00E4114C"/>
    <w:rsid w:val="00E41AAB"/>
    <w:rsid w:val="00E42B2D"/>
    <w:rsid w:val="00E42CEB"/>
    <w:rsid w:val="00E42D94"/>
    <w:rsid w:val="00E42DE3"/>
    <w:rsid w:val="00E43A9C"/>
    <w:rsid w:val="00E463B4"/>
    <w:rsid w:val="00E46B29"/>
    <w:rsid w:val="00E47216"/>
    <w:rsid w:val="00E476FE"/>
    <w:rsid w:val="00E478AD"/>
    <w:rsid w:val="00E47996"/>
    <w:rsid w:val="00E50AFE"/>
    <w:rsid w:val="00E519A2"/>
    <w:rsid w:val="00E52C59"/>
    <w:rsid w:val="00E54928"/>
    <w:rsid w:val="00E55D28"/>
    <w:rsid w:val="00E57AF1"/>
    <w:rsid w:val="00E57E3A"/>
    <w:rsid w:val="00E57F0F"/>
    <w:rsid w:val="00E60005"/>
    <w:rsid w:val="00E605BA"/>
    <w:rsid w:val="00E62A7E"/>
    <w:rsid w:val="00E6321B"/>
    <w:rsid w:val="00E64599"/>
    <w:rsid w:val="00E64B08"/>
    <w:rsid w:val="00E655D8"/>
    <w:rsid w:val="00E6577A"/>
    <w:rsid w:val="00E65970"/>
    <w:rsid w:val="00E67316"/>
    <w:rsid w:val="00E70F26"/>
    <w:rsid w:val="00E71F17"/>
    <w:rsid w:val="00E7257D"/>
    <w:rsid w:val="00E7263C"/>
    <w:rsid w:val="00E75CA6"/>
    <w:rsid w:val="00E77120"/>
    <w:rsid w:val="00E775E6"/>
    <w:rsid w:val="00E77C7D"/>
    <w:rsid w:val="00E8007E"/>
    <w:rsid w:val="00E806C6"/>
    <w:rsid w:val="00E80BDA"/>
    <w:rsid w:val="00E83992"/>
    <w:rsid w:val="00E84598"/>
    <w:rsid w:val="00E85D30"/>
    <w:rsid w:val="00E90075"/>
    <w:rsid w:val="00E91A25"/>
    <w:rsid w:val="00E91CFE"/>
    <w:rsid w:val="00E93C36"/>
    <w:rsid w:val="00E96D4E"/>
    <w:rsid w:val="00E97AB2"/>
    <w:rsid w:val="00E97D51"/>
    <w:rsid w:val="00E97F26"/>
    <w:rsid w:val="00E97F76"/>
    <w:rsid w:val="00E97FC7"/>
    <w:rsid w:val="00EA0E9B"/>
    <w:rsid w:val="00EA2FD4"/>
    <w:rsid w:val="00EA47F5"/>
    <w:rsid w:val="00EA49E6"/>
    <w:rsid w:val="00EA4F0C"/>
    <w:rsid w:val="00EA52FB"/>
    <w:rsid w:val="00EA5B95"/>
    <w:rsid w:val="00EA60F5"/>
    <w:rsid w:val="00EA74C3"/>
    <w:rsid w:val="00EA7C2B"/>
    <w:rsid w:val="00EB3350"/>
    <w:rsid w:val="00EB3BC4"/>
    <w:rsid w:val="00EB428C"/>
    <w:rsid w:val="00EB4D62"/>
    <w:rsid w:val="00EB557B"/>
    <w:rsid w:val="00EC1413"/>
    <w:rsid w:val="00EC21C1"/>
    <w:rsid w:val="00EC2783"/>
    <w:rsid w:val="00EC33B2"/>
    <w:rsid w:val="00EC3972"/>
    <w:rsid w:val="00EC46F5"/>
    <w:rsid w:val="00EC53A9"/>
    <w:rsid w:val="00EC640D"/>
    <w:rsid w:val="00EC6D55"/>
    <w:rsid w:val="00EC7002"/>
    <w:rsid w:val="00ED35DA"/>
    <w:rsid w:val="00ED3AC0"/>
    <w:rsid w:val="00ED526B"/>
    <w:rsid w:val="00ED55E1"/>
    <w:rsid w:val="00ED6C8A"/>
    <w:rsid w:val="00ED73EC"/>
    <w:rsid w:val="00ED7D9E"/>
    <w:rsid w:val="00EE04E1"/>
    <w:rsid w:val="00EE1EB4"/>
    <w:rsid w:val="00EE32B2"/>
    <w:rsid w:val="00EE3FF0"/>
    <w:rsid w:val="00EE471D"/>
    <w:rsid w:val="00EE558C"/>
    <w:rsid w:val="00EE7D21"/>
    <w:rsid w:val="00EF0B25"/>
    <w:rsid w:val="00EF2A97"/>
    <w:rsid w:val="00EF439B"/>
    <w:rsid w:val="00EF485F"/>
    <w:rsid w:val="00EF5A27"/>
    <w:rsid w:val="00EF7CAF"/>
    <w:rsid w:val="00F020F7"/>
    <w:rsid w:val="00F03200"/>
    <w:rsid w:val="00F03203"/>
    <w:rsid w:val="00F058A1"/>
    <w:rsid w:val="00F0766D"/>
    <w:rsid w:val="00F12C86"/>
    <w:rsid w:val="00F13480"/>
    <w:rsid w:val="00F134EF"/>
    <w:rsid w:val="00F144B2"/>
    <w:rsid w:val="00F14E71"/>
    <w:rsid w:val="00F170CF"/>
    <w:rsid w:val="00F178F8"/>
    <w:rsid w:val="00F2056A"/>
    <w:rsid w:val="00F226A5"/>
    <w:rsid w:val="00F22DA5"/>
    <w:rsid w:val="00F22F35"/>
    <w:rsid w:val="00F2366E"/>
    <w:rsid w:val="00F254DE"/>
    <w:rsid w:val="00F257C1"/>
    <w:rsid w:val="00F25D6C"/>
    <w:rsid w:val="00F27406"/>
    <w:rsid w:val="00F27FEB"/>
    <w:rsid w:val="00F3086A"/>
    <w:rsid w:val="00F3134F"/>
    <w:rsid w:val="00F33D6F"/>
    <w:rsid w:val="00F34A9A"/>
    <w:rsid w:val="00F35C9F"/>
    <w:rsid w:val="00F37A4F"/>
    <w:rsid w:val="00F41EEB"/>
    <w:rsid w:val="00F4276F"/>
    <w:rsid w:val="00F4332B"/>
    <w:rsid w:val="00F433CD"/>
    <w:rsid w:val="00F4344A"/>
    <w:rsid w:val="00F437B4"/>
    <w:rsid w:val="00F43960"/>
    <w:rsid w:val="00F441F8"/>
    <w:rsid w:val="00F5047D"/>
    <w:rsid w:val="00F505BF"/>
    <w:rsid w:val="00F50A75"/>
    <w:rsid w:val="00F51728"/>
    <w:rsid w:val="00F51FAF"/>
    <w:rsid w:val="00F52C94"/>
    <w:rsid w:val="00F5392D"/>
    <w:rsid w:val="00F53933"/>
    <w:rsid w:val="00F6019D"/>
    <w:rsid w:val="00F60D05"/>
    <w:rsid w:val="00F70201"/>
    <w:rsid w:val="00F70D68"/>
    <w:rsid w:val="00F71F15"/>
    <w:rsid w:val="00F72C21"/>
    <w:rsid w:val="00F72D42"/>
    <w:rsid w:val="00F74180"/>
    <w:rsid w:val="00F741AF"/>
    <w:rsid w:val="00F74E1F"/>
    <w:rsid w:val="00F80490"/>
    <w:rsid w:val="00F80BC0"/>
    <w:rsid w:val="00F83146"/>
    <w:rsid w:val="00F8330D"/>
    <w:rsid w:val="00F841CF"/>
    <w:rsid w:val="00F84A70"/>
    <w:rsid w:val="00F90733"/>
    <w:rsid w:val="00F927BC"/>
    <w:rsid w:val="00F9333E"/>
    <w:rsid w:val="00F97AE4"/>
    <w:rsid w:val="00FA0BB9"/>
    <w:rsid w:val="00FA0E22"/>
    <w:rsid w:val="00FA1F3A"/>
    <w:rsid w:val="00FA31E9"/>
    <w:rsid w:val="00FA3693"/>
    <w:rsid w:val="00FA50F4"/>
    <w:rsid w:val="00FA56F9"/>
    <w:rsid w:val="00FA6995"/>
    <w:rsid w:val="00FA6C4A"/>
    <w:rsid w:val="00FA79C3"/>
    <w:rsid w:val="00FB35EC"/>
    <w:rsid w:val="00FB455A"/>
    <w:rsid w:val="00FB4B72"/>
    <w:rsid w:val="00FB54A0"/>
    <w:rsid w:val="00FB5ABC"/>
    <w:rsid w:val="00FB65B8"/>
    <w:rsid w:val="00FB76B9"/>
    <w:rsid w:val="00FC3576"/>
    <w:rsid w:val="00FC3761"/>
    <w:rsid w:val="00FC5B42"/>
    <w:rsid w:val="00FC655D"/>
    <w:rsid w:val="00FC70B6"/>
    <w:rsid w:val="00FD1245"/>
    <w:rsid w:val="00FD19D6"/>
    <w:rsid w:val="00FD1B09"/>
    <w:rsid w:val="00FD2162"/>
    <w:rsid w:val="00FD2824"/>
    <w:rsid w:val="00FD30F8"/>
    <w:rsid w:val="00FD3358"/>
    <w:rsid w:val="00FD74DC"/>
    <w:rsid w:val="00FE09F2"/>
    <w:rsid w:val="00FE0A01"/>
    <w:rsid w:val="00FE33AF"/>
    <w:rsid w:val="00FE4C44"/>
    <w:rsid w:val="00FE6CA8"/>
    <w:rsid w:val="00FF1921"/>
    <w:rsid w:val="00FF19D3"/>
    <w:rsid w:val="00FF1B12"/>
    <w:rsid w:val="00FF1C1B"/>
    <w:rsid w:val="00FF327D"/>
    <w:rsid w:val="00FF400F"/>
    <w:rsid w:val="00FF4068"/>
    <w:rsid w:val="00FF4163"/>
    <w:rsid w:val="00FF41CB"/>
    <w:rsid w:val="00FF50D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620BA"/>
  <w15:docId w15:val="{13110EAC-6CBD-4387-9D5A-01C109B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26"/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714"/>
    <w:rPr>
      <w:rFonts w:ascii="BIZ UDゴシック" w:eastAsia="BIZ UDゴシック"/>
    </w:rPr>
  </w:style>
  <w:style w:type="paragraph" w:styleId="a6">
    <w:name w:val="footer"/>
    <w:basedOn w:val="a"/>
    <w:link w:val="a7"/>
    <w:uiPriority w:val="99"/>
    <w:unhideWhenUsed/>
    <w:rsid w:val="00962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714"/>
    <w:rPr>
      <w:rFonts w:ascii="BIZ UDゴシック" w:eastAsia="BIZ UDゴシック"/>
    </w:rPr>
  </w:style>
  <w:style w:type="character" w:styleId="a8">
    <w:name w:val="Hyperlink"/>
    <w:basedOn w:val="a0"/>
    <w:uiPriority w:val="99"/>
    <w:unhideWhenUsed/>
    <w:rsid w:val="00E55D2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5D2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F0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-froren2@wing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合田享史</dc:creator>
  <cp:lastModifiedBy>藤原 こうじ</cp:lastModifiedBy>
  <cp:revision>6</cp:revision>
  <dcterms:created xsi:type="dcterms:W3CDTF">2022-07-01T00:14:00Z</dcterms:created>
  <dcterms:modified xsi:type="dcterms:W3CDTF">2022-07-12T22:20:00Z</dcterms:modified>
</cp:coreProperties>
</file>