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0" w:rsidRPr="00266D7C" w:rsidRDefault="001712C0" w:rsidP="008248A6">
      <w:pPr>
        <w:ind w:right="964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roundrect id="角丸四角形 2" o:spid="_x0000_s1026" style="position:absolute;left:0;text-align:left;margin-left:15.3pt;margin-top:-7.6pt;width:450pt;height:43.8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TwBwMAAEEGAAAOAAAAZHJzL2Uyb0RvYy54bWysVEtu2zAQ3RfoHQjuG0lO3DRG5MBI4KJA&#10;kBiJi6xpirKIUiQ7pH89RrfZZdMrZNPbNECP0SEly24adFF0Iw05wzczbz6nZ+takaUAJ43OaXaQ&#10;UiI0N4XU85x+nI7fvKPEeaYLpowWOd0IR8+Gr1+druxA9ExlVCGAIIh2g5XNaeW9HSSJ45WomTsw&#10;VmhUlgZq5vEI86QAtkL0WiW9NH2brAwUFgwXzuHtRaOkw4hfloL767J0whOVU4zNxy/E7yx8k+Ep&#10;G8yB2UryNgz2D1HUTGp02kFdMM/IAuQfULXkYJwp/QE3dWLKUnIRc8BssvRZNrcVsyLmguQ429Hk&#10;/h8sv1pOgMgipz1KNKuxRD+/ff3x+Ph0f4/C0/cH0gskrawboO2tnUB7ciiGjNcl1OGPuZB1JHbT&#10;ESvWnnC87B9n/TRF/jnqsvSkf3jcD6jJ7rkF598LU5Mg5BTMQhc3WL7IKlteOt/Yb+2CS23GUim8&#10;ZwOlCa8tpuGxkJ+mVVsOZ5QsglGwiU0lzhWQJcN28OusjeE3q+DggrmqMYqq1kzpBkVocVgEkSNf&#10;wNqIDfjKtJ00BqN9eIWByXnlb+ScgMSJ8BUIMfGUFBKbMJogB453kM420DOxFGraQjuFc7CNNRok&#10;oR5NBaLkN0pEb/pGlFhO5LwXmXuWM+PoymeNqmKFaLIMxYmzEIPB0QssxfKoABiQSySxw24BwpDu&#10;+NxiN3Vq7cNTEeewe5z+LbDmcfciekYuu8e11AZeAlCYVeu5scfw96gJ4swUG2x2MM0WcJaPJRb7&#10;kjk/YYBjjw2Kq8xf46dUZpVT00qUVAa+vHQf7HEaUUvJCtdITt3nBQNBifqgcU5PsqOjsHfi4ah/&#10;3MMD7Gtm+xq9qM8NtmaGS9PyKAZ7r7ZiCaa+w403Cl5RxTRH3znlHraHc9+sN9yZXIxG0Qx3jWX+&#10;Ut9aHsADq6HNp+s7BrZtMo/DemW2K4cNns1cYxteajNaeFPKOJA7Xlu+cU/FxmknISzC/XO02m3+&#10;4S8AAAD//wMAUEsDBBQABgAIAAAAIQAIEHlv3gAAAAoBAAAPAAAAZHJzL2Rvd25yZXYueG1sTI9N&#10;b8IwDIbvSPyHyEi7IEgLCI2uKUKTYLvCPqTdQmPaaolTNQHKv5/ZZTvafvS+j/N176y4YBcaTwrS&#10;aQICqfSmoUrB+9t28ggiRE1GW0+o4IYB1sVwkOvM+Cvt8XKIleAQCplWUMfYZlKGskanw9S3SHw7&#10;+c7pyGNXSdPpK4c7K2dJspRON8QNtW7xucby+3B2XDLefO1Or6H9lLvtx62il2BTUuph1G+eQETs&#10;4x8Md31Wh4Kdjv5MJgirYJ4smVQwmc0XIBhY/W6OTC5WKcgil/9fKH4AAAD//wMAUEsBAi0AFAAG&#10;AAgAAAAhALaDOJL+AAAA4QEAABMAAAAAAAAAAAAAAAAAAAAAAFtDb250ZW50X1R5cGVzXS54bWxQ&#10;SwECLQAUAAYACAAAACEAOP0h/9YAAACUAQAACwAAAAAAAAAAAAAAAAAvAQAAX3JlbHMvLnJlbHNQ&#10;SwECLQAUAAYACAAAACEAr/fk8AcDAABBBgAADgAAAAAAAAAAAAAAAAAuAgAAZHJzL2Uyb0RvYy54&#10;bWxQSwECLQAUAAYACAAAACEACBB5b94AAAAKAQAADwAAAAAAAAAAAAAAAABhBQAAZHJzL2Rvd25y&#10;ZXYueG1sUEsFBgAAAAAEAAQA8wAAAGwGAAAAAA==&#10;" filled="f" strokecolor="black [3213]" strokeweight="2pt">
            <v:stroke linestyle="thickThin"/>
          </v:roundrect>
        </w:pict>
      </w:r>
      <w:r w:rsidR="000D1FF0" w:rsidRPr="000B6A47">
        <w:rPr>
          <w:rFonts w:ascii="HG丸ｺﾞｼｯｸM-PRO" w:eastAsia="HG丸ｺﾞｼｯｸM-PRO" w:hAnsi="HG丸ｺﾞｼｯｸM-PRO" w:hint="eastAsia"/>
          <w:b/>
          <w:sz w:val="48"/>
          <w:szCs w:val="48"/>
        </w:rPr>
        <w:t>“ＳＣ大阪</w:t>
      </w:r>
      <w:r w:rsidR="006201D8">
        <w:rPr>
          <w:rFonts w:ascii="HG丸ｺﾞｼｯｸM-PRO" w:eastAsia="HG丸ｺﾞｼｯｸM-PRO" w:hAnsi="HG丸ｺﾞｼｯｸM-PRO" w:hint="eastAsia"/>
          <w:b/>
          <w:sz w:val="48"/>
          <w:szCs w:val="48"/>
        </w:rPr>
        <w:t>クラブカード</w:t>
      </w:r>
      <w:r w:rsidR="000D1FF0" w:rsidRPr="000B6A47">
        <w:rPr>
          <w:rFonts w:ascii="HG丸ｺﾞｼｯｸM-PRO" w:eastAsia="HG丸ｺﾞｼｯｸM-PRO" w:hAnsi="HG丸ｺﾞｼｯｸM-PRO" w:hint="eastAsia"/>
          <w:b/>
          <w:sz w:val="48"/>
          <w:szCs w:val="48"/>
        </w:rPr>
        <w:t>”会員募集</w:t>
      </w:r>
    </w:p>
    <w:p w:rsidR="0091665B" w:rsidRPr="0091665B" w:rsidRDefault="0091665B" w:rsidP="0091665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1665B" w:rsidRPr="00C9435C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9435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会員特典</w:t>
      </w:r>
    </w:p>
    <w:p w:rsidR="0091665B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（1）会員は</w:t>
      </w:r>
      <w:r w:rsidR="00D81E49">
        <w:rPr>
          <w:rFonts w:ascii="HG丸ｺﾞｼｯｸM-PRO" w:eastAsia="HG丸ｺﾞｼｯｸM-PRO" w:hAnsi="HG丸ｺﾞｼｯｸM-PRO" w:hint="eastAsia"/>
          <w:sz w:val="24"/>
          <w:szCs w:val="24"/>
        </w:rPr>
        <w:t>ＳＣ大阪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が契約した施設等で、利用の際、優待割引等が受けられます。</w:t>
      </w:r>
    </w:p>
    <w:p w:rsidR="00C9435C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（2）</w:t>
      </w:r>
      <w:r w:rsidR="000B6A47">
        <w:rPr>
          <w:rFonts w:ascii="HG丸ｺﾞｼｯｸM-PRO" w:eastAsia="HG丸ｺﾞｼｯｸM-PRO" w:hAnsi="HG丸ｺﾞｼｯｸM-PRO" w:hint="eastAsia"/>
          <w:sz w:val="24"/>
          <w:szCs w:val="24"/>
        </w:rPr>
        <w:t>契約施設等によっては、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会員の家族及び他の同伴者も同じ優待が受けられます。</w:t>
      </w:r>
    </w:p>
    <w:p w:rsidR="000B6A47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C9435C" w:rsidRPr="00C9435C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契約施設等利用の留意点</w:t>
      </w:r>
    </w:p>
    <w:p w:rsidR="0091665B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（1）契約施設等一覧表をご確認の上、ご希望施設等をご利用ください。</w:t>
      </w:r>
    </w:p>
    <w:p w:rsidR="00C9435C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（2）優待割引等の内容は各施設により異なりますので、一覧表でご確認ください。</w:t>
      </w:r>
    </w:p>
    <w:p w:rsidR="00C9435C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（3）優待割引を受ける場合は、各施設等の受付で必ず</w:t>
      </w:r>
      <w:r w:rsidR="006201D8">
        <w:rPr>
          <w:rFonts w:ascii="HG丸ｺﾞｼｯｸM-PRO" w:eastAsia="HG丸ｺﾞｼｯｸM-PRO" w:hAnsi="HG丸ｺﾞｼｯｸM-PRO" w:hint="eastAsia"/>
          <w:sz w:val="24"/>
          <w:szCs w:val="24"/>
        </w:rPr>
        <w:t>カード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を提示してください。</w:t>
      </w:r>
    </w:p>
    <w:p w:rsidR="00C9435C" w:rsidRDefault="00C9435C" w:rsidP="00840B36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（4）宿泊施設をご利用の場合は、事前に契約施設へ直接お申し込みください。申込の際は必ず</w:t>
      </w:r>
      <w:r w:rsidR="004F7FB1">
        <w:rPr>
          <w:rFonts w:ascii="HG丸ｺﾞｼｯｸM-PRO" w:eastAsia="HG丸ｺﾞｼｯｸM-PRO" w:hAnsi="HG丸ｺﾞｼｯｸM-PRO" w:hint="eastAsia"/>
          <w:sz w:val="24"/>
          <w:szCs w:val="24"/>
        </w:rPr>
        <w:t>ＳＣ大阪</w:t>
      </w:r>
      <w:r w:rsidR="000919E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ＳＣ大阪</w:t>
      </w:r>
      <w:r w:rsidR="006201D8">
        <w:rPr>
          <w:rFonts w:ascii="HG丸ｺﾞｼｯｸM-PRO" w:eastAsia="HG丸ｺﾞｼｯｸM-PRO" w:hAnsi="HG丸ｺﾞｼｯｸM-PRO" w:hint="eastAsia"/>
          <w:sz w:val="24"/>
          <w:szCs w:val="24"/>
        </w:rPr>
        <w:t>クラブカード</w:t>
      </w:r>
      <w:r w:rsidR="004E022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40B36">
        <w:rPr>
          <w:rFonts w:ascii="HG丸ｺﾞｼｯｸM-PRO" w:eastAsia="HG丸ｺﾞｼｯｸM-PRO" w:hAnsi="HG丸ｺﾞｼｯｸM-PRO" w:hint="eastAsia"/>
          <w:sz w:val="24"/>
          <w:szCs w:val="24"/>
        </w:rPr>
        <w:t>の会員であることを申し出てください。</w:t>
      </w:r>
    </w:p>
    <w:p w:rsidR="00C9435C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（5）</w:t>
      </w:r>
      <w:r w:rsidR="006201D8">
        <w:rPr>
          <w:rFonts w:ascii="HG丸ｺﾞｼｯｸM-PRO" w:eastAsia="HG丸ｺﾞｼｯｸM-PRO" w:hAnsi="HG丸ｺﾞｼｯｸM-PRO" w:hint="eastAsia"/>
          <w:sz w:val="24"/>
          <w:szCs w:val="24"/>
        </w:rPr>
        <w:t>カード</w:t>
      </w:r>
      <w:r w:rsidR="00840B36">
        <w:rPr>
          <w:rFonts w:ascii="HG丸ｺﾞｼｯｸM-PRO" w:eastAsia="HG丸ｺﾞｼｯｸM-PRO" w:hAnsi="HG丸ｺﾞｼｯｸM-PRO" w:hint="eastAsia"/>
          <w:sz w:val="24"/>
          <w:szCs w:val="24"/>
        </w:rPr>
        <w:t>は、本人のみ使用に限ります。</w:t>
      </w:r>
    </w:p>
    <w:p w:rsidR="00266D7C" w:rsidRDefault="000F79FE" w:rsidP="000F79F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（6）有効期限</w:t>
      </w:r>
      <w:r w:rsidR="00D81E49">
        <w:rPr>
          <w:rFonts w:ascii="HG丸ｺﾞｼｯｸM-PRO" w:eastAsia="HG丸ｺﾞｼｯｸM-PRO" w:hAnsi="HG丸ｺﾞｼｯｸM-PRO" w:hint="eastAsia"/>
          <w:sz w:val="24"/>
          <w:szCs w:val="24"/>
        </w:rPr>
        <w:t>は、ありません。</w:t>
      </w:r>
    </w:p>
    <w:p w:rsidR="000F79FE" w:rsidRDefault="00266D7C" w:rsidP="00266D7C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6D7C">
        <w:rPr>
          <w:rFonts w:ascii="HG丸ｺﾞｼｯｸM-PRO" w:eastAsia="HG丸ｺﾞｼｯｸM-PRO" w:hAnsi="HG丸ｺﾞｼｯｸM-PRO" w:hint="eastAsia"/>
          <w:sz w:val="24"/>
          <w:szCs w:val="24"/>
        </w:rPr>
        <w:t>但し、</w:t>
      </w:r>
      <w:r w:rsidR="00D81E49">
        <w:rPr>
          <w:rFonts w:ascii="HG丸ｺﾞｼｯｸM-PRO" w:eastAsia="HG丸ｺﾞｼｯｸM-PRO" w:hAnsi="HG丸ｺﾞｼｯｸM-PRO" w:hint="eastAsia"/>
          <w:sz w:val="24"/>
          <w:szCs w:val="24"/>
        </w:rPr>
        <w:t>ＳＣ大阪</w:t>
      </w:r>
      <w:r w:rsidRPr="00266D7C">
        <w:rPr>
          <w:rFonts w:ascii="HG丸ｺﾞｼｯｸM-PRO" w:eastAsia="HG丸ｺﾞｼｯｸM-PRO" w:hAnsi="HG丸ｺﾞｼｯｸM-PRO" w:hint="eastAsia"/>
          <w:sz w:val="24"/>
          <w:szCs w:val="24"/>
        </w:rPr>
        <w:t>加盟</w:t>
      </w:r>
      <w:r w:rsidR="009161A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66D7C">
        <w:rPr>
          <w:rFonts w:ascii="HG丸ｺﾞｼｯｸM-PRO" w:eastAsia="HG丸ｺﾞｼｯｸM-PRO" w:hAnsi="HG丸ｺﾞｼｯｸM-PRO" w:hint="eastAsia"/>
          <w:sz w:val="24"/>
          <w:szCs w:val="24"/>
        </w:rPr>
        <w:t>市町村老連の老人クラブを退会されると使用できません。</w:t>
      </w:r>
    </w:p>
    <w:p w:rsidR="00C9435C" w:rsidRPr="000F79FE" w:rsidRDefault="00C9435C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65B" w:rsidRDefault="00840B36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会員の申込み</w:t>
      </w:r>
    </w:p>
    <w:p w:rsidR="0091665B" w:rsidRDefault="00840B36" w:rsidP="00D81E49">
      <w:pPr>
        <w:ind w:left="1920" w:hangingChars="800" w:hanging="19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（1）新規加入：申込書に必要事項をご記入の上、</w:t>
      </w:r>
      <w:r w:rsidR="00D81E49">
        <w:rPr>
          <w:rFonts w:ascii="HG丸ｺﾞｼｯｸM-PRO" w:eastAsia="HG丸ｺﾞｼｯｸM-PRO" w:hAnsi="HG丸ｺﾞｼｯｸM-PRO" w:hint="eastAsia"/>
          <w:sz w:val="24"/>
          <w:szCs w:val="24"/>
        </w:rPr>
        <w:t>ＳＣ大阪までＦＡＸか郵送してください。申込書</w:t>
      </w:r>
      <w:r w:rsidR="00C13B89">
        <w:rPr>
          <w:rFonts w:ascii="HG丸ｺﾞｼｯｸM-PRO" w:eastAsia="HG丸ｺﾞｼｯｸM-PRO" w:hAnsi="HG丸ｺﾞｼｯｸM-PRO" w:hint="eastAsia"/>
          <w:sz w:val="24"/>
          <w:szCs w:val="24"/>
        </w:rPr>
        <w:t>が届いた後、クラブカードと</w:t>
      </w:r>
      <w:r w:rsidRPr="00702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会費</w:t>
      </w:r>
      <w:r w:rsidR="0070224C" w:rsidRPr="00702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５００</w:t>
      </w:r>
      <w:r w:rsidRPr="00702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円</w:t>
      </w:r>
      <w:r w:rsidR="00C13B89">
        <w:rPr>
          <w:rFonts w:ascii="HG丸ｺﾞｼｯｸM-PRO" w:eastAsia="HG丸ｺﾞｼｯｸM-PRO" w:hAnsi="HG丸ｺﾞｼｯｸM-PRO" w:hint="eastAsia"/>
          <w:sz w:val="24"/>
          <w:szCs w:val="24"/>
        </w:rPr>
        <w:t>の入金のご案内を送付しますので、ご入金ください。</w:t>
      </w:r>
    </w:p>
    <w:p w:rsidR="0091665B" w:rsidRDefault="00840B36" w:rsidP="00D06F53">
      <w:pPr>
        <w:ind w:left="1920" w:hangingChars="800" w:hanging="19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81E4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）再 発</w:t>
      </w:r>
      <w:r w:rsidR="00D06F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D06F5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201D8">
        <w:rPr>
          <w:rFonts w:ascii="HG丸ｺﾞｼｯｸM-PRO" w:eastAsia="HG丸ｺﾞｼｯｸM-PRO" w:hAnsi="HG丸ｺﾞｼｯｸM-PRO" w:hint="eastAsia"/>
          <w:sz w:val="24"/>
          <w:szCs w:val="24"/>
        </w:rPr>
        <w:t>カード</w:t>
      </w:r>
      <w:r w:rsidR="00D06F53">
        <w:rPr>
          <w:rFonts w:ascii="HG丸ｺﾞｼｯｸM-PRO" w:eastAsia="HG丸ｺﾞｼｯｸM-PRO" w:hAnsi="HG丸ｺﾞｼｯｸM-PRO" w:hint="eastAsia"/>
          <w:sz w:val="24"/>
          <w:szCs w:val="24"/>
        </w:rPr>
        <w:t>を紛失して、再発行を希望する場合は、申込書に必要事項をご記入の上、</w:t>
      </w:r>
      <w:r w:rsidR="00C13B89">
        <w:rPr>
          <w:rFonts w:ascii="HG丸ｺﾞｼｯｸM-PRO" w:eastAsia="HG丸ｺﾞｼｯｸM-PRO" w:hAnsi="HG丸ｺﾞｼｯｸM-PRO" w:hint="eastAsia"/>
          <w:sz w:val="24"/>
          <w:szCs w:val="24"/>
        </w:rPr>
        <w:t>ＳＣ大阪までＦＡＸか郵送してください。申込書が届いた後、クラブカードと</w:t>
      </w:r>
      <w:r w:rsidR="00D06F53" w:rsidRPr="00702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手数料</w:t>
      </w:r>
      <w:r w:rsidR="00086C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="0070224C" w:rsidRPr="00702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</w:t>
      </w:r>
      <w:r w:rsidR="00D06F53" w:rsidRPr="007022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0円</w:t>
      </w:r>
      <w:r w:rsidR="00C13B89">
        <w:rPr>
          <w:rFonts w:ascii="HG丸ｺﾞｼｯｸM-PRO" w:eastAsia="HG丸ｺﾞｼｯｸM-PRO" w:hAnsi="HG丸ｺﾞｼｯｸM-PRO" w:hint="eastAsia"/>
          <w:sz w:val="24"/>
          <w:szCs w:val="24"/>
        </w:rPr>
        <w:t>の入金のご案内を送付しますので、ご入金ください。</w:t>
      </w:r>
    </w:p>
    <w:p w:rsidR="008248A6" w:rsidRDefault="004F7FB1" w:rsidP="008248A6">
      <w:pPr>
        <w:ind w:left="1920" w:hangingChars="800" w:hanging="19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pict>
          <v:rect id="_x0000_s1027" style="position:absolute;left:0;text-align:left;margin-left:163.8pt;margin-top:13.4pt;width:320.25pt;height:71.25pt;z-index:251661312" filled="f">
            <v:textbox inset="5.85pt,.7pt,5.85pt,.7pt"/>
            <w10:wrap anchorx="page" anchory="page"/>
          </v:rect>
        </w:pict>
      </w:r>
      <w:r w:rsidR="00C13B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p w:rsidR="00C13B89" w:rsidRDefault="008248A6" w:rsidP="008248A6">
      <w:pPr>
        <w:ind w:leftChars="800" w:left="1680" w:firstLineChars="700" w:firstLine="16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ＳＣ大阪</w:t>
      </w:r>
    </w:p>
    <w:p w:rsidR="008248A6" w:rsidRDefault="008248A6" w:rsidP="008248A6">
      <w:pPr>
        <w:ind w:leftChars="800" w:left="1680" w:firstLineChars="700" w:firstLine="16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〒542-0012</w:t>
      </w:r>
      <w:bookmarkStart w:id="0" w:name="_GoBack"/>
      <w:bookmarkEnd w:id="0"/>
    </w:p>
    <w:p w:rsidR="00C13B89" w:rsidRDefault="008248A6" w:rsidP="00D06F53">
      <w:pPr>
        <w:ind w:left="1920" w:hangingChars="800" w:hanging="19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大阪市中央区谷町7丁目4-15大阪府社会福祉会館3階</w:t>
      </w:r>
    </w:p>
    <w:p w:rsidR="00C13B89" w:rsidRDefault="008248A6" w:rsidP="00D06F53">
      <w:pPr>
        <w:ind w:left="1920" w:hangingChars="800" w:hanging="19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電話06-6761-6480　ＦＡＸ06-6765-3302</w:t>
      </w:r>
    </w:p>
    <w:p w:rsidR="004F7FB1" w:rsidRDefault="004F7FB1" w:rsidP="00D06F53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7FB1" w:rsidRPr="00117CE8" w:rsidRDefault="00D06F53" w:rsidP="00C9435C">
      <w:pPr>
        <w:jc w:val="left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 w:rsidRPr="00117CE8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　　　</w:t>
      </w:r>
    </w:p>
    <w:p w:rsidR="0091665B" w:rsidRDefault="00D06F53" w:rsidP="003A494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224C">
        <w:rPr>
          <w:rFonts w:ascii="HG丸ｺﾞｼｯｸM-PRO" w:eastAsia="HG丸ｺﾞｼｯｸM-PRO" w:hAnsi="HG丸ｺﾞｼｯｸM-PRO" w:hint="eastAsia"/>
          <w:b/>
          <w:sz w:val="28"/>
          <w:szCs w:val="28"/>
        </w:rPr>
        <w:t>ＳＣ大阪</w:t>
      </w:r>
      <w:r w:rsidR="00A441E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クラブカード</w:t>
      </w:r>
      <w:r w:rsidRPr="0070224C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0F79FE" w:rsidRPr="000F79FE" w:rsidRDefault="00FA2BEE" w:rsidP="000F79F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79F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67"/>
        <w:gridCol w:w="1853"/>
        <w:gridCol w:w="3066"/>
      </w:tblGrid>
      <w:tr w:rsidR="00D06F53" w:rsidTr="006D18F3">
        <w:trPr>
          <w:trHeight w:val="730"/>
        </w:trPr>
        <w:tc>
          <w:tcPr>
            <w:tcW w:w="1951" w:type="dxa"/>
            <w:vAlign w:val="center"/>
          </w:tcPr>
          <w:p w:rsidR="00D06F53" w:rsidRPr="00CC4993" w:rsidRDefault="00CC4993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C49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CC49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CC49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CC49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な</w:t>
            </w:r>
          </w:p>
          <w:p w:rsidR="00D06F53" w:rsidRPr="00117CE8" w:rsidRDefault="00D06F53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7C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2967" w:type="dxa"/>
            <w:vAlign w:val="center"/>
          </w:tcPr>
          <w:p w:rsidR="00D06F53" w:rsidRPr="00117CE8" w:rsidRDefault="00D06F53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D06F53" w:rsidRPr="00117CE8" w:rsidRDefault="00A441EC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申込み区分</w:t>
            </w:r>
          </w:p>
        </w:tc>
        <w:tc>
          <w:tcPr>
            <w:tcW w:w="3066" w:type="dxa"/>
            <w:vAlign w:val="center"/>
          </w:tcPr>
          <w:p w:rsidR="00D06F53" w:rsidRPr="00117CE8" w:rsidRDefault="00D81E49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新規　</w:t>
            </w:r>
            <w:r w:rsidR="00D06F53" w:rsidRPr="00117C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再発行</w:t>
            </w:r>
          </w:p>
          <w:p w:rsidR="00D06F53" w:rsidRPr="00A441EC" w:rsidRDefault="00D06F53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441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※〇印を</w:t>
            </w:r>
            <w:r w:rsidR="000B6A47" w:rsidRPr="00A441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つけて</w:t>
            </w:r>
            <w:r w:rsidRPr="00A441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ください</w:t>
            </w:r>
          </w:p>
        </w:tc>
      </w:tr>
      <w:tr w:rsidR="00D06F53" w:rsidTr="006D18F3">
        <w:trPr>
          <w:trHeight w:val="698"/>
        </w:trPr>
        <w:tc>
          <w:tcPr>
            <w:tcW w:w="1951" w:type="dxa"/>
            <w:vAlign w:val="center"/>
          </w:tcPr>
          <w:p w:rsidR="00D06F53" w:rsidRPr="00117CE8" w:rsidRDefault="00D06F53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7C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市町村老連名</w:t>
            </w:r>
          </w:p>
        </w:tc>
        <w:tc>
          <w:tcPr>
            <w:tcW w:w="2967" w:type="dxa"/>
            <w:vAlign w:val="center"/>
          </w:tcPr>
          <w:p w:rsidR="00D06F53" w:rsidRPr="00117CE8" w:rsidRDefault="000B6A47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老連</w:t>
            </w:r>
          </w:p>
        </w:tc>
        <w:tc>
          <w:tcPr>
            <w:tcW w:w="1853" w:type="dxa"/>
            <w:vAlign w:val="center"/>
          </w:tcPr>
          <w:p w:rsidR="00D06F53" w:rsidRPr="00117CE8" w:rsidRDefault="00D06F53" w:rsidP="00D06F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7C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単位クラブ名</w:t>
            </w:r>
          </w:p>
        </w:tc>
        <w:tc>
          <w:tcPr>
            <w:tcW w:w="3066" w:type="dxa"/>
          </w:tcPr>
          <w:p w:rsidR="00D06F53" w:rsidRPr="00117CE8" w:rsidRDefault="00D06F53" w:rsidP="003A49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F79FE" w:rsidTr="00CC4993">
        <w:trPr>
          <w:trHeight w:val="850"/>
        </w:trPr>
        <w:tc>
          <w:tcPr>
            <w:tcW w:w="1951" w:type="dxa"/>
            <w:vAlign w:val="center"/>
          </w:tcPr>
          <w:p w:rsidR="000F79FE" w:rsidRPr="00117CE8" w:rsidRDefault="000F79FE" w:rsidP="003A49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886" w:type="dxa"/>
            <w:gridSpan w:val="3"/>
          </w:tcPr>
          <w:p w:rsidR="000F79FE" w:rsidRPr="00117CE8" w:rsidRDefault="006D18F3" w:rsidP="006D18F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0F79FE" w:rsidTr="006D18F3">
        <w:trPr>
          <w:trHeight w:val="564"/>
        </w:trPr>
        <w:tc>
          <w:tcPr>
            <w:tcW w:w="1951" w:type="dxa"/>
            <w:vAlign w:val="center"/>
          </w:tcPr>
          <w:p w:rsidR="000F79FE" w:rsidRPr="00117CE8" w:rsidRDefault="000F79FE" w:rsidP="003A49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886" w:type="dxa"/>
            <w:gridSpan w:val="3"/>
            <w:vAlign w:val="center"/>
          </w:tcPr>
          <w:p w:rsidR="000F79FE" w:rsidRPr="00117CE8" w:rsidRDefault="00CC4993" w:rsidP="00CC499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　　　　）　　　　　－　　　　　　</w:t>
            </w:r>
          </w:p>
        </w:tc>
      </w:tr>
      <w:tr w:rsidR="00CC4993" w:rsidTr="00CC4993">
        <w:trPr>
          <w:trHeight w:val="192"/>
        </w:trPr>
        <w:tc>
          <w:tcPr>
            <w:tcW w:w="9837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C4993" w:rsidRPr="006D18F3" w:rsidRDefault="00CC4993" w:rsidP="006D18F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C4993" w:rsidTr="00CC4993">
        <w:trPr>
          <w:trHeight w:val="765"/>
        </w:trPr>
        <w:tc>
          <w:tcPr>
            <w:tcW w:w="1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4993" w:rsidRPr="006D18F3" w:rsidRDefault="00CC4993" w:rsidP="003A49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D18F3">
              <w:rPr>
                <w:rFonts w:ascii="HG丸ｺﾞｼｯｸM-PRO" w:eastAsia="HG丸ｺﾞｼｯｸM-PRO" w:hAnsi="HG丸ｺﾞｼｯｸM-PRO" w:hint="eastAsia"/>
                <w:szCs w:val="21"/>
              </w:rPr>
              <w:t>※ＳＣ大阪記入欄</w:t>
            </w:r>
          </w:p>
        </w:tc>
        <w:tc>
          <w:tcPr>
            <w:tcW w:w="788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4993" w:rsidRDefault="00CC4993" w:rsidP="006D18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D18F3">
              <w:rPr>
                <w:rFonts w:ascii="HG丸ｺﾞｼｯｸM-PRO" w:eastAsia="HG丸ｺﾞｼｯｸM-PRO" w:hAnsi="HG丸ｺﾞｼｯｸM-PRO" w:hint="eastAsia"/>
                <w:szCs w:val="21"/>
              </w:rPr>
              <w:t>入力（日付　　　　　　）　カード送付（日付　　　　　　　）</w:t>
            </w:r>
          </w:p>
          <w:p w:rsidR="00CC4993" w:rsidRPr="006D18F3" w:rsidRDefault="00CC4993" w:rsidP="006D18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カード番号（　　　　　　　　　　）</w:t>
            </w:r>
          </w:p>
        </w:tc>
      </w:tr>
    </w:tbl>
    <w:p w:rsidR="00A933B3" w:rsidRPr="00A933B3" w:rsidRDefault="00A933B3" w:rsidP="006029B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933B3" w:rsidRPr="00A933B3" w:rsidSect="006029B4">
      <w:pgSz w:w="11906" w:h="16838" w:code="9"/>
      <w:pgMar w:top="737" w:right="1134" w:bottom="737" w:left="113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C0" w:rsidRDefault="001712C0" w:rsidP="004E0221">
      <w:r>
        <w:separator/>
      </w:r>
    </w:p>
  </w:endnote>
  <w:endnote w:type="continuationSeparator" w:id="0">
    <w:p w:rsidR="001712C0" w:rsidRDefault="001712C0" w:rsidP="004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C0" w:rsidRDefault="001712C0" w:rsidP="004E0221">
      <w:r>
        <w:separator/>
      </w:r>
    </w:p>
  </w:footnote>
  <w:footnote w:type="continuationSeparator" w:id="0">
    <w:p w:rsidR="001712C0" w:rsidRDefault="001712C0" w:rsidP="004E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7B3"/>
    <w:rsid w:val="0003559E"/>
    <w:rsid w:val="00086CCF"/>
    <w:rsid w:val="000919EF"/>
    <w:rsid w:val="000B6A47"/>
    <w:rsid w:val="000D1FF0"/>
    <w:rsid w:val="000F79FE"/>
    <w:rsid w:val="001127B3"/>
    <w:rsid w:val="00117CE8"/>
    <w:rsid w:val="001712C0"/>
    <w:rsid w:val="00266D7C"/>
    <w:rsid w:val="00285664"/>
    <w:rsid w:val="00314797"/>
    <w:rsid w:val="003475C1"/>
    <w:rsid w:val="003A494B"/>
    <w:rsid w:val="003E73A1"/>
    <w:rsid w:val="004D0748"/>
    <w:rsid w:val="004E0221"/>
    <w:rsid w:val="004F7FB1"/>
    <w:rsid w:val="00506D17"/>
    <w:rsid w:val="006029B4"/>
    <w:rsid w:val="006201D8"/>
    <w:rsid w:val="006D18F3"/>
    <w:rsid w:val="0070224C"/>
    <w:rsid w:val="007462E6"/>
    <w:rsid w:val="007671C1"/>
    <w:rsid w:val="00772DE8"/>
    <w:rsid w:val="00791A51"/>
    <w:rsid w:val="008248A6"/>
    <w:rsid w:val="00840B36"/>
    <w:rsid w:val="00890CF5"/>
    <w:rsid w:val="008F37B5"/>
    <w:rsid w:val="009161A2"/>
    <w:rsid w:val="0091665B"/>
    <w:rsid w:val="00945D79"/>
    <w:rsid w:val="00A441EC"/>
    <w:rsid w:val="00A83C23"/>
    <w:rsid w:val="00A933B3"/>
    <w:rsid w:val="00AE2118"/>
    <w:rsid w:val="00B31B42"/>
    <w:rsid w:val="00BC1D8A"/>
    <w:rsid w:val="00C13B89"/>
    <w:rsid w:val="00C9435C"/>
    <w:rsid w:val="00CB1236"/>
    <w:rsid w:val="00CC4993"/>
    <w:rsid w:val="00D06F53"/>
    <w:rsid w:val="00D81E49"/>
    <w:rsid w:val="00E96BDD"/>
    <w:rsid w:val="00EF1FD6"/>
    <w:rsid w:val="00F17AE6"/>
    <w:rsid w:val="00F27977"/>
    <w:rsid w:val="00F310AA"/>
    <w:rsid w:val="00FA2BEE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E0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E0221"/>
  </w:style>
  <w:style w:type="paragraph" w:styleId="a8">
    <w:name w:val="footer"/>
    <w:basedOn w:val="a"/>
    <w:link w:val="a9"/>
    <w:uiPriority w:val="99"/>
    <w:semiHidden/>
    <w:unhideWhenUsed/>
    <w:rsid w:val="004E0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E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froren5</dc:creator>
  <cp:lastModifiedBy>froren5</cp:lastModifiedBy>
  <cp:revision>4</cp:revision>
  <cp:lastPrinted>2014-07-16T01:41:00Z</cp:lastPrinted>
  <dcterms:created xsi:type="dcterms:W3CDTF">2019-09-13T03:03:00Z</dcterms:created>
  <dcterms:modified xsi:type="dcterms:W3CDTF">2019-09-13T03:05:00Z</dcterms:modified>
</cp:coreProperties>
</file>