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80" w:rsidRPr="00C47D66" w:rsidRDefault="007A076C" w:rsidP="00C47D66">
      <w:pPr>
        <w:spacing w:line="360" w:lineRule="auto"/>
        <w:ind w:firstLineChars="100" w:firstLine="261"/>
        <w:rPr>
          <w:b/>
          <w:sz w:val="26"/>
          <w:szCs w:val="26"/>
        </w:rPr>
      </w:pPr>
      <w:r w:rsidRPr="00C47D66">
        <w:rPr>
          <w:rFonts w:hint="eastAsia"/>
          <w:b/>
          <w:sz w:val="26"/>
          <w:szCs w:val="26"/>
        </w:rPr>
        <w:t>平成２７年度みずほ教育福祉財団助成事業　“あなたの参加で地域を元気に”</w:t>
      </w:r>
    </w:p>
    <w:p w:rsidR="00C47D66" w:rsidRDefault="00C47D66" w:rsidP="00C47D66">
      <w:pPr>
        <w:ind w:firstLineChars="400" w:firstLine="723"/>
        <w:rPr>
          <w:b/>
          <w:sz w:val="18"/>
          <w:szCs w:val="18"/>
        </w:rPr>
      </w:pPr>
    </w:p>
    <w:p w:rsidR="006406A0" w:rsidRPr="00EE2E7B" w:rsidRDefault="007A076C" w:rsidP="00F21BF7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C47D66">
        <w:rPr>
          <w:rFonts w:hint="eastAsia"/>
          <w:b/>
          <w:sz w:val="28"/>
          <w:szCs w:val="28"/>
        </w:rPr>
        <w:t>「介護予防・健康づくりリーダー養成セミナー」カリキュラム</w:t>
      </w:r>
    </w:p>
    <w:tbl>
      <w:tblPr>
        <w:tblpPr w:vertAnchor="text" w:horzAnchor="margin" w:tblpX="-534" w:tblpY="330"/>
        <w:tblOverlap w:val="never"/>
        <w:tblW w:w="11010" w:type="dxa"/>
        <w:tblBorders>
          <w:top w:val="single" w:sz="8" w:space="0" w:color="000000"/>
          <w:bottom w:val="single" w:sz="8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277"/>
        <w:gridCol w:w="1875"/>
        <w:gridCol w:w="3670"/>
        <w:gridCol w:w="1875"/>
        <w:gridCol w:w="1636"/>
      </w:tblGrid>
      <w:tr w:rsidR="00014280">
        <w:trPr>
          <w:trHeight w:val="600"/>
        </w:trPr>
        <w:tc>
          <w:tcPr>
            <w:tcW w:w="680" w:type="dxa"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回</w:t>
            </w:r>
          </w:p>
        </w:tc>
        <w:tc>
          <w:tcPr>
            <w:tcW w:w="128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月　　　日</w:t>
            </w:r>
          </w:p>
        </w:tc>
        <w:tc>
          <w:tcPr>
            <w:tcW w:w="188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時　　　間</w:t>
            </w:r>
          </w:p>
        </w:tc>
        <w:tc>
          <w:tcPr>
            <w:tcW w:w="368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講　　座　　名</w:t>
            </w:r>
          </w:p>
        </w:tc>
        <w:tc>
          <w:tcPr>
            <w:tcW w:w="1880" w:type="dxa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講　師　名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会　場</w:t>
            </w:r>
          </w:p>
        </w:tc>
      </w:tr>
      <w:tr w:rsidR="00014280">
        <w:trPr>
          <w:trHeight w:val="900"/>
        </w:trPr>
        <w:tc>
          <w:tcPr>
            <w:tcW w:w="680" w:type="dxa"/>
            <w:vMerge w:val="restart"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36"/>
              </w:rPr>
              <w:t>①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７月１４日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（火）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１３：３０～１３：５０</w:t>
            </w:r>
          </w:p>
        </w:tc>
        <w:tc>
          <w:tcPr>
            <w:tcW w:w="36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開講式・オリエンテーション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B30F00" w:rsidP="00B30F00">
            <w:pPr>
              <w:ind w:firstLineChars="50" w:firstLine="110"/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高石市老連　柴田</w:t>
            </w:r>
          </w:p>
        </w:tc>
        <w:tc>
          <w:tcPr>
            <w:tcW w:w="1640" w:type="dxa"/>
            <w:vMerge w:val="restart"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高石市役所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２階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B226C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会議室</w:t>
            </w:r>
            <w:r w:rsidR="00B226CE">
              <w:rPr>
                <w:rFonts w:ascii="ＭＳ Ｐゴシック" w:eastAsia="ＭＳ Ｐゴシック" w:hAnsi="ＭＳ Ｐゴシック"/>
                <w:color w:val="000000"/>
                <w:sz w:val="22"/>
              </w:rPr>
              <w:t>２０２</w:t>
            </w:r>
          </w:p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１３：５０～１４：４０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介護予防・健康づくり支援事業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目的と意義</w:t>
            </w:r>
          </w:p>
        </w:tc>
        <w:tc>
          <w:tcPr>
            <w:tcW w:w="1880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 w:rsidP="00E50BFF">
            <w:pPr>
              <w:ind w:leftChars="50" w:left="435" w:hangingChars="150" w:hanging="330"/>
              <w:jc w:val="left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ＳＣ大阪事務局長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谷野　敏雄</w:t>
            </w:r>
          </w:p>
        </w:tc>
        <w:tc>
          <w:tcPr>
            <w:tcW w:w="1632" w:type="dxa"/>
            <w:vMerge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１４：５０～１５：４０　</w:t>
            </w:r>
          </w:p>
        </w:tc>
        <w:tc>
          <w:tcPr>
            <w:tcW w:w="36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Pr="00E50BFF" w:rsidRDefault="007A076C">
            <w:pPr>
              <w:jc w:val="center"/>
              <w:rPr>
                <w:sz w:val="18"/>
                <w:szCs w:val="18"/>
              </w:rPr>
            </w:pPr>
            <w:r w:rsidRPr="00E50BFF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これからの健康管理について</w:t>
            </w:r>
            <w:r w:rsidR="00E50BF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(笑って長生き)</w:t>
            </w:r>
          </w:p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Pr="00A55025" w:rsidRDefault="00A95308" w:rsidP="00A55025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550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大学非常勤講師</w:t>
            </w:r>
          </w:p>
          <w:p w:rsidR="008E34FE" w:rsidRPr="00A55025" w:rsidRDefault="00C010DE" w:rsidP="00072E1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0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ふくふく亭　小梅</w:t>
            </w:r>
          </w:p>
        </w:tc>
        <w:tc>
          <w:tcPr>
            <w:tcW w:w="1632" w:type="dxa"/>
            <w:vMerge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  <w:tr w:rsidR="00014280">
        <w:trPr>
          <w:trHeight w:val="900"/>
        </w:trPr>
        <w:tc>
          <w:tcPr>
            <w:tcW w:w="680" w:type="dxa"/>
            <w:vMerge w:val="restart"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36"/>
              </w:rPr>
              <w:t>②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７月２８日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（火）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１３：３０～１４：２０</w:t>
            </w:r>
          </w:p>
        </w:tc>
        <w:tc>
          <w:tcPr>
            <w:tcW w:w="36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介護予防の取り組みについて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C5" w:rsidRDefault="00F80345" w:rsidP="009419C5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8034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高石市保健医療</w:t>
            </w:r>
            <w:r w:rsidR="009419C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課</w:t>
            </w:r>
          </w:p>
          <w:p w:rsidR="00014280" w:rsidRDefault="009419C5" w:rsidP="009419C5">
            <w:pPr>
              <w:ind w:leftChars="100" w:left="390" w:hangingChars="100" w:hanging="180"/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保</w:t>
            </w:r>
            <w:r w:rsidR="00F80345" w:rsidRPr="009419C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健師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F80345" w:rsidRPr="009419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石川　智子</w:t>
            </w:r>
          </w:p>
        </w:tc>
        <w:tc>
          <w:tcPr>
            <w:tcW w:w="1640" w:type="dxa"/>
            <w:vMerge w:val="restart"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高石市役所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F12976">
              <w:rPr>
                <w:rFonts w:ascii="ＭＳ Ｐゴシック" w:eastAsia="ＭＳ Ｐゴシック" w:hAnsi="ＭＳ Ｐゴシック"/>
                <w:color w:val="000000"/>
                <w:sz w:val="22"/>
              </w:rPr>
              <w:t>別館</w:t>
            </w:r>
            <w:r w:rsidR="00F1297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階</w:t>
            </w:r>
          </w:p>
          <w:p w:rsidR="00F12976" w:rsidRDefault="00F12976">
            <w:pPr>
              <w:jc w:val="center"/>
            </w:pPr>
            <w:r>
              <w:rPr>
                <w:rFonts w:hint="eastAsia"/>
              </w:rPr>
              <w:t>多目的ホール</w:t>
            </w:r>
          </w:p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１４：３０～１５：２０</w:t>
            </w:r>
          </w:p>
        </w:tc>
        <w:tc>
          <w:tcPr>
            <w:tcW w:w="36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実　　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日常に取り入れたい介護予防体操</w:t>
            </w:r>
          </w:p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C5" w:rsidRPr="009419C5" w:rsidRDefault="007A076C" w:rsidP="009419C5">
            <w:pPr>
              <w:ind w:left="220" w:hangingChars="100" w:hanging="22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　</w:t>
            </w:r>
            <w:r w:rsidR="00F80345" w:rsidRPr="009419C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高石市保健医療</w:t>
            </w:r>
            <w:r w:rsidR="009419C5" w:rsidRPr="009419C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課</w:t>
            </w:r>
          </w:p>
          <w:p w:rsidR="00014280" w:rsidRDefault="00F80345" w:rsidP="009419C5">
            <w:pPr>
              <w:ind w:left="180" w:hangingChars="100" w:hanging="180"/>
            </w:pPr>
            <w:r w:rsidRPr="009419C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理学療法士</w:t>
            </w:r>
            <w:r w:rsidR="009419C5" w:rsidRPr="009419C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9419C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中尾範雄</w:t>
            </w:r>
          </w:p>
        </w:tc>
        <w:tc>
          <w:tcPr>
            <w:tcW w:w="1632" w:type="dxa"/>
            <w:vMerge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  <w:tr w:rsidR="00014280">
        <w:trPr>
          <w:trHeight w:val="900"/>
        </w:trPr>
        <w:tc>
          <w:tcPr>
            <w:tcW w:w="680" w:type="dxa"/>
            <w:vMerge w:val="restart"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36"/>
              </w:rPr>
              <w:t>③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８月１１日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（火）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１３：３０～１４：２０</w:t>
            </w:r>
          </w:p>
        </w:tc>
        <w:tc>
          <w:tcPr>
            <w:tcW w:w="36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高齢期の食事と栄養　　　　　　　　　　　　　　　　</w:t>
            </w:r>
            <w:r>
              <w:rPr>
                <w:rStyle w:val="Font16"/>
              </w:rPr>
              <w:t xml:space="preserve">　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Pr="008E34FE" w:rsidRDefault="008E34FE">
            <w:pPr>
              <w:rPr>
                <w:sz w:val="18"/>
                <w:szCs w:val="18"/>
              </w:rPr>
            </w:pPr>
            <w:r w:rsidRPr="008E34F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泉大津・高石フリー活動栄養士会</w:t>
            </w:r>
            <w:r w:rsidR="00CB016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CB0162" w:rsidRPr="00072E1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西谷</w:t>
            </w:r>
            <w:r w:rsidR="007D2C13" w:rsidRPr="00072E1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CB0162" w:rsidRPr="00072E1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仁美</w:t>
            </w:r>
          </w:p>
        </w:tc>
        <w:tc>
          <w:tcPr>
            <w:tcW w:w="1640" w:type="dxa"/>
            <w:vMerge w:val="restart"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 w:rsidP="007D2C13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高石市役所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F12976">
              <w:rPr>
                <w:rFonts w:ascii="ＭＳ Ｐゴシック" w:eastAsia="ＭＳ Ｐゴシック" w:hAnsi="ＭＳ Ｐゴシック"/>
                <w:color w:val="000000"/>
                <w:sz w:val="22"/>
              </w:rPr>
              <w:t>別館</w:t>
            </w:r>
            <w:r w:rsidR="007D2C1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階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B226CE">
              <w:rPr>
                <w:rFonts w:hint="eastAsia"/>
              </w:rPr>
              <w:t>会議室１１１</w:t>
            </w:r>
          </w:p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１４：３０～１５：２０</w:t>
            </w:r>
          </w:p>
        </w:tc>
        <w:tc>
          <w:tcPr>
            <w:tcW w:w="36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健康維持と</w:t>
            </w:r>
            <w:r w:rsidR="00E50BF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適切な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水分補給</w:t>
            </w:r>
          </w:p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C5" w:rsidRDefault="007A076C" w:rsidP="009419C5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9419C5">
              <w:rPr>
                <w:rFonts w:ascii="ＭＳ Ｐゴシック" w:eastAsia="ＭＳ Ｐゴシック" w:hAnsi="ＭＳ Ｐゴシック"/>
                <w:color w:val="000000"/>
                <w:sz w:val="20"/>
              </w:rPr>
              <w:t>大塚製薬（株）</w:t>
            </w:r>
          </w:p>
          <w:p w:rsidR="00014280" w:rsidRDefault="007A076C" w:rsidP="009419C5">
            <w:pPr>
              <w:jc w:val="left"/>
            </w:pPr>
            <w:r w:rsidRPr="009419C5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大阪支店</w:t>
            </w:r>
            <w:r w:rsidR="009419C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9419C5" w:rsidRPr="009419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木村　</w:t>
            </w:r>
            <w:r w:rsidR="00CB0162" w:rsidRPr="009419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勇人</w:t>
            </w:r>
            <w:r w:rsidR="00CB0162" w:rsidRPr="009419C5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vMerge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  <w:tr w:rsidR="00014280">
        <w:trPr>
          <w:trHeight w:val="900"/>
        </w:trPr>
        <w:tc>
          <w:tcPr>
            <w:tcW w:w="680" w:type="dxa"/>
            <w:vMerge w:val="restart"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36"/>
              </w:rPr>
              <w:t>④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８月２５日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（火）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１３：３０～１４：２０</w:t>
            </w:r>
          </w:p>
        </w:tc>
        <w:tc>
          <w:tcPr>
            <w:tcW w:w="36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適度な運動とニュースポーツ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の概要</w:t>
            </w:r>
          </w:p>
        </w:tc>
        <w:tc>
          <w:tcPr>
            <w:tcW w:w="1874" w:type="dxa"/>
            <w:vMerge w:val="restart"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9419C5" w:rsidP="00E50BFF">
            <w:pPr>
              <w:ind w:firstLineChars="100" w:firstLine="220"/>
              <w:jc w:val="left"/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（株）</w:t>
            </w:r>
            <w:r w:rsidR="007A076C">
              <w:rPr>
                <w:rFonts w:ascii="ＭＳ Ｐゴシック" w:eastAsia="ＭＳ Ｐゴシック" w:hAnsi="ＭＳ Ｐゴシック"/>
                <w:color w:val="000000"/>
                <w:sz w:val="22"/>
              </w:rPr>
              <w:t>サンラッキー</w:t>
            </w:r>
          </w:p>
          <w:p w:rsidR="00014280" w:rsidRDefault="00CB0162" w:rsidP="009419C5">
            <w:pPr>
              <w:ind w:firstLineChars="200" w:firstLine="440"/>
              <w:jc w:val="left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西尾　和久　</w:t>
            </w:r>
          </w:p>
        </w:tc>
        <w:tc>
          <w:tcPr>
            <w:tcW w:w="1640" w:type="dxa"/>
            <w:vMerge w:val="restart"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高石市役所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7D2C13">
              <w:rPr>
                <w:rFonts w:ascii="ＭＳ Ｐゴシック" w:eastAsia="ＭＳ Ｐゴシック" w:hAnsi="ＭＳ Ｐゴシック"/>
                <w:color w:val="000000"/>
                <w:sz w:val="22"/>
              </w:rPr>
              <w:t>別館</w:t>
            </w:r>
            <w:r w:rsidR="007D2C1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階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7D2C1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多目的ホール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　</w:t>
            </w:r>
          </w:p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１４：３０～１５：２０</w:t>
            </w:r>
          </w:p>
        </w:tc>
        <w:tc>
          <w:tcPr>
            <w:tcW w:w="3680" w:type="dxa"/>
            <w:tcBorders>
              <w:top w:val="dashed" w:sz="4" w:space="0" w:color="auto"/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ニュースポーツ体験学習</w:t>
            </w:r>
          </w:p>
        </w:tc>
        <w:tc>
          <w:tcPr>
            <w:tcW w:w="1874" w:type="dxa"/>
            <w:vMerge/>
            <w:tcBorders>
              <w:bottom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014280"/>
        </w:tc>
        <w:tc>
          <w:tcPr>
            <w:tcW w:w="1632" w:type="dxa"/>
            <w:vMerge/>
            <w:tcBorders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  <w:tr w:rsidR="00014280">
        <w:trPr>
          <w:trHeight w:val="900"/>
        </w:trPr>
        <w:tc>
          <w:tcPr>
            <w:tcW w:w="680" w:type="dxa"/>
            <w:vMerge w:val="restart"/>
            <w:tcBorders>
              <w:left w:val="single" w:sz="8" w:space="0" w:color="000000"/>
              <w:bottom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36"/>
              </w:rPr>
              <w:t>⑤</w:t>
            </w:r>
          </w:p>
        </w:tc>
        <w:tc>
          <w:tcPr>
            <w:tcW w:w="1280" w:type="dxa"/>
            <w:vMerge w:val="restart"/>
            <w:tcBorders>
              <w:bottom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９月　８日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（火）</w:t>
            </w:r>
          </w:p>
        </w:tc>
        <w:tc>
          <w:tcPr>
            <w:tcW w:w="18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１３：３０～１４：２０</w:t>
            </w:r>
          </w:p>
        </w:tc>
        <w:tc>
          <w:tcPr>
            <w:tcW w:w="3680" w:type="dxa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これからのクラブ活動に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取り入れたい。介護予防・健康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づくり事業（グループディスカッション）</w:t>
            </w:r>
          </w:p>
        </w:tc>
        <w:tc>
          <w:tcPr>
            <w:tcW w:w="1880" w:type="dxa"/>
            <w:vMerge w:val="restart"/>
            <w:tcBorders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55" w:rsidRDefault="00252D80" w:rsidP="00E6755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6755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高石市高齢介護･</w:t>
            </w:r>
            <w:r w:rsidR="00E6755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障害</w:t>
            </w:r>
          </w:p>
          <w:p w:rsidR="00252D80" w:rsidRPr="00E67555" w:rsidRDefault="00252D80" w:rsidP="00BB1228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6755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福祉課</w:t>
            </w:r>
            <w:r w:rsidR="00E6755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</w:t>
            </w:r>
            <w:r w:rsidR="00E67555" w:rsidRPr="00BB122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保健師</w:t>
            </w:r>
          </w:p>
          <w:p w:rsidR="00F23816" w:rsidRPr="002F3F1E" w:rsidRDefault="00E67555" w:rsidP="002F3F1E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F3F1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川口　眞</w:t>
            </w:r>
            <w:r w:rsidR="00252D80" w:rsidRPr="002F3F1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由美</w:t>
            </w:r>
            <w:r w:rsidR="007A076C"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2F3F1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グループディスカッション</w:t>
            </w:r>
          </w:p>
          <w:p w:rsidR="00014280" w:rsidRDefault="002F3F1E" w:rsidP="002F3F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高石市社会福祉協議会</w:t>
            </w:r>
          </w:p>
          <w:p w:rsidR="002F3F1E" w:rsidRPr="002F3F1E" w:rsidRDefault="002F3F1E" w:rsidP="002F3F1E">
            <w:pPr>
              <w:ind w:firstLineChars="400" w:firstLine="7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スタッフ</w:t>
            </w:r>
          </w:p>
        </w:tc>
        <w:tc>
          <w:tcPr>
            <w:tcW w:w="1640" w:type="dxa"/>
            <w:vMerge w:val="restart"/>
            <w:tcBorders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高石市役所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別館１階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="00B226C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会議室</w:t>
            </w:r>
            <w:r w:rsidR="00B226CE">
              <w:rPr>
                <w:rFonts w:ascii="ＭＳ Ｐゴシック" w:eastAsia="ＭＳ Ｐゴシック" w:hAnsi="ＭＳ Ｐゴシック"/>
                <w:color w:val="000000"/>
                <w:sz w:val="22"/>
              </w:rPr>
              <w:t>１１１</w:t>
            </w:r>
          </w:p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１４：３０～１５：２０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これからのクラブ活動に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取り入れたい。介護予防・健康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  <w:t>づくり事業（発　表）</w:t>
            </w:r>
          </w:p>
        </w:tc>
        <w:tc>
          <w:tcPr>
            <w:tcW w:w="1877" w:type="dxa"/>
            <w:vMerge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632" w:type="dxa"/>
            <w:vMerge/>
            <w:tcBorders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  <w:tr w:rsidR="00014280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274" w:type="dxa"/>
            <w:vMerge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  <w:tc>
          <w:tcPr>
            <w:tcW w:w="1880" w:type="dxa"/>
            <w:tcBorders>
              <w:top w:val="dashed" w:sz="4" w:space="0" w:color="auto"/>
              <w:bottom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１５：３０～１５：４５</w:t>
            </w:r>
          </w:p>
        </w:tc>
        <w:tc>
          <w:tcPr>
            <w:tcW w:w="3680" w:type="dxa"/>
            <w:tcBorders>
              <w:top w:val="dashed" w:sz="4" w:space="0" w:color="auto"/>
              <w:bottom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閉講式</w:t>
            </w:r>
          </w:p>
        </w:tc>
        <w:tc>
          <w:tcPr>
            <w:tcW w:w="1880" w:type="dxa"/>
            <w:tcBorders>
              <w:top w:val="dashed" w:sz="4" w:space="0" w:color="auto"/>
              <w:bottom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280" w:rsidRDefault="007A076C"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　</w:t>
            </w:r>
          </w:p>
        </w:tc>
        <w:tc>
          <w:tcPr>
            <w:tcW w:w="1632" w:type="dxa"/>
            <w:vMerge/>
            <w:tcBorders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14280" w:rsidRDefault="00014280"/>
        </w:tc>
      </w:tr>
    </w:tbl>
    <w:p w:rsidR="00014280" w:rsidRDefault="00014280" w:rsidP="00F21BF7">
      <w:pPr>
        <w:rPr>
          <w:sz w:val="24"/>
        </w:rPr>
      </w:pPr>
    </w:p>
    <w:sectPr w:rsidR="00014280" w:rsidSect="00C47D66">
      <w:pgSz w:w="11906" w:h="16838" w:code="9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D1" w:rsidRDefault="00431FD1">
      <w:r>
        <w:separator/>
      </w:r>
    </w:p>
  </w:endnote>
  <w:endnote w:type="continuationSeparator" w:id="0">
    <w:p w:rsidR="00431FD1" w:rsidRDefault="004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D1" w:rsidRDefault="00431FD1">
      <w:r>
        <w:separator/>
      </w:r>
    </w:p>
  </w:footnote>
  <w:footnote w:type="continuationSeparator" w:id="0">
    <w:p w:rsidR="00431FD1" w:rsidRDefault="0043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80"/>
    <w:rsid w:val="000004D0"/>
    <w:rsid w:val="00014280"/>
    <w:rsid w:val="00072E1E"/>
    <w:rsid w:val="000B6E4B"/>
    <w:rsid w:val="00214B44"/>
    <w:rsid w:val="00252D80"/>
    <w:rsid w:val="002F3F1E"/>
    <w:rsid w:val="00324C9C"/>
    <w:rsid w:val="003635F1"/>
    <w:rsid w:val="003E763D"/>
    <w:rsid w:val="0040140E"/>
    <w:rsid w:val="00405DD2"/>
    <w:rsid w:val="00420A54"/>
    <w:rsid w:val="00425455"/>
    <w:rsid w:val="00431FD1"/>
    <w:rsid w:val="004E7D0C"/>
    <w:rsid w:val="00517052"/>
    <w:rsid w:val="00520FE7"/>
    <w:rsid w:val="005F69C8"/>
    <w:rsid w:val="006406A0"/>
    <w:rsid w:val="00693CE1"/>
    <w:rsid w:val="006B79F4"/>
    <w:rsid w:val="00766B4C"/>
    <w:rsid w:val="007A076C"/>
    <w:rsid w:val="007B6DAB"/>
    <w:rsid w:val="007D2C13"/>
    <w:rsid w:val="007F62A7"/>
    <w:rsid w:val="00831219"/>
    <w:rsid w:val="008909B4"/>
    <w:rsid w:val="008E34FE"/>
    <w:rsid w:val="009419C5"/>
    <w:rsid w:val="00973C4A"/>
    <w:rsid w:val="009764DB"/>
    <w:rsid w:val="009A01A8"/>
    <w:rsid w:val="009A20DF"/>
    <w:rsid w:val="009E4E73"/>
    <w:rsid w:val="00A55025"/>
    <w:rsid w:val="00A95308"/>
    <w:rsid w:val="00B226CE"/>
    <w:rsid w:val="00B30F00"/>
    <w:rsid w:val="00BB1228"/>
    <w:rsid w:val="00C010DE"/>
    <w:rsid w:val="00C47D66"/>
    <w:rsid w:val="00CB0162"/>
    <w:rsid w:val="00CC05D2"/>
    <w:rsid w:val="00CD2E4A"/>
    <w:rsid w:val="00D461CE"/>
    <w:rsid w:val="00DE682A"/>
    <w:rsid w:val="00E50BFF"/>
    <w:rsid w:val="00E67555"/>
    <w:rsid w:val="00E75B4E"/>
    <w:rsid w:val="00EB5BA3"/>
    <w:rsid w:val="00EE2E7B"/>
    <w:rsid w:val="00F0593A"/>
    <w:rsid w:val="00F12976"/>
    <w:rsid w:val="00F21BF7"/>
    <w:rsid w:val="00F23816"/>
    <w:rsid w:val="00F67B5D"/>
    <w:rsid w:val="00F80345"/>
    <w:rsid w:val="00F95393"/>
    <w:rsid w:val="00F962DE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CD5456-FBDC-490B-A114-0264C2B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customStyle="1" w:styleId="Font16">
    <w:name w:val="Font16"/>
    <w:basedOn w:val="a0"/>
    <w:qFormat/>
    <w:rPr>
      <w:rFonts w:ascii="ＭＳ 明朝" w:eastAsia="ＭＳ 明朝" w:hAnsi="ＭＳ 明朝"/>
      <w:color w:val="000000"/>
      <w:sz w:val="24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42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yamada</cp:lastModifiedBy>
  <cp:revision>3</cp:revision>
  <cp:lastPrinted>2015-05-18T05:01:00Z</cp:lastPrinted>
  <dcterms:created xsi:type="dcterms:W3CDTF">2015-07-17T08:32:00Z</dcterms:created>
  <dcterms:modified xsi:type="dcterms:W3CDTF">2015-07-17T08:36:00Z</dcterms:modified>
</cp:coreProperties>
</file>